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EE9" w:rsidRPr="00D219F7" w:rsidRDefault="002F372B">
      <w:pPr>
        <w:pStyle w:val="Titre"/>
        <w:rPr>
          <w:lang w:val="fr-CA"/>
        </w:rPr>
      </w:pPr>
      <w:r w:rsidRPr="00D219F7">
        <w:rPr>
          <w:color w:val="1D1D1B"/>
          <w:lang w:val="fr-CA"/>
        </w:rPr>
        <w:t xml:space="preserve">Thèmes de l'Évangile </w:t>
      </w:r>
      <w:r w:rsidRPr="00D219F7">
        <w:rPr>
          <w:color w:val="1D1D1B"/>
          <w:spacing w:val="-4"/>
          <w:lang w:val="fr-CA"/>
        </w:rPr>
        <w:t>de Jean</w:t>
      </w:r>
    </w:p>
    <w:p w:rsidR="00381EE9" w:rsidRPr="00D219F7" w:rsidRDefault="00381EE9">
      <w:pPr>
        <w:pStyle w:val="Corpsdetexte"/>
        <w:spacing w:before="10"/>
        <w:ind w:left="0" w:firstLine="0"/>
        <w:rPr>
          <w:sz w:val="9"/>
          <w:lang w:val="fr-CA"/>
        </w:rPr>
      </w:pPr>
    </w:p>
    <w:p w:rsidR="00381EE9" w:rsidRPr="00D219F7" w:rsidRDefault="00381EE9">
      <w:pPr>
        <w:pStyle w:val="Corpsdetexte"/>
        <w:rPr>
          <w:sz w:val="9"/>
          <w:lang w:val="fr-CA"/>
        </w:rPr>
        <w:sectPr w:rsidR="00381EE9" w:rsidRPr="00D219F7">
          <w:footerReference w:type="default" r:id="rId7"/>
          <w:type w:val="continuous"/>
          <w:pgSz w:w="15840" w:h="12240" w:orient="landscape"/>
          <w:pgMar w:top="300" w:right="360" w:bottom="1140" w:left="360" w:header="0" w:footer="948" w:gutter="0"/>
          <w:pgNumType w:start="1"/>
          <w:cols w:space="720"/>
        </w:sectPr>
      </w:pPr>
    </w:p>
    <w:p w:rsidR="00381EE9" w:rsidRPr="00D219F7" w:rsidRDefault="002F372B">
      <w:pPr>
        <w:spacing w:before="95"/>
        <w:jc w:val="right"/>
        <w:rPr>
          <w:sz w:val="28"/>
          <w:lang w:val="fr-CA"/>
        </w:rPr>
      </w:pPr>
      <w:r w:rsidRPr="00D219F7">
        <w:rPr>
          <w:color w:val="1D1D1B"/>
          <w:w w:val="105"/>
          <w:sz w:val="28"/>
          <w:lang w:val="fr-CA"/>
        </w:rPr>
        <w:t xml:space="preserve">Partie </w:t>
      </w:r>
      <w:r w:rsidRPr="00D219F7">
        <w:rPr>
          <w:color w:val="1D1D1B"/>
          <w:spacing w:val="-5"/>
          <w:w w:val="105"/>
          <w:sz w:val="28"/>
          <w:lang w:val="fr-CA"/>
        </w:rPr>
        <w:t>9</w:t>
      </w:r>
    </w:p>
    <w:p w:rsidR="00381EE9" w:rsidRPr="00D219F7" w:rsidRDefault="002F372B">
      <w:pPr>
        <w:spacing w:before="95"/>
        <w:ind w:left="363"/>
        <w:rPr>
          <w:sz w:val="28"/>
          <w:lang w:val="fr-CA"/>
        </w:rPr>
      </w:pPr>
      <w:r w:rsidRPr="00D219F7">
        <w:rPr>
          <w:lang w:val="fr-CA"/>
        </w:rPr>
        <w:br w:type="column"/>
      </w:r>
      <w:r w:rsidRPr="00D219F7">
        <w:rPr>
          <w:color w:val="1D1D1B"/>
          <w:w w:val="105"/>
          <w:sz w:val="28"/>
          <w:lang w:val="fr-CA"/>
        </w:rPr>
        <w:t xml:space="preserve">LA SOURCE DE LA </w:t>
      </w:r>
      <w:r w:rsidRPr="00D219F7">
        <w:rPr>
          <w:color w:val="1D1D1B"/>
          <w:spacing w:val="-4"/>
          <w:w w:val="105"/>
          <w:sz w:val="28"/>
          <w:lang w:val="fr-CA"/>
        </w:rPr>
        <w:t>VIE</w:t>
      </w:r>
    </w:p>
    <w:p w:rsidR="00381EE9" w:rsidRPr="00D219F7" w:rsidRDefault="002F372B">
      <w:pPr>
        <w:pStyle w:val="Corpsdetexte"/>
        <w:spacing w:before="116"/>
        <w:ind w:left="2534" w:firstLine="0"/>
        <w:rPr>
          <w:lang w:val="fr-CA"/>
        </w:rPr>
      </w:pPr>
      <w:r w:rsidRPr="00D219F7">
        <w:rPr>
          <w:lang w:val="fr-CA"/>
        </w:rPr>
        <w:br w:type="column"/>
      </w:r>
      <w:r w:rsidRPr="00D219F7">
        <w:rPr>
          <w:color w:val="FFFFFF"/>
          <w:lang w:val="fr-CA"/>
        </w:rPr>
        <w:t xml:space="preserve">Chant de l'Écriture : Voici l'agneau de Dieu - Jean </w:t>
      </w:r>
      <w:r w:rsidRPr="00D219F7">
        <w:rPr>
          <w:color w:val="FFFFFF"/>
          <w:spacing w:val="-2"/>
          <w:lang w:val="fr-CA"/>
        </w:rPr>
        <w:t>1:29,32,34</w:t>
      </w:r>
    </w:p>
    <w:p w:rsidR="00381EE9" w:rsidRPr="00D219F7" w:rsidRDefault="00381EE9">
      <w:pPr>
        <w:pStyle w:val="Corpsdetexte"/>
        <w:rPr>
          <w:lang w:val="fr-CA"/>
        </w:rPr>
        <w:sectPr w:rsidR="00381EE9" w:rsidRPr="00D219F7">
          <w:type w:val="continuous"/>
          <w:pgSz w:w="15840" w:h="12240" w:orient="landscape"/>
          <w:pgMar w:top="300" w:right="360" w:bottom="1140" w:left="360" w:header="0" w:footer="948" w:gutter="0"/>
          <w:cols w:num="3" w:space="720" w:equalWidth="0">
            <w:col w:w="3428" w:space="40"/>
            <w:col w:w="2892" w:space="755"/>
            <w:col w:w="8005"/>
          </w:cols>
        </w:sectPr>
      </w:pPr>
    </w:p>
    <w:p w:rsidR="00381EE9" w:rsidRPr="00D219F7" w:rsidRDefault="00381EE9">
      <w:pPr>
        <w:pStyle w:val="Corpsdetexte"/>
        <w:ind w:left="0" w:firstLine="0"/>
        <w:rPr>
          <w:sz w:val="20"/>
          <w:lang w:val="fr-CA"/>
        </w:rPr>
      </w:pPr>
    </w:p>
    <w:p w:rsidR="00381EE9" w:rsidRPr="00D219F7" w:rsidRDefault="00381EE9">
      <w:pPr>
        <w:pStyle w:val="Corpsdetexte"/>
        <w:spacing w:before="79"/>
        <w:ind w:left="0" w:firstLine="0"/>
        <w:rPr>
          <w:sz w:val="20"/>
          <w:lang w:val="fr-CA"/>
        </w:rPr>
      </w:pPr>
    </w:p>
    <w:p w:rsidR="00381EE9" w:rsidRPr="00D219F7" w:rsidRDefault="002F372B">
      <w:pPr>
        <w:spacing w:line="235" w:lineRule="auto"/>
        <w:ind w:left="313" w:right="7557"/>
        <w:rPr>
          <w:b/>
          <w:lang w:val="fr-CA"/>
        </w:rPr>
      </w:pPr>
      <w:r w:rsidRPr="00D219F7">
        <w:rPr>
          <w:b/>
          <w:color w:val="3D3D3D"/>
          <w:w w:val="105"/>
          <w:lang w:val="fr-CA"/>
        </w:rPr>
        <w:t>Bienvenue à l'École du sabbat de l'espoir - une étude interactive approfondie de la Parole de Dieu. Nous poursuivons une série d'études sur les thèmes de l'Évangile de Jean.</w:t>
      </w:r>
    </w:p>
    <w:p w:rsidR="00381EE9" w:rsidRPr="00D219F7" w:rsidRDefault="002F372B">
      <w:pPr>
        <w:spacing w:line="242" w:lineRule="exact"/>
        <w:ind w:left="313"/>
        <w:rPr>
          <w:b/>
          <w:lang w:val="fr-CA"/>
        </w:rPr>
      </w:pPr>
      <w:r w:rsidRPr="00D219F7">
        <w:rPr>
          <w:b/>
          <w:color w:val="3D3D3D"/>
          <w:lang w:val="fr-CA"/>
        </w:rPr>
        <w:t xml:space="preserve">Sujet du jour : LA SOURCE DE LA </w:t>
      </w:r>
      <w:r w:rsidRPr="00D219F7">
        <w:rPr>
          <w:b/>
          <w:color w:val="3D3D3D"/>
          <w:spacing w:val="-2"/>
          <w:lang w:val="fr-CA"/>
        </w:rPr>
        <w:t>VIE.</w:t>
      </w:r>
    </w:p>
    <w:p w:rsidR="00381EE9" w:rsidRPr="00D219F7" w:rsidRDefault="00381EE9">
      <w:pPr>
        <w:pStyle w:val="Corpsdetexte"/>
        <w:spacing w:before="163"/>
        <w:ind w:left="0" w:firstLine="0"/>
        <w:rPr>
          <w:b/>
          <w:lang w:val="fr-CA"/>
        </w:rPr>
      </w:pPr>
    </w:p>
    <w:p w:rsidR="00381EE9" w:rsidRPr="00D219F7" w:rsidRDefault="00381EE9">
      <w:pPr>
        <w:pStyle w:val="Corpsdetexte"/>
        <w:rPr>
          <w:sz w:val="20"/>
          <w:lang w:val="fr-CA"/>
        </w:rPr>
        <w:sectPr w:rsidR="00381EE9" w:rsidRPr="00D219F7">
          <w:type w:val="continuous"/>
          <w:pgSz w:w="15840" w:h="12240" w:orient="landscape"/>
          <w:pgMar w:top="300" w:right="360" w:bottom="1140" w:left="360" w:header="0" w:footer="948" w:gutter="0"/>
          <w:cols w:space="720"/>
        </w:sectPr>
      </w:pPr>
    </w:p>
    <w:p w:rsidR="00381EE9" w:rsidRPr="00D219F7" w:rsidRDefault="002F372B">
      <w:pPr>
        <w:pStyle w:val="Paragraphedeliste"/>
        <w:numPr>
          <w:ilvl w:val="0"/>
          <w:numId w:val="1"/>
        </w:numPr>
        <w:tabs>
          <w:tab w:val="left" w:pos="1033"/>
        </w:tabs>
        <w:spacing w:before="103"/>
        <w:rPr>
          <w:b/>
        </w:rPr>
      </w:pPr>
      <w:r w:rsidRPr="00D219F7">
        <w:rPr>
          <w:b/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487541760" behindDoc="1" locked="0" layoutInCell="1" allowOverlap="1">
                <wp:simplePos x="0" y="0"/>
                <wp:positionH relativeFrom="page">
                  <wp:posOffset>-6</wp:posOffset>
                </wp:positionH>
                <wp:positionV relativeFrom="page">
                  <wp:posOffset>192023</wp:posOffset>
                </wp:positionV>
                <wp:extent cx="10059035" cy="991869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59035" cy="991869"/>
                          <a:chOff x="0" y="0"/>
                          <a:chExt cx="10059035" cy="991869"/>
                        </a:xfrm>
                      </wpg:grpSpPr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159" y="79070"/>
                            <a:ext cx="1114845" cy="83936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6175762" y="558864"/>
                            <a:ext cx="3883025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3025" h="337820">
                                <a:moveTo>
                                  <a:pt x="38826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882644" y="337248"/>
                                </a:lnTo>
                                <a:lnTo>
                                  <a:pt x="3882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0" y="544576"/>
                            <a:ext cx="10059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9035">
                                <a:moveTo>
                                  <a:pt x="100589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8100">
                            <a:solidFill>
                              <a:srgbClr val="1D1D1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54" y="0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59BCCFE" id="Group 7" o:spid="_x0000_s1026" style="position:absolute;margin-left:0;margin-top:15.1pt;width:792.05pt;height:78.1pt;z-index:-15774720;mso-wrap-distance-left:0;mso-wrap-distance-right:0;mso-position-horizontal-relative:page;mso-position-vertical-relative:page" coordsize="100590,99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8" o:spid="_x0000_s1027" type="#_x0000_t75" style="position:absolute;left:4571;top:790;width:11149;height:8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">
                  <v:imagedata r:id="rId10" o:title=""/>
                </v:shape>
                <v:shape id="Graphic 9" o:spid="_x0000_s1028" style="position:absolute;left:61757;top:5588;width:38830;height:3378;visibility:visible;mso-wrap-style:square;v-text-anchor:top" coordsize="3883025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" path="m3882644,l,,,222948r8981,44488l33475,303768r36331,24497l114300,337248r3768344,l3882644,xe" fillcolor="#1d1d1b" stroked="f">
                  <v:path arrowok="t"/>
                </v:shape>
                <v:shape id="Graphic 10" o:spid="_x0000_s1029" style="position:absolute;top:5445;width:100590;height:13;visibility:visible;mso-wrap-style:square;v-text-anchor:top" coordsize="100590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" path="m10058946,l,e" filled="f" strokecolor="#1d1d1b" strokeweight="3pt">
                  <v:path arrowok="t"/>
                </v:shape>
                <v:shape id="Image 11" o:spid="_x0000_s1030" type="#_x0000_t75" style="position:absolute;left:384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">
                  <v:imagedata r:id="rId11" o:title=""/>
                </v:shape>
                <w10:wrap anchorx="page" anchory="page"/>
              </v:group>
            </w:pict>
          </mc:Fallback>
        </mc:AlternateContent>
      </w:r>
      <w:r w:rsidRPr="00D219F7">
        <w:rPr>
          <w:b/>
          <w:color w:val="3D3D3D"/>
          <w:w w:val="105"/>
        </w:rPr>
        <w:t xml:space="preserve">La source de </w:t>
      </w:r>
      <w:r w:rsidR="00C83D3D">
        <w:rPr>
          <w:b/>
          <w:color w:val="3D3D3D"/>
          <w:spacing w:val="-4"/>
          <w:w w:val="105"/>
        </w:rPr>
        <w:t>vie</w:t>
      </w:r>
    </w:p>
    <w:p w:rsidR="00381EE9" w:rsidRPr="00C83D3D" w:rsidRDefault="002F372B" w:rsidP="00C83D3D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right="198"/>
        <w:rPr>
          <w:lang w:val="fr-CA"/>
        </w:rPr>
      </w:pPr>
      <w:r w:rsidRPr="00C83D3D">
        <w:rPr>
          <w:color w:val="3D3D3D"/>
          <w:w w:val="105"/>
          <w:lang w:val="fr-CA"/>
        </w:rPr>
        <w:t>Jean 1:1-3 Qu'est-ce qui vous impressionne dans l'</w:t>
      </w:r>
      <w:r w:rsidRPr="00C83D3D">
        <w:rPr>
          <w:color w:val="3D3D3D"/>
          <w:spacing w:val="-2"/>
          <w:w w:val="105"/>
          <w:lang w:val="fr-CA"/>
        </w:rPr>
        <w:t xml:space="preserve">inspiration de </w:t>
      </w:r>
      <w:r w:rsidRPr="00C83D3D">
        <w:rPr>
          <w:color w:val="3D3D3D"/>
          <w:w w:val="105"/>
          <w:lang w:val="fr-CA"/>
        </w:rPr>
        <w:t>Jean ?</w:t>
      </w:r>
      <w:r w:rsidR="00C83D3D" w:rsidRPr="00C83D3D">
        <w:rPr>
          <w:color w:val="3D3D3D"/>
          <w:w w:val="105"/>
          <w:lang w:val="fr-CA"/>
        </w:rPr>
        <w:t xml:space="preserve"> </w:t>
      </w:r>
      <w:r w:rsidRPr="00C83D3D">
        <w:rPr>
          <w:color w:val="3D3D3D"/>
          <w:lang w:val="fr-CA"/>
        </w:rPr>
        <w:t>témoignage sur le Verbe qui s'est fait chair et qui a habité parmi nous (1:14) ?</w:t>
      </w:r>
    </w:p>
    <w:p w:rsidR="00381EE9" w:rsidRPr="00D219F7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line="264" w:lineRule="exact"/>
        <w:ind w:left="1043" w:hanging="359"/>
        <w:rPr>
          <w:lang w:val="fr-CA"/>
        </w:rPr>
      </w:pPr>
      <w:r w:rsidRPr="00D219F7">
        <w:rPr>
          <w:color w:val="3D3D3D"/>
          <w:lang w:val="fr-CA"/>
        </w:rPr>
        <w:t xml:space="preserve">Jean 1:4 Quelle est cette vie zoé qui est "en </w:t>
      </w:r>
      <w:r w:rsidRPr="00D219F7">
        <w:rPr>
          <w:color w:val="3D3D3D"/>
          <w:spacing w:val="-2"/>
          <w:lang w:val="fr-CA"/>
        </w:rPr>
        <w:t>lui" ?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4"/>
        </w:tabs>
        <w:spacing w:before="2" w:line="235" w:lineRule="auto"/>
        <w:ind w:right="182"/>
      </w:pPr>
      <w:r w:rsidRPr="00D219F7">
        <w:rPr>
          <w:color w:val="3D3D3D"/>
          <w:w w:val="105"/>
          <w:lang w:val="fr-CA"/>
        </w:rPr>
        <w:t xml:space="preserve">Quelle est l'affirmation audacieuse de Jésus qui confirme le premier témoignage de l'apôtre Jean ? </w:t>
      </w:r>
      <w:r>
        <w:rPr>
          <w:color w:val="3D3D3D"/>
          <w:w w:val="105"/>
        </w:rPr>
        <w:t>Jean 14:6</w:t>
      </w:r>
    </w:p>
    <w:p w:rsidR="00381EE9" w:rsidRDefault="00381EE9">
      <w:pPr>
        <w:pStyle w:val="Corpsdetexte"/>
        <w:spacing w:before="113"/>
        <w:ind w:left="0" w:firstLine="0"/>
      </w:pPr>
    </w:p>
    <w:p w:rsidR="00381EE9" w:rsidRPr="00D219F7" w:rsidRDefault="00F45962">
      <w:pPr>
        <w:pStyle w:val="Paragraphedeliste"/>
        <w:numPr>
          <w:ilvl w:val="0"/>
          <w:numId w:val="1"/>
        </w:numPr>
        <w:tabs>
          <w:tab w:val="left" w:pos="1033"/>
        </w:tabs>
        <w:rPr>
          <w:b/>
          <w:lang w:val="fr-CA"/>
        </w:rPr>
      </w:pPr>
      <w:r>
        <w:rPr>
          <w:b/>
          <w:color w:val="3D3D3D"/>
          <w:w w:val="105"/>
          <w:lang w:val="fr-CA"/>
        </w:rPr>
        <w:t xml:space="preserve">Partager sa vie </w:t>
      </w:r>
      <w:r w:rsidR="002F372B" w:rsidRPr="00D219F7">
        <w:rPr>
          <w:b/>
          <w:color w:val="3D3D3D"/>
          <w:w w:val="105"/>
          <w:lang w:val="fr-CA"/>
        </w:rPr>
        <w:t xml:space="preserve">avec </w:t>
      </w:r>
      <w:r w:rsidR="002F372B" w:rsidRPr="00D219F7">
        <w:rPr>
          <w:b/>
          <w:color w:val="3D3D3D"/>
          <w:spacing w:val="-5"/>
          <w:w w:val="105"/>
          <w:lang w:val="fr-CA"/>
        </w:rPr>
        <w:t>nous</w:t>
      </w:r>
    </w:p>
    <w:p w:rsidR="00381EE9" w:rsidRPr="00C83D3D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106" w:line="235" w:lineRule="auto"/>
        <w:ind w:left="1043" w:right="378"/>
        <w:rPr>
          <w:lang w:val="fr-CA"/>
        </w:rPr>
      </w:pPr>
      <w:r w:rsidRPr="00D219F7">
        <w:rPr>
          <w:color w:val="3D3D3D"/>
          <w:lang w:val="fr-CA"/>
        </w:rPr>
        <w:t xml:space="preserve">Comment Jésus partage-t-il sa vie avec nous ? </w:t>
      </w:r>
      <w:r w:rsidRPr="00C83D3D">
        <w:rPr>
          <w:color w:val="3D3D3D"/>
          <w:lang w:val="fr-CA"/>
        </w:rPr>
        <w:t>Jean 3:14-16, 6:27, 10:10, etc.</w:t>
      </w:r>
    </w:p>
    <w:p w:rsidR="00C83D3D" w:rsidRPr="00C83D3D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line="264" w:lineRule="exact"/>
        <w:ind w:left="1043" w:hanging="359"/>
        <w:rPr>
          <w:lang w:val="fr-CA"/>
        </w:rPr>
      </w:pPr>
      <w:r w:rsidRPr="00D219F7">
        <w:rPr>
          <w:color w:val="3D3D3D"/>
          <w:w w:val="105"/>
          <w:lang w:val="fr-CA"/>
        </w:rPr>
        <w:t xml:space="preserve">Cette vie est-elle une expérience présente ou un </w:t>
      </w:r>
      <w:r w:rsidRPr="00D219F7">
        <w:rPr>
          <w:color w:val="3D3D3D"/>
          <w:spacing w:val="-4"/>
          <w:w w:val="105"/>
          <w:lang w:val="fr-CA"/>
        </w:rPr>
        <w:t xml:space="preserve">espoir </w:t>
      </w:r>
    </w:p>
    <w:p w:rsidR="00381EE9" w:rsidRPr="00D219F7" w:rsidRDefault="002F372B" w:rsidP="00C83D3D">
      <w:pPr>
        <w:pStyle w:val="Paragraphedeliste"/>
        <w:tabs>
          <w:tab w:val="left" w:pos="1043"/>
        </w:tabs>
        <w:spacing w:line="264" w:lineRule="exact"/>
        <w:ind w:firstLine="0"/>
        <w:rPr>
          <w:lang w:val="fr-CA"/>
        </w:rPr>
      </w:pPr>
      <w:proofErr w:type="gramStart"/>
      <w:r w:rsidRPr="00D219F7">
        <w:rPr>
          <w:color w:val="3D3D3D"/>
          <w:w w:val="105"/>
          <w:lang w:val="fr-CA"/>
        </w:rPr>
        <w:t>futur</w:t>
      </w:r>
      <w:proofErr w:type="gramEnd"/>
      <w:r w:rsidRPr="00D219F7">
        <w:rPr>
          <w:color w:val="3D3D3D"/>
          <w:w w:val="105"/>
          <w:lang w:val="fr-CA"/>
        </w:rPr>
        <w:t xml:space="preserve"> </w:t>
      </w:r>
      <w:r w:rsidRPr="00D219F7">
        <w:rPr>
          <w:color w:val="3D3D3D"/>
          <w:spacing w:val="-4"/>
          <w:w w:val="105"/>
          <w:lang w:val="fr-CA"/>
        </w:rPr>
        <w:t>?</w:t>
      </w:r>
    </w:p>
    <w:p w:rsidR="00381EE9" w:rsidRPr="00F45962" w:rsidRDefault="002F372B" w:rsidP="00416922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left="1043" w:firstLine="0"/>
        <w:rPr>
          <w:lang w:val="fr-CA"/>
        </w:rPr>
      </w:pPr>
      <w:r w:rsidRPr="00F45962">
        <w:rPr>
          <w:color w:val="3D3D3D"/>
          <w:lang w:val="fr-CA"/>
        </w:rPr>
        <w:t xml:space="preserve">Que pouvons-nous apprendre d'autre sur la vie en lisant </w:t>
      </w:r>
      <w:r w:rsidR="00F45962" w:rsidRPr="00F45962">
        <w:rPr>
          <w:color w:val="3D3D3D"/>
          <w:spacing w:val="-5"/>
          <w:lang w:val="fr-CA"/>
        </w:rPr>
        <w:t xml:space="preserve">le numéro </w:t>
      </w:r>
      <w:proofErr w:type="gramStart"/>
      <w:r w:rsidR="00F45962" w:rsidRPr="00F45962">
        <w:rPr>
          <w:color w:val="3D3D3D"/>
          <w:spacing w:val="-5"/>
          <w:lang w:val="fr-CA"/>
        </w:rPr>
        <w:t xml:space="preserve">36  </w:t>
      </w:r>
      <w:r w:rsidRPr="00F45962">
        <w:rPr>
          <w:color w:val="3D3D3D"/>
          <w:lang w:val="fr-CA"/>
        </w:rPr>
        <w:t>références</w:t>
      </w:r>
      <w:proofErr w:type="gramEnd"/>
      <w:r w:rsidRPr="00F45962">
        <w:rPr>
          <w:color w:val="3D3D3D"/>
          <w:lang w:val="fr-CA"/>
        </w:rPr>
        <w:t xml:space="preserve"> à la vie dans l'Évangile de Jean ? Jean 3:36, 4:14, 6:40,47,54, etc.</w:t>
      </w:r>
    </w:p>
    <w:p w:rsidR="00381EE9" w:rsidRPr="00C83D3D" w:rsidRDefault="002F372B" w:rsidP="00C83D3D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64" w:lineRule="exact"/>
        <w:ind w:right="205"/>
        <w:rPr>
          <w:lang w:val="fr-CA"/>
        </w:rPr>
      </w:pPr>
      <w:r w:rsidRPr="00C83D3D">
        <w:rPr>
          <w:color w:val="3D3D3D"/>
          <w:lang w:val="fr-CA"/>
        </w:rPr>
        <w:t xml:space="preserve">Combien de personnes Jésus </w:t>
      </w:r>
      <w:proofErr w:type="spellStart"/>
      <w:r w:rsidRPr="00C83D3D">
        <w:rPr>
          <w:color w:val="3D3D3D"/>
          <w:lang w:val="fr-CA"/>
        </w:rPr>
        <w:t>veut</w:t>
      </w:r>
      <w:bookmarkStart w:id="0" w:name="_GoBack"/>
      <w:bookmarkEnd w:id="0"/>
      <w:r w:rsidRPr="00C83D3D">
        <w:rPr>
          <w:color w:val="3D3D3D"/>
          <w:lang w:val="fr-CA"/>
        </w:rPr>
        <w:t>-il</w:t>
      </w:r>
      <w:proofErr w:type="spellEnd"/>
      <w:r w:rsidRPr="00C83D3D">
        <w:rPr>
          <w:color w:val="3D3D3D"/>
          <w:lang w:val="fr-CA"/>
        </w:rPr>
        <w:t xml:space="preserve"> voir expérimenter la vie par la foi en lui ? (Justifiez votre réponse en vous appuyant sur les Écritures - Jean 3:16, 7:37, 2 Pierre 3:9, </w:t>
      </w:r>
      <w:r w:rsidRPr="00C83D3D">
        <w:rPr>
          <w:color w:val="3D3D3D"/>
          <w:spacing w:val="-2"/>
          <w:lang w:val="fr-CA"/>
        </w:rPr>
        <w:t>etc.)</w:t>
      </w:r>
    </w:p>
    <w:p w:rsidR="00381EE9" w:rsidRPr="00D219F7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left="1043" w:right="201"/>
        <w:rPr>
          <w:lang w:val="fr-CA"/>
        </w:rPr>
      </w:pPr>
      <w:r w:rsidRPr="00D219F7">
        <w:rPr>
          <w:color w:val="3D3D3D"/>
          <w:w w:val="105"/>
          <w:lang w:val="fr-CA"/>
        </w:rPr>
        <w:t>Quand avez-vous décidé d'accepter ce don précieux de la vie de la part de Jésus ?</w:t>
      </w:r>
    </w:p>
    <w:p w:rsidR="00381EE9" w:rsidRPr="00D219F7" w:rsidRDefault="002F372B">
      <w:pPr>
        <w:pStyle w:val="Paragraphedeliste"/>
        <w:numPr>
          <w:ilvl w:val="0"/>
          <w:numId w:val="1"/>
        </w:numPr>
        <w:tabs>
          <w:tab w:val="left" w:pos="1033"/>
        </w:tabs>
        <w:spacing w:before="97"/>
        <w:rPr>
          <w:b/>
        </w:rPr>
      </w:pPr>
      <w:r w:rsidRPr="00D219F7">
        <w:rPr>
          <w:lang w:val="fr-CA"/>
        </w:rPr>
        <w:br w:type="column"/>
      </w:r>
      <w:proofErr w:type="spellStart"/>
      <w:r w:rsidRPr="00D219F7">
        <w:rPr>
          <w:b/>
          <w:color w:val="3D3D3D"/>
          <w:w w:val="105"/>
        </w:rPr>
        <w:t>L'expérience</w:t>
      </w:r>
      <w:proofErr w:type="spellEnd"/>
      <w:r w:rsidRPr="00D219F7">
        <w:rPr>
          <w:b/>
          <w:color w:val="3D3D3D"/>
          <w:w w:val="105"/>
        </w:rPr>
        <w:t xml:space="preserve"> de la nouvelle </w:t>
      </w:r>
      <w:r w:rsidRPr="00D219F7">
        <w:rPr>
          <w:b/>
          <w:color w:val="3D3D3D"/>
          <w:spacing w:val="-2"/>
          <w:w w:val="105"/>
        </w:rPr>
        <w:t>naissance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106" w:line="235" w:lineRule="auto"/>
        <w:ind w:left="1043" w:right="407"/>
      </w:pPr>
      <w:r w:rsidRPr="00D219F7">
        <w:rPr>
          <w:color w:val="3D3D3D"/>
          <w:w w:val="105"/>
          <w:lang w:val="fr-CA"/>
        </w:rPr>
        <w:t xml:space="preserve">Que nous arrive-t-il lorsque nous acceptons Jésus comme notre Sauveur personnel et que nous recevons le don de sa vie sainte ? </w:t>
      </w:r>
      <w:r>
        <w:rPr>
          <w:color w:val="3D3D3D"/>
          <w:w w:val="105"/>
        </w:rPr>
        <w:t>Jean 1:12-13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35" w:lineRule="auto"/>
        <w:ind w:left="1043" w:right="1144"/>
      </w:pPr>
      <w:r w:rsidRPr="00D219F7">
        <w:rPr>
          <w:color w:val="3D3D3D"/>
          <w:lang w:val="fr-CA"/>
        </w:rPr>
        <w:t xml:space="preserve">Comment Jésus </w:t>
      </w:r>
      <w:proofErr w:type="spellStart"/>
      <w:r w:rsidRPr="00D219F7">
        <w:rPr>
          <w:color w:val="3D3D3D"/>
          <w:lang w:val="fr-CA"/>
        </w:rPr>
        <w:t>a-t-il</w:t>
      </w:r>
      <w:proofErr w:type="spellEnd"/>
      <w:r w:rsidRPr="00D219F7">
        <w:rPr>
          <w:color w:val="3D3D3D"/>
          <w:lang w:val="fr-CA"/>
        </w:rPr>
        <w:t xml:space="preserve"> expliqué cette expérience de la nouvelle naissance à Nicodème ? </w:t>
      </w:r>
      <w:r>
        <w:rPr>
          <w:color w:val="3D3D3D"/>
        </w:rPr>
        <w:t>Jean 3:1-7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left="1043" w:right="324"/>
      </w:pPr>
      <w:r w:rsidRPr="00D219F7">
        <w:rPr>
          <w:color w:val="3D3D3D"/>
          <w:w w:val="105"/>
          <w:lang w:val="fr-CA"/>
        </w:rPr>
        <w:t xml:space="preserve">Selon Jésus, comment se produit ce miracle de la nouvelle naissance ? </w:t>
      </w:r>
      <w:r>
        <w:rPr>
          <w:color w:val="3D3D3D"/>
          <w:w w:val="105"/>
        </w:rPr>
        <w:t>Jean 3:8</w:t>
      </w:r>
    </w:p>
    <w:p w:rsidR="00381EE9" w:rsidRPr="00D219F7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1" w:line="235" w:lineRule="auto"/>
        <w:ind w:left="1043" w:right="261"/>
        <w:rPr>
          <w:lang w:val="fr-CA"/>
        </w:rPr>
      </w:pPr>
      <w:r w:rsidRPr="00D219F7">
        <w:rPr>
          <w:color w:val="3D3D3D"/>
          <w:w w:val="105"/>
          <w:lang w:val="fr-CA"/>
        </w:rPr>
        <w:t xml:space="preserve">Quels sont les changements qui se produisent dans la vie d'une personne lorsqu'elle naît </w:t>
      </w:r>
      <w:r w:rsidRPr="00D219F7">
        <w:rPr>
          <w:color w:val="3D3D3D"/>
          <w:spacing w:val="-2"/>
          <w:w w:val="105"/>
          <w:lang w:val="fr-CA"/>
        </w:rPr>
        <w:t>de nouveau ?</w:t>
      </w:r>
    </w:p>
    <w:p w:rsidR="00381EE9" w:rsidRPr="00D219F7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left="1043" w:right="558"/>
        <w:rPr>
          <w:lang w:val="fr-CA"/>
        </w:rPr>
      </w:pPr>
      <w:r w:rsidRPr="00D219F7">
        <w:rPr>
          <w:color w:val="3D3D3D"/>
          <w:w w:val="105"/>
          <w:lang w:val="fr-CA"/>
        </w:rPr>
        <w:t>Quels changements mémorables se sont produits dans votre vie lorsque vous êtes né de nouveau par le Saint-Esprit ?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3"/>
        </w:tabs>
        <w:spacing w:before="2" w:line="235" w:lineRule="auto"/>
        <w:ind w:left="1043" w:right="235"/>
      </w:pPr>
      <w:r w:rsidRPr="00D219F7">
        <w:rPr>
          <w:color w:val="3D3D3D"/>
          <w:lang w:val="fr-CA"/>
        </w:rPr>
        <w:t xml:space="preserve">Quel encouragement l'apôtre Paul </w:t>
      </w:r>
      <w:proofErr w:type="spellStart"/>
      <w:r w:rsidRPr="00D219F7">
        <w:rPr>
          <w:color w:val="3D3D3D"/>
          <w:lang w:val="fr-CA"/>
        </w:rPr>
        <w:t>a-t-il</w:t>
      </w:r>
      <w:proofErr w:type="spellEnd"/>
      <w:r w:rsidRPr="00D219F7">
        <w:rPr>
          <w:color w:val="3D3D3D"/>
          <w:lang w:val="fr-CA"/>
        </w:rPr>
        <w:t xml:space="preserve"> donné à ceux qui sont nés de nouveau ? </w:t>
      </w:r>
      <w:r>
        <w:rPr>
          <w:color w:val="3D3D3D"/>
        </w:rPr>
        <w:t>Romains 8:14-17</w:t>
      </w:r>
    </w:p>
    <w:p w:rsidR="00381EE9" w:rsidRDefault="00381EE9">
      <w:pPr>
        <w:pStyle w:val="Corpsdetexte"/>
        <w:spacing w:before="114"/>
        <w:ind w:left="0" w:firstLine="0"/>
      </w:pPr>
    </w:p>
    <w:p w:rsidR="00381EE9" w:rsidRPr="00D219F7" w:rsidRDefault="002F372B">
      <w:pPr>
        <w:pStyle w:val="Paragraphedeliste"/>
        <w:numPr>
          <w:ilvl w:val="0"/>
          <w:numId w:val="1"/>
        </w:numPr>
        <w:tabs>
          <w:tab w:val="left" w:pos="1033"/>
        </w:tabs>
        <w:rPr>
          <w:b/>
          <w:lang w:val="fr-CA"/>
        </w:rPr>
      </w:pPr>
      <w:r w:rsidRPr="00D219F7">
        <w:rPr>
          <w:b/>
          <w:color w:val="3D3D3D"/>
          <w:w w:val="105"/>
          <w:lang w:val="fr-CA"/>
        </w:rPr>
        <w:t xml:space="preserve">Choisir d'accepter ou de refuser le don de la </w:t>
      </w:r>
      <w:r w:rsidRPr="00D219F7">
        <w:rPr>
          <w:b/>
          <w:color w:val="3D3D3D"/>
          <w:spacing w:val="-4"/>
          <w:w w:val="105"/>
          <w:lang w:val="fr-CA"/>
        </w:rPr>
        <w:t xml:space="preserve">vie de </w:t>
      </w:r>
      <w:r w:rsidRPr="00D219F7">
        <w:rPr>
          <w:b/>
          <w:color w:val="3D3D3D"/>
          <w:w w:val="105"/>
          <w:lang w:val="fr-CA"/>
        </w:rPr>
        <w:t>Zoé</w:t>
      </w:r>
    </w:p>
    <w:p w:rsidR="00381EE9" w:rsidRDefault="002F372B">
      <w:pPr>
        <w:pStyle w:val="Paragraphedeliste"/>
        <w:numPr>
          <w:ilvl w:val="1"/>
          <w:numId w:val="1"/>
        </w:numPr>
        <w:tabs>
          <w:tab w:val="left" w:pos="1044"/>
        </w:tabs>
        <w:spacing w:before="88" w:line="235" w:lineRule="auto"/>
        <w:ind w:right="1030"/>
      </w:pPr>
      <w:r w:rsidRPr="00D219F7">
        <w:rPr>
          <w:color w:val="3D3D3D"/>
          <w:w w:val="105"/>
          <w:lang w:val="fr-CA"/>
        </w:rPr>
        <w:t xml:space="preserve">Quel triste témoignage l'apôtre Jean donne-t-il au début de son Évangile ? </w:t>
      </w:r>
      <w:r>
        <w:rPr>
          <w:color w:val="3D3D3D"/>
          <w:w w:val="105"/>
        </w:rPr>
        <w:t>Jean 1:11</w:t>
      </w:r>
    </w:p>
    <w:p w:rsidR="00381EE9" w:rsidRPr="00130F19" w:rsidRDefault="002F372B" w:rsidP="0078025C">
      <w:pPr>
        <w:pStyle w:val="Paragraphedeliste"/>
        <w:numPr>
          <w:ilvl w:val="1"/>
          <w:numId w:val="1"/>
        </w:numPr>
        <w:tabs>
          <w:tab w:val="left" w:pos="1044"/>
        </w:tabs>
        <w:spacing w:before="2" w:line="264" w:lineRule="exact"/>
        <w:ind w:right="887" w:firstLine="0"/>
        <w:rPr>
          <w:lang w:val="fr-CA"/>
        </w:rPr>
      </w:pPr>
      <w:r w:rsidRPr="003B3F1A">
        <w:rPr>
          <w:color w:val="3D3D3D"/>
          <w:w w:val="105"/>
          <w:lang w:val="fr-CA"/>
        </w:rPr>
        <w:t>Quels exemples voyez-vous dans l'Évangile de Jean de personnes qui rejettent le don de la vie en Jésus ? Jean</w:t>
      </w:r>
      <w:r w:rsidR="003B3F1A" w:rsidRPr="003B3F1A">
        <w:rPr>
          <w:color w:val="3D3D3D"/>
          <w:w w:val="105"/>
          <w:lang w:val="fr-CA"/>
        </w:rPr>
        <w:t xml:space="preserve"> </w:t>
      </w:r>
      <w:r w:rsidRPr="00130F19">
        <w:rPr>
          <w:color w:val="3D3D3D"/>
          <w:lang w:val="fr-CA"/>
        </w:rPr>
        <w:t>5:39-40, 11:47-53, 19:14-16</w:t>
      </w:r>
      <w:r w:rsidRPr="00130F19">
        <w:rPr>
          <w:color w:val="3D3D3D"/>
          <w:spacing w:val="-4"/>
          <w:lang w:val="fr-CA"/>
        </w:rPr>
        <w:t>, etc.</w:t>
      </w:r>
    </w:p>
    <w:p w:rsidR="00381EE9" w:rsidRPr="00D219F7" w:rsidRDefault="002F372B">
      <w:pPr>
        <w:pStyle w:val="Paragraphedeliste"/>
        <w:numPr>
          <w:ilvl w:val="1"/>
          <w:numId w:val="1"/>
        </w:numPr>
        <w:tabs>
          <w:tab w:val="left" w:pos="1044"/>
        </w:tabs>
        <w:spacing w:line="264" w:lineRule="exact"/>
        <w:rPr>
          <w:lang w:val="fr-CA"/>
        </w:rPr>
      </w:pPr>
      <w:r w:rsidRPr="00D219F7">
        <w:rPr>
          <w:color w:val="3D3D3D"/>
          <w:lang w:val="fr-CA"/>
        </w:rPr>
        <w:t>Quelles sont les conséquences du rejet du don de</w:t>
      </w:r>
    </w:p>
    <w:p w:rsidR="00381EE9" w:rsidRDefault="002F372B">
      <w:pPr>
        <w:pStyle w:val="Corpsdetexte"/>
        <w:spacing w:before="2" w:line="235" w:lineRule="auto"/>
        <w:ind w:left="1044" w:right="909" w:firstLine="0"/>
      </w:pPr>
      <w:r w:rsidRPr="00D219F7">
        <w:rPr>
          <w:color w:val="3D3D3D"/>
          <w:spacing w:val="-87"/>
          <w:w w:val="105"/>
          <w:lang w:val="fr-CA"/>
        </w:rPr>
        <w:t xml:space="preserve">¯ </w:t>
      </w:r>
      <w:r w:rsidRPr="00D219F7">
        <w:rPr>
          <w:color w:val="3D3D3D"/>
          <w:w w:val="105"/>
          <w:lang w:val="fr-CA"/>
        </w:rPr>
        <w:t xml:space="preserve">la vie par la foi en Jésus ? </w:t>
      </w:r>
      <w:r>
        <w:rPr>
          <w:color w:val="3D3D3D"/>
          <w:w w:val="105"/>
        </w:rPr>
        <w:t>Jean 3:18</w:t>
      </w:r>
      <w:proofErr w:type="gramStart"/>
      <w:r>
        <w:rPr>
          <w:color w:val="3D3D3D"/>
          <w:w w:val="105"/>
        </w:rPr>
        <w:t>,36</w:t>
      </w:r>
      <w:proofErr w:type="gramEnd"/>
      <w:r>
        <w:rPr>
          <w:color w:val="3D3D3D"/>
          <w:w w:val="105"/>
        </w:rPr>
        <w:t>, 8:24 (</w:t>
      </w:r>
      <w:proofErr w:type="spellStart"/>
      <w:r>
        <w:rPr>
          <w:color w:val="3D3D3D"/>
          <w:w w:val="105"/>
        </w:rPr>
        <w:t>voir</w:t>
      </w:r>
      <w:proofErr w:type="spellEnd"/>
      <w:r>
        <w:rPr>
          <w:color w:val="3D3D3D"/>
          <w:w w:val="105"/>
        </w:rPr>
        <w:t xml:space="preserve"> </w:t>
      </w:r>
      <w:proofErr w:type="spellStart"/>
      <w:r>
        <w:rPr>
          <w:color w:val="3D3D3D"/>
          <w:w w:val="105"/>
        </w:rPr>
        <w:t>aussi</w:t>
      </w:r>
      <w:proofErr w:type="spellEnd"/>
      <w:r>
        <w:rPr>
          <w:color w:val="3D3D3D"/>
          <w:w w:val="105"/>
        </w:rPr>
        <w:t xml:space="preserve"> Romains 6:23)</w:t>
      </w:r>
    </w:p>
    <w:sectPr w:rsidR="00381EE9">
      <w:type w:val="continuous"/>
      <w:pgSz w:w="15840" w:h="12240" w:orient="landscape"/>
      <w:pgMar w:top="300" w:right="360" w:bottom="1140" w:left="360" w:header="0" w:footer="948" w:gutter="0"/>
      <w:cols w:num="2" w:space="720" w:equalWidth="0">
        <w:col w:w="6835" w:space="1249"/>
        <w:col w:w="7036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39F" w:rsidRDefault="002F372B">
      <w:r>
        <w:separator/>
      </w:r>
    </w:p>
  </w:endnote>
  <w:endnote w:type="continuationSeparator" w:id="0">
    <w:p w:rsidR="007B639F" w:rsidRDefault="002F3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1EE9" w:rsidRDefault="002F372B">
    <w:pPr>
      <w:pStyle w:val="Corpsdetexte"/>
      <w:spacing w:line="14" w:lineRule="auto"/>
      <w:ind w:left="0" w:firstLine="0"/>
      <w:rPr>
        <w:sz w:val="20"/>
      </w:rPr>
    </w:pPr>
    <w:r>
      <w:rPr>
        <w:noProof/>
        <w:sz w:val="20"/>
        <w:lang w:val="en-CA" w:eastAsia="en-CA"/>
      </w:rPr>
      <mc:AlternateContent>
        <mc:Choice Requires="wps">
          <w:drawing>
            <wp:anchor distT="0" distB="0" distL="0" distR="0" simplePos="0" relativeHeight="487541760" behindDoc="1" locked="0" layoutInCell="1" allowOverlap="1">
              <wp:simplePos x="0" y="0"/>
              <wp:positionH relativeFrom="page">
                <wp:posOffset>5853493</wp:posOffset>
              </wp:positionH>
              <wp:positionV relativeFrom="page">
                <wp:posOffset>7043140</wp:posOffset>
              </wp:positionV>
              <wp:extent cx="626110" cy="435609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6110" cy="435609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6110" h="435609">
                            <a:moveTo>
                              <a:pt x="527392" y="10248"/>
                            </a:moveTo>
                            <a:lnTo>
                              <a:pt x="521373" y="6146"/>
                            </a:lnTo>
                            <a:lnTo>
                              <a:pt x="514413" y="2882"/>
                            </a:lnTo>
                            <a:lnTo>
                              <a:pt x="506488" y="749"/>
                            </a:lnTo>
                            <a:lnTo>
                              <a:pt x="497814" y="0"/>
                            </a:lnTo>
                            <a:lnTo>
                              <a:pt x="385254" y="0"/>
                            </a:lnTo>
                            <a:lnTo>
                              <a:pt x="385254" y="131191"/>
                            </a:lnTo>
                            <a:lnTo>
                              <a:pt x="379285" y="160896"/>
                            </a:lnTo>
                            <a:lnTo>
                              <a:pt x="379222" y="161175"/>
                            </a:lnTo>
                            <a:lnTo>
                              <a:pt x="362877" y="185648"/>
                            </a:lnTo>
                            <a:lnTo>
                              <a:pt x="338670" y="202120"/>
                            </a:lnTo>
                            <a:lnTo>
                              <a:pt x="309041" y="208114"/>
                            </a:lnTo>
                            <a:lnTo>
                              <a:pt x="280047" y="202120"/>
                            </a:lnTo>
                            <a:lnTo>
                              <a:pt x="279628" y="202120"/>
                            </a:lnTo>
                            <a:lnTo>
                              <a:pt x="255308" y="185420"/>
                            </a:lnTo>
                            <a:lnTo>
                              <a:pt x="239064" y="160896"/>
                            </a:lnTo>
                            <a:lnTo>
                              <a:pt x="233210" y="131191"/>
                            </a:lnTo>
                            <a:lnTo>
                              <a:pt x="233146" y="130898"/>
                            </a:lnTo>
                            <a:lnTo>
                              <a:pt x="239115" y="101206"/>
                            </a:lnTo>
                            <a:lnTo>
                              <a:pt x="239179" y="100888"/>
                            </a:lnTo>
                            <a:lnTo>
                              <a:pt x="255536" y="76415"/>
                            </a:lnTo>
                            <a:lnTo>
                              <a:pt x="279565" y="60058"/>
                            </a:lnTo>
                            <a:lnTo>
                              <a:pt x="279146" y="60058"/>
                            </a:lnTo>
                            <a:lnTo>
                              <a:pt x="309359" y="53936"/>
                            </a:lnTo>
                            <a:lnTo>
                              <a:pt x="363105" y="76631"/>
                            </a:lnTo>
                            <a:lnTo>
                              <a:pt x="385203" y="130898"/>
                            </a:lnTo>
                            <a:lnTo>
                              <a:pt x="385254" y="131191"/>
                            </a:lnTo>
                            <a:lnTo>
                              <a:pt x="385254" y="0"/>
                            </a:lnTo>
                            <a:lnTo>
                              <a:pt x="29641" y="0"/>
                            </a:lnTo>
                            <a:lnTo>
                              <a:pt x="23761" y="304"/>
                            </a:lnTo>
                            <a:lnTo>
                              <a:pt x="11480" y="4038"/>
                            </a:lnTo>
                            <a:lnTo>
                              <a:pt x="876" y="15443"/>
                            </a:lnTo>
                            <a:lnTo>
                              <a:pt x="0" y="38773"/>
                            </a:lnTo>
                            <a:lnTo>
                              <a:pt x="79463" y="402729"/>
                            </a:lnTo>
                            <a:lnTo>
                              <a:pt x="81457" y="408990"/>
                            </a:lnTo>
                            <a:lnTo>
                              <a:pt x="88671" y="422160"/>
                            </a:lnTo>
                            <a:lnTo>
                              <a:pt x="102997" y="433768"/>
                            </a:lnTo>
                            <a:lnTo>
                              <a:pt x="126288" y="435356"/>
                            </a:lnTo>
                            <a:lnTo>
                              <a:pt x="213614" y="409549"/>
                            </a:lnTo>
                            <a:lnTo>
                              <a:pt x="216027" y="361683"/>
                            </a:lnTo>
                            <a:lnTo>
                              <a:pt x="211061" y="306654"/>
                            </a:lnTo>
                            <a:lnTo>
                              <a:pt x="184226" y="230365"/>
                            </a:lnTo>
                            <a:lnTo>
                              <a:pt x="149758" y="177419"/>
                            </a:lnTo>
                            <a:lnTo>
                              <a:pt x="116509" y="135331"/>
                            </a:lnTo>
                            <a:lnTo>
                              <a:pt x="98475" y="115354"/>
                            </a:lnTo>
                            <a:lnTo>
                              <a:pt x="94170" y="109207"/>
                            </a:lnTo>
                            <a:lnTo>
                              <a:pt x="94107" y="106603"/>
                            </a:lnTo>
                            <a:lnTo>
                              <a:pt x="94030" y="103289"/>
                            </a:lnTo>
                            <a:lnTo>
                              <a:pt x="100431" y="101206"/>
                            </a:lnTo>
                            <a:lnTo>
                              <a:pt x="179108" y="145135"/>
                            </a:lnTo>
                            <a:lnTo>
                              <a:pt x="232244" y="187693"/>
                            </a:lnTo>
                            <a:lnTo>
                              <a:pt x="273494" y="227025"/>
                            </a:lnTo>
                            <a:lnTo>
                              <a:pt x="301205" y="255892"/>
                            </a:lnTo>
                            <a:lnTo>
                              <a:pt x="313715" y="267030"/>
                            </a:lnTo>
                            <a:lnTo>
                              <a:pt x="328942" y="252526"/>
                            </a:lnTo>
                            <a:lnTo>
                              <a:pt x="359524" y="215341"/>
                            </a:lnTo>
                            <a:lnTo>
                              <a:pt x="365226" y="208114"/>
                            </a:lnTo>
                            <a:lnTo>
                              <a:pt x="443407" y="108635"/>
                            </a:lnTo>
                            <a:lnTo>
                              <a:pt x="485013" y="56984"/>
                            </a:lnTo>
                            <a:lnTo>
                              <a:pt x="487667" y="53936"/>
                            </a:lnTo>
                            <a:lnTo>
                              <a:pt x="518579" y="18389"/>
                            </a:lnTo>
                            <a:lnTo>
                              <a:pt x="521665" y="15113"/>
                            </a:lnTo>
                            <a:lnTo>
                              <a:pt x="524624" y="12420"/>
                            </a:lnTo>
                            <a:lnTo>
                              <a:pt x="527392" y="10248"/>
                            </a:lnTo>
                            <a:close/>
                          </a:path>
                          <a:path w="626110" h="435609">
                            <a:moveTo>
                              <a:pt x="625741" y="272288"/>
                            </a:moveTo>
                            <a:lnTo>
                              <a:pt x="619264" y="249097"/>
                            </a:lnTo>
                            <a:lnTo>
                              <a:pt x="548322" y="42011"/>
                            </a:lnTo>
                            <a:lnTo>
                              <a:pt x="546430" y="35077"/>
                            </a:lnTo>
                            <a:lnTo>
                              <a:pt x="513575" y="83388"/>
                            </a:lnTo>
                            <a:lnTo>
                              <a:pt x="489038" y="134988"/>
                            </a:lnTo>
                            <a:lnTo>
                              <a:pt x="468096" y="182486"/>
                            </a:lnTo>
                            <a:lnTo>
                              <a:pt x="450900" y="226682"/>
                            </a:lnTo>
                            <a:lnTo>
                              <a:pt x="437553" y="268414"/>
                            </a:lnTo>
                            <a:lnTo>
                              <a:pt x="428193" y="308483"/>
                            </a:lnTo>
                            <a:lnTo>
                              <a:pt x="422948" y="347713"/>
                            </a:lnTo>
                            <a:lnTo>
                              <a:pt x="593610" y="297332"/>
                            </a:lnTo>
                            <a:lnTo>
                              <a:pt x="615315" y="291884"/>
                            </a:lnTo>
                            <a:lnTo>
                              <a:pt x="625221" y="285038"/>
                            </a:lnTo>
                            <a:lnTo>
                              <a:pt x="625741" y="272288"/>
                            </a:lnTo>
                            <a:close/>
                          </a:path>
                        </a:pathLst>
                      </a:custGeom>
                      <a:solidFill>
                        <a:srgbClr val="1D1D1B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5BEF533" id="Graphic 1" o:spid="_x0000_s1026" style="position:absolute;margin-left:460.9pt;margin-top:554.6pt;width:49.3pt;height:34.3pt;z-index:-15774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6110,435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" path="m527392,10248l521373,6146,514413,2882,506488,749,497814,,385254,r,131191l379285,160896r-63,279l362877,185648r-24207,16472l309041,208114r-28994,-5994l279628,202120,255308,185420,239064,160896r-5854,-29705l233146,130898r5969,-29692l239179,100888,255536,76415,279565,60058r-419,l309359,53936r53746,22695l385203,130898r51,293l385254,,29641,,23761,304,11480,4038,876,15443,,38773,79463,402729r1994,6261l88671,422160r14326,11608l126288,435356r87326,-25807l216027,361683r-4966,-55029l184226,230365,149758,177419,116509,135331,98475,115354r-4305,-6147l94107,106603r-77,-3314l100431,101206r78677,43929l232244,187693r41250,39332l301205,255892r12510,11138l328942,252526r30582,-37185l365226,208114r78181,-99479l485013,56984r2654,-3048l518579,18389r3086,-3276l524624,12420r2768,-2172xem625741,272288r-6477,-23191l548322,42011r-1892,-6934l513575,83388r-24537,51600l468096,182486r-17196,44196l437553,268414r-9360,40069l422948,347713,593610,297332r21705,-5448l625221,285038r520,-12750xe" fillcolor="#1d1d1b" stroked="f">
              <v:path arrowok="t"/>
              <w10:wrap anchorx="page" anchory="page"/>
            </v:shape>
          </w:pict>
        </mc:Fallback>
      </mc:AlternateContent>
    </w:r>
    <w:r>
      <w:rPr>
        <w:noProof/>
        <w:sz w:val="20"/>
        <w:lang w:val="en-CA" w:eastAsia="en-CA"/>
      </w:rPr>
      <mc:AlternateContent>
        <mc:Choice Requires="wpg">
          <w:drawing>
            <wp:anchor distT="0" distB="0" distL="0" distR="0" simplePos="0" relativeHeight="487542272" behindDoc="1" locked="0" layoutInCell="1" allowOverlap="1">
              <wp:simplePos x="0" y="0"/>
              <wp:positionH relativeFrom="page">
                <wp:posOffset>6549152</wp:posOffset>
              </wp:positionH>
              <wp:positionV relativeFrom="page">
                <wp:posOffset>7171748</wp:posOffset>
              </wp:positionV>
              <wp:extent cx="937894" cy="156845"/>
              <wp:effectExtent l="0" t="0" r="0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937894" cy="156845"/>
                        <a:chOff x="0" y="0"/>
                        <a:chExt cx="937894" cy="156845"/>
                      </a:xfrm>
                    </wpg:grpSpPr>
                    <wps:wsp>
                      <wps:cNvPr id="3" name="Graphic 3"/>
                      <wps:cNvSpPr/>
                      <wps:spPr>
                        <a:xfrm>
                          <a:off x="-3" y="5"/>
                          <a:ext cx="631190" cy="1568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1190" h="156845">
                              <a:moveTo>
                                <a:pt x="90805" y="10477"/>
                              </a:moveTo>
                              <a:lnTo>
                                <a:pt x="65138" y="10477"/>
                              </a:lnTo>
                              <a:lnTo>
                                <a:pt x="65138" y="54927"/>
                              </a:lnTo>
                              <a:lnTo>
                                <a:pt x="25844" y="54927"/>
                              </a:lnTo>
                              <a:lnTo>
                                <a:pt x="25844" y="10477"/>
                              </a:lnTo>
                              <a:lnTo>
                                <a:pt x="0" y="10477"/>
                              </a:lnTo>
                              <a:lnTo>
                                <a:pt x="0" y="54927"/>
                              </a:lnTo>
                              <a:lnTo>
                                <a:pt x="0" y="76517"/>
                              </a:lnTo>
                              <a:lnTo>
                                <a:pt x="0" y="124777"/>
                              </a:lnTo>
                              <a:lnTo>
                                <a:pt x="25844" y="124777"/>
                              </a:lnTo>
                              <a:lnTo>
                                <a:pt x="25844" y="76517"/>
                              </a:lnTo>
                              <a:lnTo>
                                <a:pt x="65138" y="76517"/>
                              </a:lnTo>
                              <a:lnTo>
                                <a:pt x="65138" y="124777"/>
                              </a:lnTo>
                              <a:lnTo>
                                <a:pt x="90805" y="124777"/>
                              </a:lnTo>
                              <a:lnTo>
                                <a:pt x="90805" y="76517"/>
                              </a:lnTo>
                              <a:lnTo>
                                <a:pt x="90805" y="54927"/>
                              </a:lnTo>
                              <a:lnTo>
                                <a:pt x="90805" y="10477"/>
                              </a:lnTo>
                              <a:close/>
                            </a:path>
                            <a:path w="631190" h="156845">
                              <a:moveTo>
                                <a:pt x="189484" y="81026"/>
                              </a:moveTo>
                              <a:lnTo>
                                <a:pt x="185978" y="61772"/>
                              </a:lnTo>
                              <a:lnTo>
                                <a:pt x="182460" y="56413"/>
                              </a:lnTo>
                              <a:lnTo>
                                <a:pt x="176618" y="47523"/>
                              </a:lnTo>
                              <a:lnTo>
                                <a:pt x="163283" y="38735"/>
                              </a:lnTo>
                              <a:lnTo>
                                <a:pt x="163283" y="81026"/>
                              </a:lnTo>
                              <a:lnTo>
                                <a:pt x="162267" y="91211"/>
                              </a:lnTo>
                              <a:lnTo>
                                <a:pt x="159258" y="98971"/>
                              </a:lnTo>
                              <a:lnTo>
                                <a:pt x="154292" y="103911"/>
                              </a:lnTo>
                              <a:lnTo>
                                <a:pt x="147396" y="105651"/>
                              </a:lnTo>
                              <a:lnTo>
                                <a:pt x="140411" y="103911"/>
                              </a:lnTo>
                              <a:lnTo>
                                <a:pt x="135445" y="98971"/>
                              </a:lnTo>
                              <a:lnTo>
                                <a:pt x="132486" y="91211"/>
                              </a:lnTo>
                              <a:lnTo>
                                <a:pt x="131508" y="81026"/>
                              </a:lnTo>
                              <a:lnTo>
                                <a:pt x="132486" y="70840"/>
                              </a:lnTo>
                              <a:lnTo>
                                <a:pt x="135445" y="63093"/>
                              </a:lnTo>
                              <a:lnTo>
                                <a:pt x="140411" y="58140"/>
                              </a:lnTo>
                              <a:lnTo>
                                <a:pt x="147396" y="56413"/>
                              </a:lnTo>
                              <a:lnTo>
                                <a:pt x="154292" y="58140"/>
                              </a:lnTo>
                              <a:lnTo>
                                <a:pt x="159258" y="63093"/>
                              </a:lnTo>
                              <a:lnTo>
                                <a:pt x="162267" y="70840"/>
                              </a:lnTo>
                              <a:lnTo>
                                <a:pt x="163283" y="81026"/>
                              </a:lnTo>
                              <a:lnTo>
                                <a:pt x="163283" y="38735"/>
                              </a:lnTo>
                              <a:lnTo>
                                <a:pt x="147396" y="35623"/>
                              </a:lnTo>
                              <a:lnTo>
                                <a:pt x="131508" y="38658"/>
                              </a:lnTo>
                              <a:lnTo>
                                <a:pt x="118021" y="47523"/>
                              </a:lnTo>
                              <a:lnTo>
                                <a:pt x="108648" y="61772"/>
                              </a:lnTo>
                              <a:lnTo>
                                <a:pt x="105143" y="81026"/>
                              </a:lnTo>
                              <a:lnTo>
                                <a:pt x="108648" y="100279"/>
                              </a:lnTo>
                              <a:lnTo>
                                <a:pt x="118021" y="114528"/>
                              </a:lnTo>
                              <a:lnTo>
                                <a:pt x="131508" y="123380"/>
                              </a:lnTo>
                              <a:lnTo>
                                <a:pt x="147396" y="126428"/>
                              </a:lnTo>
                              <a:lnTo>
                                <a:pt x="163182" y="123380"/>
                              </a:lnTo>
                              <a:lnTo>
                                <a:pt x="176618" y="114528"/>
                              </a:lnTo>
                              <a:lnTo>
                                <a:pt x="182448" y="105651"/>
                              </a:lnTo>
                              <a:lnTo>
                                <a:pt x="185978" y="100279"/>
                              </a:lnTo>
                              <a:lnTo>
                                <a:pt x="189484" y="81026"/>
                              </a:lnTo>
                              <a:close/>
                            </a:path>
                            <a:path w="631190" h="156845">
                              <a:moveTo>
                                <a:pt x="283781" y="79629"/>
                              </a:moveTo>
                              <a:lnTo>
                                <a:pt x="264033" y="38747"/>
                              </a:lnTo>
                              <a:lnTo>
                                <a:pt x="257416" y="37287"/>
                              </a:lnTo>
                              <a:lnTo>
                                <a:pt x="257416" y="79971"/>
                              </a:lnTo>
                              <a:lnTo>
                                <a:pt x="256159" y="91478"/>
                              </a:lnTo>
                              <a:lnTo>
                                <a:pt x="252653" y="99466"/>
                              </a:lnTo>
                              <a:lnTo>
                                <a:pt x="247523" y="104076"/>
                              </a:lnTo>
                              <a:lnTo>
                                <a:pt x="247269" y="104076"/>
                              </a:lnTo>
                              <a:lnTo>
                                <a:pt x="241350" y="105473"/>
                              </a:lnTo>
                              <a:lnTo>
                                <a:pt x="236994" y="105473"/>
                              </a:lnTo>
                              <a:lnTo>
                                <a:pt x="232105" y="104076"/>
                              </a:lnTo>
                              <a:lnTo>
                                <a:pt x="227558" y="99885"/>
                              </a:lnTo>
                              <a:lnTo>
                                <a:pt x="227558" y="64427"/>
                              </a:lnTo>
                              <a:lnTo>
                                <a:pt x="232625" y="59016"/>
                              </a:lnTo>
                              <a:lnTo>
                                <a:pt x="237159" y="56578"/>
                              </a:lnTo>
                              <a:lnTo>
                                <a:pt x="242404" y="56578"/>
                              </a:lnTo>
                              <a:lnTo>
                                <a:pt x="249085" y="58051"/>
                              </a:lnTo>
                              <a:lnTo>
                                <a:pt x="253771" y="62445"/>
                              </a:lnTo>
                              <a:lnTo>
                                <a:pt x="256514" y="69761"/>
                              </a:lnTo>
                              <a:lnTo>
                                <a:pt x="257378" y="79629"/>
                              </a:lnTo>
                              <a:lnTo>
                                <a:pt x="257416" y="79971"/>
                              </a:lnTo>
                              <a:lnTo>
                                <a:pt x="257416" y="37287"/>
                              </a:lnTo>
                              <a:lnTo>
                                <a:pt x="249910" y="35623"/>
                              </a:lnTo>
                              <a:lnTo>
                                <a:pt x="225285" y="46278"/>
                              </a:lnTo>
                              <a:lnTo>
                                <a:pt x="224586" y="46278"/>
                              </a:lnTo>
                              <a:lnTo>
                                <a:pt x="222846" y="37719"/>
                              </a:lnTo>
                              <a:lnTo>
                                <a:pt x="201891" y="37719"/>
                              </a:lnTo>
                              <a:lnTo>
                                <a:pt x="201891" y="156464"/>
                              </a:lnTo>
                              <a:lnTo>
                                <a:pt x="227558" y="156464"/>
                              </a:lnTo>
                              <a:lnTo>
                                <a:pt x="227558" y="131140"/>
                              </a:lnTo>
                              <a:lnTo>
                                <a:pt x="226682" y="117348"/>
                              </a:lnTo>
                              <a:lnTo>
                                <a:pt x="232803" y="123113"/>
                              </a:lnTo>
                              <a:lnTo>
                                <a:pt x="239776" y="126428"/>
                              </a:lnTo>
                              <a:lnTo>
                                <a:pt x="247294" y="126428"/>
                              </a:lnTo>
                              <a:lnTo>
                                <a:pt x="260870" y="123291"/>
                              </a:lnTo>
                              <a:lnTo>
                                <a:pt x="268465" y="117348"/>
                              </a:lnTo>
                              <a:lnTo>
                                <a:pt x="272542" y="114160"/>
                              </a:lnTo>
                              <a:lnTo>
                                <a:pt x="277368" y="105473"/>
                              </a:lnTo>
                              <a:lnTo>
                                <a:pt x="280708" y="99466"/>
                              </a:lnTo>
                              <a:lnTo>
                                <a:pt x="283718" y="79971"/>
                              </a:lnTo>
                              <a:lnTo>
                                <a:pt x="283781" y="79629"/>
                              </a:lnTo>
                              <a:close/>
                            </a:path>
                            <a:path w="631190" h="156845">
                              <a:moveTo>
                                <a:pt x="369354" y="77190"/>
                              </a:moveTo>
                              <a:lnTo>
                                <a:pt x="368642" y="72123"/>
                              </a:lnTo>
                              <a:lnTo>
                                <a:pt x="367055" y="60744"/>
                              </a:lnTo>
                              <a:lnTo>
                                <a:pt x="364147" y="55181"/>
                              </a:lnTo>
                              <a:lnTo>
                                <a:pt x="360286" y="47777"/>
                              </a:lnTo>
                              <a:lnTo>
                                <a:pt x="360172" y="47561"/>
                              </a:lnTo>
                              <a:lnTo>
                                <a:pt x="348653" y="38798"/>
                              </a:lnTo>
                              <a:lnTo>
                                <a:pt x="347522" y="38582"/>
                              </a:lnTo>
                              <a:lnTo>
                                <a:pt x="347522" y="62166"/>
                              </a:lnTo>
                              <a:lnTo>
                                <a:pt x="347522" y="72123"/>
                              </a:lnTo>
                              <a:lnTo>
                                <a:pt x="316268" y="72123"/>
                              </a:lnTo>
                              <a:lnTo>
                                <a:pt x="317995" y="60744"/>
                              </a:lnTo>
                              <a:lnTo>
                                <a:pt x="318020" y="60604"/>
                              </a:lnTo>
                              <a:lnTo>
                                <a:pt x="324993" y="55181"/>
                              </a:lnTo>
                              <a:lnTo>
                                <a:pt x="343331" y="55181"/>
                              </a:lnTo>
                              <a:lnTo>
                                <a:pt x="347522" y="62166"/>
                              </a:lnTo>
                              <a:lnTo>
                                <a:pt x="347522" y="38582"/>
                              </a:lnTo>
                              <a:lnTo>
                                <a:pt x="332511" y="35623"/>
                              </a:lnTo>
                              <a:lnTo>
                                <a:pt x="317182" y="38798"/>
                              </a:lnTo>
                              <a:lnTo>
                                <a:pt x="317309" y="38798"/>
                              </a:lnTo>
                              <a:lnTo>
                                <a:pt x="304292" y="47777"/>
                              </a:lnTo>
                              <a:lnTo>
                                <a:pt x="296049" y="60604"/>
                              </a:lnTo>
                              <a:lnTo>
                                <a:pt x="295084" y="62166"/>
                              </a:lnTo>
                              <a:lnTo>
                                <a:pt x="291642" y="81026"/>
                              </a:lnTo>
                              <a:lnTo>
                                <a:pt x="295008" y="100203"/>
                              </a:lnTo>
                              <a:lnTo>
                                <a:pt x="304266" y="114465"/>
                              </a:lnTo>
                              <a:lnTo>
                                <a:pt x="318173" y="123355"/>
                              </a:lnTo>
                              <a:lnTo>
                                <a:pt x="335483" y="126428"/>
                              </a:lnTo>
                              <a:lnTo>
                                <a:pt x="343382" y="125755"/>
                              </a:lnTo>
                              <a:lnTo>
                                <a:pt x="351370" y="123837"/>
                              </a:lnTo>
                              <a:lnTo>
                                <a:pt x="359105" y="120764"/>
                              </a:lnTo>
                              <a:lnTo>
                                <a:pt x="366217" y="116649"/>
                              </a:lnTo>
                              <a:lnTo>
                                <a:pt x="360832" y="106870"/>
                              </a:lnTo>
                              <a:lnTo>
                                <a:pt x="357657" y="101117"/>
                              </a:lnTo>
                              <a:lnTo>
                                <a:pt x="351370" y="104952"/>
                              </a:lnTo>
                              <a:lnTo>
                                <a:pt x="345427" y="106870"/>
                              </a:lnTo>
                              <a:lnTo>
                                <a:pt x="338975" y="106870"/>
                              </a:lnTo>
                              <a:lnTo>
                                <a:pt x="330911" y="105765"/>
                              </a:lnTo>
                              <a:lnTo>
                                <a:pt x="324243" y="102349"/>
                              </a:lnTo>
                              <a:lnTo>
                                <a:pt x="319303" y="96481"/>
                              </a:lnTo>
                              <a:lnTo>
                                <a:pt x="316445" y="88011"/>
                              </a:lnTo>
                              <a:lnTo>
                                <a:pt x="368300" y="88011"/>
                              </a:lnTo>
                              <a:lnTo>
                                <a:pt x="368833" y="85915"/>
                              </a:lnTo>
                              <a:lnTo>
                                <a:pt x="369354" y="81724"/>
                              </a:lnTo>
                              <a:lnTo>
                                <a:pt x="369354" y="77190"/>
                              </a:lnTo>
                              <a:close/>
                            </a:path>
                            <a:path w="631190" h="156845">
                              <a:moveTo>
                                <a:pt x="464197" y="109842"/>
                              </a:moveTo>
                              <a:lnTo>
                                <a:pt x="455980" y="100939"/>
                              </a:lnTo>
                              <a:lnTo>
                                <a:pt x="450316" y="106387"/>
                              </a:lnTo>
                              <a:lnTo>
                                <a:pt x="444195" y="110388"/>
                              </a:lnTo>
                              <a:lnTo>
                                <a:pt x="437413" y="112839"/>
                              </a:lnTo>
                              <a:lnTo>
                                <a:pt x="429793" y="113677"/>
                              </a:lnTo>
                              <a:lnTo>
                                <a:pt x="415010" y="110388"/>
                              </a:lnTo>
                              <a:lnTo>
                                <a:pt x="403783" y="101003"/>
                              </a:lnTo>
                              <a:lnTo>
                                <a:pt x="396659" y="86207"/>
                              </a:lnTo>
                              <a:lnTo>
                                <a:pt x="394169" y="66713"/>
                              </a:lnTo>
                              <a:lnTo>
                                <a:pt x="396773" y="47472"/>
                              </a:lnTo>
                              <a:lnTo>
                                <a:pt x="404139" y="32893"/>
                              </a:lnTo>
                              <a:lnTo>
                                <a:pt x="415607" y="23660"/>
                              </a:lnTo>
                              <a:lnTo>
                                <a:pt x="430491" y="20434"/>
                              </a:lnTo>
                              <a:lnTo>
                                <a:pt x="439915" y="20434"/>
                              </a:lnTo>
                              <a:lnTo>
                                <a:pt x="447255" y="24625"/>
                              </a:lnTo>
                              <a:lnTo>
                                <a:pt x="453364" y="31076"/>
                              </a:lnTo>
                              <a:lnTo>
                                <a:pt x="461568" y="21831"/>
                              </a:lnTo>
                              <a:lnTo>
                                <a:pt x="455726" y="16446"/>
                              </a:lnTo>
                              <a:lnTo>
                                <a:pt x="448487" y="11938"/>
                              </a:lnTo>
                              <a:lnTo>
                                <a:pt x="439978" y="8839"/>
                              </a:lnTo>
                              <a:lnTo>
                                <a:pt x="430314" y="7683"/>
                              </a:lnTo>
                              <a:lnTo>
                                <a:pt x="409943" y="11772"/>
                              </a:lnTo>
                              <a:lnTo>
                                <a:pt x="393725" y="23558"/>
                              </a:lnTo>
                              <a:lnTo>
                                <a:pt x="383006" y="42240"/>
                              </a:lnTo>
                              <a:lnTo>
                                <a:pt x="379145" y="67056"/>
                              </a:lnTo>
                              <a:lnTo>
                                <a:pt x="382943" y="92100"/>
                              </a:lnTo>
                              <a:lnTo>
                                <a:pt x="393484" y="110756"/>
                              </a:lnTo>
                              <a:lnTo>
                                <a:pt x="409422" y="122402"/>
                              </a:lnTo>
                              <a:lnTo>
                                <a:pt x="429437" y="126428"/>
                              </a:lnTo>
                              <a:lnTo>
                                <a:pt x="439724" y="125310"/>
                              </a:lnTo>
                              <a:lnTo>
                                <a:pt x="448906" y="122059"/>
                              </a:lnTo>
                              <a:lnTo>
                                <a:pt x="457034" y="116852"/>
                              </a:lnTo>
                              <a:lnTo>
                                <a:pt x="464197" y="109842"/>
                              </a:lnTo>
                              <a:close/>
                            </a:path>
                            <a:path w="631190" h="156845">
                              <a:moveTo>
                                <a:pt x="546442" y="70548"/>
                              </a:moveTo>
                              <a:lnTo>
                                <a:pt x="544918" y="56235"/>
                              </a:lnTo>
                              <a:lnTo>
                                <a:pt x="540207" y="45834"/>
                              </a:lnTo>
                              <a:lnTo>
                                <a:pt x="532155" y="39509"/>
                              </a:lnTo>
                              <a:lnTo>
                                <a:pt x="520598" y="37363"/>
                              </a:lnTo>
                              <a:lnTo>
                                <a:pt x="512368" y="38468"/>
                              </a:lnTo>
                              <a:lnTo>
                                <a:pt x="505079" y="41478"/>
                              </a:lnTo>
                              <a:lnTo>
                                <a:pt x="498475" y="45923"/>
                              </a:lnTo>
                              <a:lnTo>
                                <a:pt x="492302" y="51346"/>
                              </a:lnTo>
                              <a:lnTo>
                                <a:pt x="492823" y="33870"/>
                              </a:lnTo>
                              <a:lnTo>
                                <a:pt x="492823" y="0"/>
                              </a:lnTo>
                              <a:lnTo>
                                <a:pt x="478510" y="0"/>
                              </a:lnTo>
                              <a:lnTo>
                                <a:pt x="478510" y="124333"/>
                              </a:lnTo>
                              <a:lnTo>
                                <a:pt x="492823" y="124333"/>
                              </a:lnTo>
                              <a:lnTo>
                                <a:pt x="492823" y="62865"/>
                              </a:lnTo>
                              <a:lnTo>
                                <a:pt x="498843" y="57213"/>
                              </a:lnTo>
                              <a:lnTo>
                                <a:pt x="504380" y="53111"/>
                              </a:lnTo>
                              <a:lnTo>
                                <a:pt x="509955" y="50609"/>
                              </a:lnTo>
                              <a:lnTo>
                                <a:pt x="516051" y="49771"/>
                              </a:lnTo>
                              <a:lnTo>
                                <a:pt x="523278" y="51079"/>
                              </a:lnTo>
                              <a:lnTo>
                                <a:pt x="528281" y="55156"/>
                              </a:lnTo>
                              <a:lnTo>
                                <a:pt x="531177" y="62217"/>
                              </a:lnTo>
                              <a:lnTo>
                                <a:pt x="532117" y="72466"/>
                              </a:lnTo>
                              <a:lnTo>
                                <a:pt x="532117" y="124333"/>
                              </a:lnTo>
                              <a:lnTo>
                                <a:pt x="546442" y="124333"/>
                              </a:lnTo>
                              <a:lnTo>
                                <a:pt x="546442" y="70548"/>
                              </a:lnTo>
                              <a:close/>
                            </a:path>
                            <a:path w="631190" h="156845">
                              <a:moveTo>
                                <a:pt x="630618" y="72301"/>
                              </a:moveTo>
                              <a:lnTo>
                                <a:pt x="628980" y="58331"/>
                              </a:lnTo>
                              <a:lnTo>
                                <a:pt x="628929" y="57924"/>
                              </a:lnTo>
                              <a:lnTo>
                                <a:pt x="624776" y="49250"/>
                              </a:lnTo>
                              <a:lnTo>
                                <a:pt x="623658" y="46901"/>
                              </a:lnTo>
                              <a:lnTo>
                                <a:pt x="614489" y="39852"/>
                              </a:lnTo>
                              <a:lnTo>
                                <a:pt x="601116" y="37363"/>
                              </a:lnTo>
                              <a:lnTo>
                                <a:pt x="591261" y="38366"/>
                              </a:lnTo>
                              <a:lnTo>
                                <a:pt x="582269" y="40970"/>
                              </a:lnTo>
                              <a:lnTo>
                                <a:pt x="574370" y="44513"/>
                              </a:lnTo>
                              <a:lnTo>
                                <a:pt x="567753" y="48374"/>
                              </a:lnTo>
                              <a:lnTo>
                                <a:pt x="573519" y="58331"/>
                              </a:lnTo>
                              <a:lnTo>
                                <a:pt x="578878" y="54991"/>
                              </a:lnTo>
                              <a:lnTo>
                                <a:pt x="584936" y="52082"/>
                              </a:lnTo>
                              <a:lnTo>
                                <a:pt x="591616" y="50025"/>
                              </a:lnTo>
                              <a:lnTo>
                                <a:pt x="598843" y="49250"/>
                              </a:lnTo>
                              <a:lnTo>
                                <a:pt x="607390" y="51054"/>
                              </a:lnTo>
                              <a:lnTo>
                                <a:pt x="612749" y="55841"/>
                              </a:lnTo>
                              <a:lnTo>
                                <a:pt x="615518" y="62649"/>
                              </a:lnTo>
                              <a:lnTo>
                                <a:pt x="616305" y="70548"/>
                              </a:lnTo>
                              <a:lnTo>
                                <a:pt x="616305" y="79984"/>
                              </a:lnTo>
                              <a:lnTo>
                                <a:pt x="616305" y="103555"/>
                              </a:lnTo>
                              <a:lnTo>
                                <a:pt x="610374" y="108419"/>
                              </a:lnTo>
                              <a:lnTo>
                                <a:pt x="604697" y="111975"/>
                              </a:lnTo>
                              <a:lnTo>
                                <a:pt x="598868" y="114211"/>
                              </a:lnTo>
                              <a:lnTo>
                                <a:pt x="598563" y="114211"/>
                              </a:lnTo>
                              <a:lnTo>
                                <a:pt x="593077" y="114896"/>
                              </a:lnTo>
                              <a:lnTo>
                                <a:pt x="584695" y="114896"/>
                              </a:lnTo>
                              <a:lnTo>
                                <a:pt x="578231" y="110883"/>
                              </a:lnTo>
                              <a:lnTo>
                                <a:pt x="578231" y="101282"/>
                              </a:lnTo>
                              <a:lnTo>
                                <a:pt x="580174" y="93878"/>
                              </a:lnTo>
                              <a:lnTo>
                                <a:pt x="586600" y="87884"/>
                              </a:lnTo>
                              <a:lnTo>
                                <a:pt x="598347" y="83261"/>
                              </a:lnTo>
                              <a:lnTo>
                                <a:pt x="616305" y="79984"/>
                              </a:lnTo>
                              <a:lnTo>
                                <a:pt x="616305" y="70548"/>
                              </a:lnTo>
                              <a:lnTo>
                                <a:pt x="592899" y="74599"/>
                              </a:lnTo>
                              <a:lnTo>
                                <a:pt x="576643" y="81000"/>
                              </a:lnTo>
                              <a:lnTo>
                                <a:pt x="567169" y="90119"/>
                              </a:lnTo>
                              <a:lnTo>
                                <a:pt x="564095" y="102336"/>
                              </a:lnTo>
                              <a:lnTo>
                                <a:pt x="565886" y="111975"/>
                              </a:lnTo>
                              <a:lnTo>
                                <a:pt x="565988" y="112509"/>
                              </a:lnTo>
                              <a:lnTo>
                                <a:pt x="571207" y="120078"/>
                              </a:lnTo>
                              <a:lnTo>
                                <a:pt x="579120" y="124802"/>
                              </a:lnTo>
                              <a:lnTo>
                                <a:pt x="589064" y="126428"/>
                              </a:lnTo>
                              <a:lnTo>
                                <a:pt x="596722" y="125450"/>
                              </a:lnTo>
                              <a:lnTo>
                                <a:pt x="603973" y="122809"/>
                              </a:lnTo>
                              <a:lnTo>
                                <a:pt x="610806" y="118922"/>
                              </a:lnTo>
                              <a:lnTo>
                                <a:pt x="616254" y="114896"/>
                              </a:lnTo>
                              <a:lnTo>
                                <a:pt x="617181" y="114211"/>
                              </a:lnTo>
                              <a:lnTo>
                                <a:pt x="617524" y="114211"/>
                              </a:lnTo>
                              <a:lnTo>
                                <a:pt x="618744" y="124333"/>
                              </a:lnTo>
                              <a:lnTo>
                                <a:pt x="630618" y="124333"/>
                              </a:lnTo>
                              <a:lnTo>
                                <a:pt x="630618" y="79984"/>
                              </a:lnTo>
                              <a:lnTo>
                                <a:pt x="630618" y="7230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1D1D1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 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652461" y="37368"/>
                          <a:ext cx="67932" cy="8696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5" name="Image 5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742749" y="0"/>
                          <a:ext cx="195068" cy="126431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40EE350" id="Group 2" o:spid="_x0000_s1026" style="position:absolute;margin-left:515.7pt;margin-top:564.7pt;width:73.85pt;height:12.35pt;z-index:-15774208;mso-wrap-distance-left:0;mso-wrap-distance-right:0;mso-position-horizontal-relative:page;mso-position-vertical-relative:page" coordsize="9378,1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">
              <v:shape id="Graphic 3" o:spid="_x0000_s1027" style="position:absolute;width:6311;height:1568;visibility:visible;mso-wrap-style:square;v-text-anchor:top" coordsize="631190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" path="m90805,10477r-25667,l65138,54927r-39294,l25844,10477,,10477,,54927,,76517r,48260l25844,124777r,-48260l65138,76517r,48260l90805,124777r,-48260l90805,54927r,-44450xem189484,81026l185978,61772r-3518,-5359l176618,47523,163283,38735r,42291l162267,91211r-3009,7760l154292,103911r-6896,1740l140411,103911r-4966,-4940l132486,91211r-978,-10185l132486,70840r2959,-7747l140411,58140r6985,-1727l154292,58140r4966,4953l162267,70840r1016,10186l163283,38735,147396,35623r-15888,3035l118021,47523r-9373,14249l105143,81026r3505,19253l118021,114528r13487,8852l147396,126428r15786,-3048l176618,114528r5830,-8877l185978,100279r3506,-19253xem283781,79629l264033,38747r-6617,-1460l257416,79971r-1257,11507l252653,99466r-5130,4610l247269,104076r-5919,1397l236994,105473r-4889,-1397l227558,99885r,-35458l232625,59016r4534,-2438l242404,56578r6681,1473l253771,62445r2743,7316l257378,79629r38,342l257416,37287r-7506,-1664l225285,46278r-699,l222846,37719r-20955,l201891,156464r25667,l227558,131140r-876,-13792l232803,123113r6973,3315l247294,126428r13576,-3137l268465,117348r4077,-3188l277368,105473r3340,-6007l283718,79971r63,-342xem369354,77190r-712,-5067l367055,60744r-2908,-5563l360286,47777r-114,-216l348653,38798r-1131,-216l347522,62166r,9957l316268,72123r1727,-11379l318020,60604r6973,-5423l343331,55181r4191,6985l347522,38582,332511,35623r-15329,3175l317309,38798r-13017,8979l296049,60604r-965,1562l291642,81026r3366,19177l304266,114465r13907,8890l335483,126428r7899,-673l351370,123837r7735,-3073l366217,116649r-5385,-9779l357657,101117r-6287,3835l345427,106870r-6452,l330911,105765r-6668,-3416l319303,96481r-2858,-8470l368300,88011r533,-2096l369354,81724r,-4534xem464197,109842r-8217,-8903l450316,106387r-6121,4001l437413,112839r-7620,838l415010,110388r-11227,-9385l396659,86207,394169,66713r2604,-19241l404139,32893r11468,-9233l430491,20434r9424,l447255,24625r6109,6451l461568,21831r-5842,-5385l448487,11938,439978,8839,430314,7683r-20371,4089l393725,23558,383006,42240r-3861,24816l382943,92100r10541,18656l409422,122402r20015,4026l439724,125310r9182,-3251l457034,116852r7163,-7010xem546442,70548l544918,56235,540207,45834r-8052,-6325l520598,37363r-8230,1105l505079,41478r-6604,4445l492302,51346r521,-17476l492823,,478510,r,124333l492823,124333r,-61468l498843,57213r5537,-4102l509955,50609r6096,-838l523278,51079r5003,4077l531177,62217r940,10249l532117,124333r14325,l546442,70548xem630618,72301l628980,58331r-51,-407l624776,49250r-1118,-2349l614489,39852,601116,37363r-9855,1003l582269,40970r-7899,3543l567753,48374r5766,9957l578878,54991r6058,-2909l591616,50025r7227,-775l607390,51054r5359,4787l615518,62649r787,7899l616305,79984r,23571l610374,108419r-5677,3556l598868,114211r-305,l593077,114896r-8382,l578231,110883r,-9601l580174,93878r6426,-5994l598347,83261r17958,-3277l616305,70548r-23406,4051l576643,81000r-9474,9119l564095,102336r1791,9639l565988,112509r5219,7569l579120,124802r9944,1626l596722,125450r7251,-2641l610806,118922r5448,-4026l617181,114211r343,l618744,124333r11874,l630618,79984r,-7683xe" fillcolor="#1d1d1b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4" o:spid="_x0000_s1028" type="#_x0000_t75" style="position:absolute;left:6524;top:373;width:67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">
                <v:imagedata r:id="rId3" o:title=""/>
              </v:shape>
              <v:shape id="Image 5" o:spid="_x0000_s1029" type="#_x0000_t75" style="position:absolute;left:7427;width:1951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sz w:val="20"/>
        <w:lang w:val="en-CA" w:eastAsia="en-CA"/>
      </w:rPr>
      <mc:AlternateContent>
        <mc:Choice Requires="wps">
          <w:drawing>
            <wp:anchor distT="0" distB="0" distL="0" distR="0" simplePos="0" relativeHeight="487542784" behindDoc="1" locked="0" layoutInCell="1" allowOverlap="1">
              <wp:simplePos x="0" y="0"/>
              <wp:positionH relativeFrom="page">
                <wp:posOffset>7667243</wp:posOffset>
              </wp:positionH>
              <wp:positionV relativeFrom="page">
                <wp:posOffset>7131698</wp:posOffset>
              </wp:positionV>
              <wp:extent cx="2404110" cy="22161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04110" cy="2216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81EE9" w:rsidRDefault="002F372B">
                          <w:pPr>
                            <w:tabs>
                              <w:tab w:val="left" w:pos="3765"/>
                            </w:tabs>
                            <w:spacing w:before="18"/>
                            <w:ind w:left="20"/>
                            <w:rPr>
                              <w:sz w:val="25"/>
                            </w:rPr>
                          </w:pPr>
                          <w:r>
                            <w:rPr>
                              <w:color w:val="FFFFFF"/>
                              <w:spacing w:val="-2"/>
                              <w:sz w:val="25"/>
                              <w:shd w:val="clear" w:color="auto" w:fill="1D1D1B"/>
                            </w:rPr>
                            <w:t xml:space="preserve">  hopetv.org</w:t>
                          </w:r>
                          <w:r>
                            <w:rPr>
                              <w:color w:val="FFFFFF"/>
                              <w:sz w:val="25"/>
                              <w:shd w:val="clear" w:color="auto" w:fill="1D1D1B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6" type="#_x0000_t202" style="position:absolute;margin-left:603.7pt;margin-top:561.55pt;width:189.3pt;height:17.45pt;z-index:-15773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" filled="f" stroked="f">
              <v:path arrowok="t"/>
              <v:textbox inset="0,0,0,0">
                <w:txbxContent>
                  <w:p w:rsidR="00381EE9" w:rsidRDefault="002F372B">
                    <w:pPr>
                      <w:tabs>
                        <w:tab w:val="left" w:pos="3765"/>
                      </w:tabs>
                      <w:spacing w:before="18"/>
                      <w:ind w:left="20"/>
                      <w:rPr>
                        <w:sz w:val="25"/>
                      </w:rPr>
                    </w:pPr>
                    <w:r>
                      <w:rPr>
                        <w:color w:val="FFFFFF"/>
                        <w:spacing w:val="-2"/>
                        <w:sz w:val="25"/>
                        <w:shd w:val="clear" w:color="auto" w:fill="1D1D1B"/>
                      </w:rPr>
                      <w:t xml:space="preserve">  hopetv.org</w:t>
                    </w:r>
                    <w:r>
                      <w:rPr>
                        <w:color w:val="FFFFFF"/>
                        <w:sz w:val="25"/>
                        <w:shd w:val="clear" w:color="auto" w:fill="1D1D1B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39F" w:rsidRDefault="002F372B">
      <w:r>
        <w:separator/>
      </w:r>
    </w:p>
  </w:footnote>
  <w:footnote w:type="continuationSeparator" w:id="0">
    <w:p w:rsidR="007B639F" w:rsidRDefault="002F37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0D54A6"/>
    <w:multiLevelType w:val="hybridMultilevel"/>
    <w:tmpl w:val="C83A1324"/>
    <w:lvl w:ilvl="0" w:tplc="6E80A874">
      <w:start w:val="1"/>
      <w:numFmt w:val="decimal"/>
      <w:lvlText w:val="%1)"/>
      <w:lvlJc w:val="left"/>
      <w:pPr>
        <w:ind w:left="1033" w:hanging="72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3D3D3D"/>
        <w:spacing w:val="0"/>
        <w:w w:val="103"/>
        <w:sz w:val="22"/>
        <w:szCs w:val="22"/>
        <w:lang w:val="en-US" w:eastAsia="en-US" w:bidi="ar-SA"/>
      </w:rPr>
    </w:lvl>
    <w:lvl w:ilvl="1" w:tplc="A71A3184">
      <w:start w:val="1"/>
      <w:numFmt w:val="lowerLetter"/>
      <w:lvlText w:val="%2."/>
      <w:lvlJc w:val="left"/>
      <w:pPr>
        <w:ind w:left="1044" w:hanging="360"/>
        <w:jc w:val="left"/>
      </w:pPr>
      <w:rPr>
        <w:rFonts w:ascii="Calibri" w:eastAsia="Calibri" w:hAnsi="Calibri" w:cs="Calibri"/>
        <w:b w:val="0"/>
        <w:bCs w:val="0"/>
        <w:i w:val="0"/>
        <w:iCs w:val="0"/>
        <w:color w:val="3D3D3D"/>
        <w:spacing w:val="0"/>
        <w:w w:val="102"/>
        <w:sz w:val="22"/>
        <w:szCs w:val="22"/>
        <w:lang w:val="en-US" w:eastAsia="en-US" w:bidi="ar-SA"/>
      </w:rPr>
    </w:lvl>
    <w:lvl w:ilvl="2" w:tplc="4162C7A2">
      <w:numFmt w:val="bullet"/>
      <w:lvlText w:val="•"/>
      <w:lvlJc w:val="left"/>
      <w:pPr>
        <w:ind w:left="582" w:hanging="360"/>
      </w:pPr>
      <w:rPr>
        <w:rFonts w:hint="default"/>
        <w:lang w:val="en-US" w:eastAsia="en-US" w:bidi="ar-SA"/>
      </w:rPr>
    </w:lvl>
    <w:lvl w:ilvl="3" w:tplc="4358F704">
      <w:numFmt w:val="bullet"/>
      <w:lvlText w:val="•"/>
      <w:lvlJc w:val="left"/>
      <w:pPr>
        <w:ind w:left="353" w:hanging="360"/>
      </w:pPr>
      <w:rPr>
        <w:rFonts w:hint="default"/>
        <w:lang w:val="en-US" w:eastAsia="en-US" w:bidi="ar-SA"/>
      </w:rPr>
    </w:lvl>
    <w:lvl w:ilvl="4" w:tplc="F8F6A222">
      <w:numFmt w:val="bullet"/>
      <w:lvlText w:val="•"/>
      <w:lvlJc w:val="left"/>
      <w:pPr>
        <w:ind w:left="124" w:hanging="360"/>
      </w:pPr>
      <w:rPr>
        <w:rFonts w:hint="default"/>
        <w:lang w:val="en-US" w:eastAsia="en-US" w:bidi="ar-SA"/>
      </w:rPr>
    </w:lvl>
    <w:lvl w:ilvl="5" w:tplc="95FEA160">
      <w:numFmt w:val="bullet"/>
      <w:lvlText w:val="•"/>
      <w:lvlJc w:val="left"/>
      <w:pPr>
        <w:ind w:left="-105" w:hanging="360"/>
      </w:pPr>
      <w:rPr>
        <w:rFonts w:hint="default"/>
        <w:lang w:val="en-US" w:eastAsia="en-US" w:bidi="ar-SA"/>
      </w:rPr>
    </w:lvl>
    <w:lvl w:ilvl="6" w:tplc="7FAA3834">
      <w:numFmt w:val="bullet"/>
      <w:lvlText w:val="•"/>
      <w:lvlJc w:val="left"/>
      <w:pPr>
        <w:ind w:left="-334" w:hanging="360"/>
      </w:pPr>
      <w:rPr>
        <w:rFonts w:hint="default"/>
        <w:lang w:val="en-US" w:eastAsia="en-US" w:bidi="ar-SA"/>
      </w:rPr>
    </w:lvl>
    <w:lvl w:ilvl="7" w:tplc="AAF4C4CA">
      <w:numFmt w:val="bullet"/>
      <w:lvlText w:val="•"/>
      <w:lvlJc w:val="left"/>
      <w:pPr>
        <w:ind w:left="-563" w:hanging="360"/>
      </w:pPr>
      <w:rPr>
        <w:rFonts w:hint="default"/>
        <w:lang w:val="en-US" w:eastAsia="en-US" w:bidi="ar-SA"/>
      </w:rPr>
    </w:lvl>
    <w:lvl w:ilvl="8" w:tplc="29DC250C">
      <w:numFmt w:val="bullet"/>
      <w:lvlText w:val="•"/>
      <w:lvlJc w:val="left"/>
      <w:pPr>
        <w:ind w:left="-792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381EE9"/>
    <w:rsid w:val="00130F19"/>
    <w:rsid w:val="002F372B"/>
    <w:rsid w:val="00381EE9"/>
    <w:rsid w:val="003B3F1A"/>
    <w:rsid w:val="007B58D7"/>
    <w:rsid w:val="007B639F"/>
    <w:rsid w:val="00AF4561"/>
    <w:rsid w:val="00C77EB6"/>
    <w:rsid w:val="00C83D3D"/>
    <w:rsid w:val="00CE703E"/>
    <w:rsid w:val="00D219F7"/>
    <w:rsid w:val="00F4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6D2F3"/>
  <w15:docId w15:val="{D8A4AF3D-7387-4123-9F13-CFA7769AF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043" w:hanging="360"/>
    </w:pPr>
  </w:style>
  <w:style w:type="paragraph" w:styleId="Titre">
    <w:name w:val="Title"/>
    <w:basedOn w:val="Normal"/>
    <w:uiPriority w:val="1"/>
    <w:qFormat/>
    <w:pPr>
      <w:spacing w:before="352"/>
      <w:ind w:left="2534"/>
    </w:pPr>
    <w:rPr>
      <w:sz w:val="34"/>
      <w:szCs w:val="34"/>
    </w:rPr>
  </w:style>
  <w:style w:type="paragraph" w:styleId="Paragraphedeliste">
    <w:name w:val="List Paragraph"/>
    <w:basedOn w:val="Normal"/>
    <w:uiPriority w:val="1"/>
    <w:qFormat/>
    <w:pPr>
      <w:ind w:left="104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8.png"/><Relationship Id="rId5" Type="http://schemas.openxmlformats.org/officeDocument/2006/relationships/footnotes" Target="footnotes.xml"/><Relationship Id="rId10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6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Part -9</vt:lpstr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-9</dc:title>
  <cp:keywords>, docId:6A88A6EB1B9D408C193DF2E89D15E1F9</cp:keywords>
  <cp:lastModifiedBy>Krasimira Naydenova (Federation du Quebec SDA Conference)</cp:lastModifiedBy>
  <cp:revision>44</cp:revision>
  <dcterms:created xsi:type="dcterms:W3CDTF">2024-10-31T19:51:00Z</dcterms:created>
  <dcterms:modified xsi:type="dcterms:W3CDTF">2024-10-31T21:04:00Z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2024-09-25T00:00:00Z</vt:filetime>
  </property>
  <property fmtid="{D5CDD505-2E9C-101B-9397-08002B2CF9AE}" pid="3" name="Creator">
    <vt:lpwstr>Adobe Illustrator 26.5 (Windows)</vt:lpwstr>
  </property>
  <property fmtid="{D5CDD505-2E9C-101B-9397-08002B2CF9AE}" pid="4" name="LastSaved">
    <vt:filetime>2024-10-31T00:00:00Z</vt:filetime>
  </property>
  <property fmtid="{D5CDD505-2E9C-101B-9397-08002B2CF9AE}" pid="5" name="Producer">
    <vt:lpwstr>Adobe PDF library 16.07</vt:lpwstr>
  </property>
</Properties>
</file>