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27D" w:rsidRDefault="00D44EC0">
      <w:pPr>
        <w:pStyle w:val="Corpsdetexte"/>
        <w:rPr>
          <w:rFonts w:ascii="Times New Roman"/>
          <w:sz w:val="20"/>
        </w:rPr>
      </w:pPr>
      <w:r>
        <w:rPr>
          <w:noProof/>
          <w:lang w:val="en-CA" w:eastAsia="en-CA"/>
        </w:rPr>
        <mc:AlternateContent>
          <mc:Choice Requires="wpg">
            <w:drawing>
              <wp:anchor distT="0" distB="0" distL="0" distR="0" simplePos="0" relativeHeight="251656192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058400" cy="1247775"/>
                <wp:effectExtent l="0" t="0" r="1905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058400" cy="1247775"/>
                          <a:chOff x="0" y="0"/>
                          <a:chExt cx="10058780" cy="1248242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747712"/>
                            <a:ext cx="100584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8400">
                                <a:moveTo>
                                  <a:pt x="0" y="0"/>
                                </a:moveTo>
                                <a:lnTo>
                                  <a:pt x="10058400" y="0"/>
                                </a:lnTo>
                              </a:path>
                            </a:pathLst>
                          </a:custGeom>
                          <a:ln w="19050">
                            <a:solidFill>
                              <a:srgbClr val="4C4C4E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047" y="192023"/>
                            <a:ext cx="1254963" cy="991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Graphic 5"/>
                        <wps:cNvSpPr/>
                        <wps:spPr>
                          <a:xfrm>
                            <a:off x="6324854" y="750888"/>
                            <a:ext cx="3733800" cy="337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733800" h="337820">
                                <a:moveTo>
                                  <a:pt x="373354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948"/>
                                </a:lnTo>
                                <a:lnTo>
                                  <a:pt x="8981" y="267436"/>
                                </a:lnTo>
                                <a:lnTo>
                                  <a:pt x="33475" y="303768"/>
                                </a:lnTo>
                                <a:lnTo>
                                  <a:pt x="69806" y="328265"/>
                                </a:lnTo>
                                <a:lnTo>
                                  <a:pt x="114300" y="337248"/>
                                </a:lnTo>
                                <a:lnTo>
                                  <a:pt x="3733546" y="337248"/>
                                </a:lnTo>
                                <a:lnTo>
                                  <a:pt x="373354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C4C4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10058400" cy="7385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8400" h="738505">
                                <a:moveTo>
                                  <a:pt x="10058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38187"/>
                                </a:lnTo>
                                <a:lnTo>
                                  <a:pt x="10058400" y="738187"/>
                                </a:lnTo>
                                <a:lnTo>
                                  <a:pt x="10058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719137"/>
                            <a:ext cx="10058400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58400" h="38100">
                                <a:moveTo>
                                  <a:pt x="0" y="38100"/>
                                </a:moveTo>
                                <a:lnTo>
                                  <a:pt x="10058400" y="38100"/>
                                </a:lnTo>
                                <a:lnTo>
                                  <a:pt x="100584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81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84047" y="192023"/>
                            <a:ext cx="1254963" cy="991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6175755" y="750888"/>
                            <a:ext cx="3883025" cy="337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883025" h="337820">
                                <a:moveTo>
                                  <a:pt x="38826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2948"/>
                                </a:lnTo>
                                <a:lnTo>
                                  <a:pt x="8981" y="267436"/>
                                </a:lnTo>
                                <a:lnTo>
                                  <a:pt x="33475" y="303768"/>
                                </a:lnTo>
                                <a:lnTo>
                                  <a:pt x="69806" y="328265"/>
                                </a:lnTo>
                                <a:lnTo>
                                  <a:pt x="114300" y="337248"/>
                                </a:lnTo>
                                <a:lnTo>
                                  <a:pt x="3882644" y="337248"/>
                                </a:lnTo>
                                <a:lnTo>
                                  <a:pt x="38826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txbx>
                          <w:txbxContent>
                            <w:p w:rsidR="00D44EC0" w:rsidRDefault="00D44EC0" w:rsidP="00D44EC0">
                              <w:pPr>
                                <w:jc w:val="center"/>
                              </w:pPr>
                              <w:r>
                                <w:rPr>
                                  <w:rFonts w:ascii="SourceSansPro-Light" w:eastAsiaTheme="minorHAnsi" w:hAnsi="SourceSansPro-Light" w:cs="SourceSansPro-Light"/>
                                  <w:color w:val="FFFFFF"/>
                                  <w:sz w:val="26"/>
                                  <w:szCs w:val="26"/>
                                  <w:lang w:val="en-CA"/>
                                </w:rPr>
                                <w:t>Scripture Song: I will bless the Lord – Psalm 34:1 - 3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1837946" y="400471"/>
                            <a:ext cx="3972523" cy="847771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56627D" w:rsidRPr="005919A1" w:rsidRDefault="00D44EC0">
                              <w:pPr>
                                <w:spacing w:before="21"/>
                                <w:rPr>
                                  <w:b/>
                                  <w:sz w:val="34"/>
                                  <w:lang w:val="fr-CA"/>
                                </w:rPr>
                              </w:pPr>
                              <w:r w:rsidRPr="005919A1">
                                <w:rPr>
                                  <w:b/>
                                  <w:color w:val="231F20"/>
                                  <w:w w:val="105"/>
                                  <w:sz w:val="34"/>
                                  <w:lang w:val="fr-CA"/>
                                </w:rPr>
                                <w:t xml:space="preserve">L'Évangile de Marc - PARTIE </w:t>
                              </w:r>
                              <w:r w:rsidRPr="005919A1">
                                <w:rPr>
                                  <w:b/>
                                  <w:color w:val="231F20"/>
                                  <w:spacing w:val="-10"/>
                                  <w:w w:val="105"/>
                                  <w:sz w:val="34"/>
                                  <w:lang w:val="fr-CA"/>
                                </w:rPr>
                                <w:t>7</w:t>
                              </w:r>
                            </w:p>
                            <w:p w:rsidR="0056627D" w:rsidRPr="005919A1" w:rsidRDefault="00D44EC0">
                              <w:pPr>
                                <w:spacing w:before="216"/>
                                <w:rPr>
                                  <w:sz w:val="28"/>
                                  <w:lang w:val="fr-CA"/>
                                </w:rPr>
                              </w:pPr>
                              <w:r w:rsidRPr="005919A1">
                                <w:rPr>
                                  <w:b/>
                                  <w:color w:val="231F20"/>
                                  <w:sz w:val="28"/>
                                  <w:lang w:val="fr-CA"/>
                                </w:rPr>
                                <w:t xml:space="preserve">Schéma n° 7 </w:t>
                              </w:r>
                              <w:r w:rsidRPr="005919A1">
                                <w:rPr>
                                  <w:color w:val="231F20"/>
                                  <w:sz w:val="28"/>
                                  <w:lang w:val="fr-CA"/>
                                </w:rPr>
                                <w:t xml:space="preserve">ENSEIGNER LES DISCIPLES </w:t>
                              </w:r>
                              <w:r>
                                <w:rPr>
                                  <w:color w:val="231F20"/>
                                  <w:sz w:val="28"/>
                                  <w:lang w:val="fr-CA"/>
                                </w:rPr>
                                <w:t>–</w:t>
                              </w:r>
                              <w:r w:rsidRPr="005919A1">
                                <w:rPr>
                                  <w:color w:val="231F20"/>
                                  <w:sz w:val="28"/>
                                  <w:lang w:val="fr-CA"/>
                                </w:rPr>
                                <w:t xml:space="preserve"> </w:t>
                              </w:r>
                              <w:r w:rsidRPr="005919A1">
                                <w:rPr>
                                  <w:color w:val="231F20"/>
                                  <w:sz w:val="28"/>
                                  <w:lang w:val="fr-CA"/>
                                </w:rPr>
                                <w:t xml:space="preserve">Partie </w:t>
                              </w:r>
                              <w:r w:rsidRPr="005919A1">
                                <w:rPr>
                                  <w:color w:val="231F20"/>
                                  <w:spacing w:val="-10"/>
                                  <w:sz w:val="28"/>
                                  <w:lang w:val="fr-CA"/>
                                </w:rPr>
                                <w:t>I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0;margin-top:0;width:11in;height:98.25pt;z-index:251656192;mso-wrap-distance-left:0;mso-wrap-distance-right:0;mso-position-horizontal-relative:page;mso-position-vertical-relative:page;mso-height-relative:margin" coordsize="100587,124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">
                <v:shape id="Graphic 3" o:spid="_x0000_s1027" style="position:absolute;top:7477;width:100584;height:12;visibility:visible;mso-wrap-style:square;v-text-anchor:top" coordsize="100584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" path="m,l10058400,e" filled="f" strokecolor="#4c4c4e" strokeweight="1.5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8" type="#_x0000_t75" style="position:absolute;left:3840;top:1920;width:12550;height:9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">
                  <v:imagedata r:id="rId6" o:title=""/>
                </v:shape>
                <v:shape id="Graphic 5" o:spid="_x0000_s1029" style="position:absolute;left:63248;top:7508;width:37338;height:3379;visibility:visible;mso-wrap-style:square;v-text-anchor:top" coordsize="3733800,337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" path="m3733546,l,,,222948r8981,44488l33475,303768r36331,24497l114300,337248r3619246,l3733546,xe" fillcolor="#4c4c4e" stroked="f">
                  <v:path arrowok="t"/>
                </v:shape>
                <v:shape id="Graphic 6" o:spid="_x0000_s1030" style="position:absolute;width:100584;height:7385;visibility:visible;mso-wrap-style:square;v-text-anchor:top" coordsize="10058400,738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" path="m10058400,l,,,738187r10058400,l10058400,xe" stroked="f">
                  <v:path arrowok="t"/>
                </v:shape>
                <v:shape id="Graphic 7" o:spid="_x0000_s1031" style="position:absolute;top:7191;width:100584;height:381;visibility:visible;mso-wrap-style:square;v-text-anchor:top" coordsize="1005840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" path="m,38100r10058400,l10058400,,,,,38100xe" fillcolor="#231f20" stroked="f">
                  <v:path arrowok="t"/>
                </v:shape>
                <v:shape id="Image 8" o:spid="_x0000_s1032" type="#_x0000_t75" style="position:absolute;left:3840;top:1920;width:12550;height:9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">
                  <v:imagedata r:id="rId6" o:title=""/>
                </v:shape>
                <v:shape id="Graphic 9" o:spid="_x0000_s1033" style="position:absolute;left:61757;top:7508;width:38830;height:3379;visibility:visible;mso-wrap-style:square;v-text-anchor:top" coordsize="3883025,3378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" adj="-11796480,,5400" path="m3882644,l,,,222948r8981,44488l33475,303768r36331,24497l114300,337248r3768344,l3882644,xe" fillcolor="#231f20" stroked="f">
                  <v:stroke joinstyle="miter"/>
                  <v:formulas/>
                  <v:path arrowok="t" o:connecttype="custom" textboxrect="0,0,3883025,337820"/>
                  <v:textbox inset="0,0,0,0">
                    <w:txbxContent>
                      <w:p w:rsidR="00D44EC0" w:rsidRDefault="00D44EC0" w:rsidP="00D44EC0">
                        <w:pPr>
                          <w:jc w:val="center"/>
                        </w:pPr>
                        <w:r>
                          <w:rPr>
                            <w:rFonts w:ascii="SourceSansPro-Light" w:eastAsiaTheme="minorHAnsi" w:hAnsi="SourceSansPro-Light" w:cs="SourceSansPro-Light"/>
                            <w:color w:val="FFFFFF"/>
                            <w:sz w:val="26"/>
                            <w:szCs w:val="26"/>
                            <w:lang w:val="en-CA"/>
                          </w:rPr>
                          <w:t>Scripture Song: I will bless the Lord – Psalm 34:1 - 3</w:t>
                        </w:r>
                      </w:p>
                    </w:txbxContent>
                  </v:textbox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0" o:spid="_x0000_s1034" type="#_x0000_t202" style="position:absolute;left:18379;top:4004;width:39725;height:84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:rsidR="0056627D" w:rsidRPr="005919A1" w:rsidRDefault="00D44EC0">
                        <w:pPr>
                          <w:spacing w:before="21"/>
                          <w:rPr>
                            <w:b/>
                            <w:sz w:val="34"/>
                            <w:lang w:val="fr-CA"/>
                          </w:rPr>
                        </w:pPr>
                        <w:r w:rsidRPr="005919A1">
                          <w:rPr>
                            <w:b/>
                            <w:color w:val="231F20"/>
                            <w:w w:val="105"/>
                            <w:sz w:val="34"/>
                            <w:lang w:val="fr-CA"/>
                          </w:rPr>
                          <w:t xml:space="preserve">L'Évangile de Marc - PARTIE </w:t>
                        </w:r>
                        <w:r w:rsidRPr="005919A1">
                          <w:rPr>
                            <w:b/>
                            <w:color w:val="231F20"/>
                            <w:spacing w:val="-10"/>
                            <w:w w:val="105"/>
                            <w:sz w:val="34"/>
                            <w:lang w:val="fr-CA"/>
                          </w:rPr>
                          <w:t>7</w:t>
                        </w:r>
                      </w:p>
                      <w:p w:rsidR="0056627D" w:rsidRPr="005919A1" w:rsidRDefault="00D44EC0">
                        <w:pPr>
                          <w:spacing w:before="216"/>
                          <w:rPr>
                            <w:sz w:val="28"/>
                            <w:lang w:val="fr-CA"/>
                          </w:rPr>
                        </w:pPr>
                        <w:r w:rsidRPr="005919A1">
                          <w:rPr>
                            <w:b/>
                            <w:color w:val="231F20"/>
                            <w:sz w:val="28"/>
                            <w:lang w:val="fr-CA"/>
                          </w:rPr>
                          <w:t xml:space="preserve">Schéma n° 7 </w:t>
                        </w:r>
                        <w:r w:rsidRPr="005919A1">
                          <w:rPr>
                            <w:color w:val="231F20"/>
                            <w:sz w:val="28"/>
                            <w:lang w:val="fr-CA"/>
                          </w:rPr>
                          <w:t xml:space="preserve">ENSEIGNER LES DISCIPLES </w:t>
                        </w:r>
                        <w:r>
                          <w:rPr>
                            <w:color w:val="231F20"/>
                            <w:sz w:val="28"/>
                            <w:lang w:val="fr-CA"/>
                          </w:rPr>
                          <w:t>–</w:t>
                        </w:r>
                        <w:r w:rsidRPr="005919A1">
                          <w:rPr>
                            <w:color w:val="231F20"/>
                            <w:sz w:val="28"/>
                            <w:lang w:val="fr-CA"/>
                          </w:rPr>
                          <w:t xml:space="preserve"> </w:t>
                        </w:r>
                        <w:r w:rsidRPr="005919A1">
                          <w:rPr>
                            <w:color w:val="231F20"/>
                            <w:sz w:val="28"/>
                            <w:lang w:val="fr-CA"/>
                          </w:rPr>
                          <w:t xml:space="preserve">Partie </w:t>
                        </w:r>
                        <w:r w:rsidRPr="005919A1">
                          <w:rPr>
                            <w:color w:val="231F20"/>
                            <w:spacing w:val="-10"/>
                            <w:sz w:val="28"/>
                            <w:lang w:val="fr-CA"/>
                          </w:rPr>
                          <w:t>I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:rsidR="0056627D" w:rsidRDefault="0056627D">
      <w:pPr>
        <w:pStyle w:val="Corpsdetexte"/>
        <w:rPr>
          <w:rFonts w:ascii="Times New Roman"/>
          <w:sz w:val="20"/>
        </w:rPr>
      </w:pPr>
    </w:p>
    <w:p w:rsidR="0056627D" w:rsidRDefault="0056627D">
      <w:pPr>
        <w:pStyle w:val="Corpsdetexte"/>
        <w:rPr>
          <w:rFonts w:ascii="Times New Roman"/>
          <w:sz w:val="20"/>
        </w:rPr>
      </w:pPr>
    </w:p>
    <w:p w:rsidR="0056627D" w:rsidRDefault="0056627D">
      <w:pPr>
        <w:pStyle w:val="Corpsdetexte"/>
        <w:rPr>
          <w:rFonts w:ascii="Times New Roman"/>
          <w:sz w:val="20"/>
        </w:rPr>
      </w:pPr>
    </w:p>
    <w:p w:rsidR="0056627D" w:rsidRDefault="0056627D">
      <w:pPr>
        <w:pStyle w:val="Corpsdetexte"/>
        <w:rPr>
          <w:rFonts w:ascii="Times New Roman"/>
          <w:sz w:val="20"/>
        </w:rPr>
      </w:pPr>
    </w:p>
    <w:p w:rsidR="0056627D" w:rsidRDefault="0056627D">
      <w:pPr>
        <w:pStyle w:val="Corpsdetexte"/>
        <w:rPr>
          <w:rFonts w:ascii="Times New Roman"/>
          <w:sz w:val="20"/>
        </w:rPr>
      </w:pPr>
    </w:p>
    <w:p w:rsidR="0056627D" w:rsidRDefault="0056627D">
      <w:pPr>
        <w:pStyle w:val="Corpsdetexte"/>
        <w:rPr>
          <w:rFonts w:ascii="Times New Roman"/>
          <w:sz w:val="20"/>
        </w:rPr>
      </w:pPr>
    </w:p>
    <w:p w:rsidR="0056627D" w:rsidRDefault="0056627D">
      <w:pPr>
        <w:pStyle w:val="Corpsdetexte"/>
        <w:rPr>
          <w:rFonts w:ascii="Times New Roman"/>
          <w:sz w:val="20"/>
        </w:rPr>
      </w:pPr>
    </w:p>
    <w:p w:rsidR="0056627D" w:rsidRDefault="0056627D">
      <w:pPr>
        <w:pStyle w:val="Corpsdetexte"/>
        <w:spacing w:before="100"/>
        <w:rPr>
          <w:rFonts w:ascii="Times New Roman"/>
          <w:sz w:val="20"/>
        </w:rPr>
      </w:pPr>
    </w:p>
    <w:p w:rsidR="0056627D" w:rsidRDefault="0056627D">
      <w:pPr>
        <w:rPr>
          <w:rFonts w:ascii="Times New Roman"/>
          <w:sz w:val="20"/>
        </w:rPr>
        <w:sectPr w:rsidR="0056627D">
          <w:type w:val="continuous"/>
          <w:pgSz w:w="15840" w:h="12240" w:orient="landscape"/>
          <w:pgMar w:top="0" w:right="0" w:bottom="280" w:left="560" w:header="720" w:footer="720" w:gutter="0"/>
          <w:cols w:space="720"/>
        </w:sectPr>
      </w:pPr>
    </w:p>
    <w:p w:rsidR="0056627D" w:rsidRPr="005919A1" w:rsidRDefault="00D44EC0">
      <w:pPr>
        <w:spacing w:before="114"/>
        <w:ind w:left="108" w:right="253"/>
        <w:rPr>
          <w:b/>
          <w:sz w:val="20"/>
          <w:lang w:val="fr-CA"/>
        </w:rPr>
      </w:pPr>
      <w:r>
        <w:rPr>
          <w:noProof/>
          <w:lang w:val="en-CA" w:eastAsia="en-CA"/>
        </w:rPr>
        <mc:AlternateContent>
          <mc:Choice Requires="wps">
            <w:drawing>
              <wp:anchor distT="0" distB="0" distL="0" distR="0" simplePos="0" relativeHeight="251674624" behindDoc="1" locked="0" layoutInCell="1" allowOverlap="1">
                <wp:simplePos x="0" y="0"/>
                <wp:positionH relativeFrom="page">
                  <wp:posOffset>1837946</wp:posOffset>
                </wp:positionH>
                <wp:positionV relativeFrom="paragraph">
                  <wp:posOffset>-977366</wp:posOffset>
                </wp:positionV>
                <wp:extent cx="2649855" cy="30607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49855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6627D" w:rsidRDefault="00D44EC0">
                            <w:pPr>
                              <w:spacing w:before="21"/>
                              <w:rPr>
                                <w:b/>
                                <w:sz w:val="34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10"/>
                                <w:sz w:val="34"/>
                              </w:rPr>
                              <w:t xml:space="preserve">L'ÉVANGILE DANS LES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w w:val="105"/>
                                <w:sz w:val="34"/>
                              </w:rPr>
                              <w:t>GALATES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1" o:spid="_x0000_s1035" type="#_x0000_t202" style="position:absolute;left:0;text-align:left;margin-left:144.7pt;margin-top:-76.95pt;width:208.65pt;height:24.1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" filled="f" stroked="f">
                <v:path arrowok="t"/>
                <v:textbox inset="0,0,0,0">
                  <w:txbxContent>
                    <w:p w:rsidR="0056627D" w:rsidRDefault="00D44EC0">
                      <w:pPr>
                        <w:spacing w:before="21"/>
                        <w:rPr>
                          <w:b/>
                          <w:sz w:val="34"/>
                        </w:rPr>
                      </w:pPr>
                      <w:r>
                        <w:rPr>
                          <w:b/>
                          <w:color w:val="FFFFFF"/>
                          <w:w w:val="110"/>
                          <w:sz w:val="34"/>
                        </w:rPr>
                        <w:t xml:space="preserve">L'ÉVANGILE DANS LES </w:t>
                      </w:r>
                      <w:r>
                        <w:rPr>
                          <w:b/>
                          <w:color w:val="FFFFFF"/>
                          <w:spacing w:val="-2"/>
                          <w:w w:val="105"/>
                          <w:sz w:val="34"/>
                        </w:rPr>
                        <w:t>GALATES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5919A1">
        <w:rPr>
          <w:b/>
          <w:color w:val="231F20"/>
          <w:w w:val="105"/>
          <w:sz w:val="20"/>
          <w:lang w:val="fr-CA"/>
        </w:rPr>
        <w:t xml:space="preserve">Bienvenue à l'École du sabbat de l'espoir - une étude interactive approfondie de la Parole de Dieu. Nous poursuivons une série d'études sur l'Évangile de Marc. Le sujet d'aujourd'hui : </w:t>
      </w:r>
      <w:r w:rsidRPr="005919A1">
        <w:rPr>
          <w:b/>
          <w:color w:val="231F20"/>
          <w:w w:val="105"/>
          <w:sz w:val="20"/>
          <w:lang w:val="fr-CA"/>
        </w:rPr>
        <w:t>L'ENSEIGNEMENT DES DISCIPLES - Partie I.</w:t>
      </w:r>
    </w:p>
    <w:p w:rsidR="0056627D" w:rsidRPr="005919A1" w:rsidRDefault="0056627D">
      <w:pPr>
        <w:pStyle w:val="Corpsdetexte"/>
        <w:spacing w:before="178"/>
        <w:rPr>
          <w:b/>
          <w:sz w:val="20"/>
          <w:lang w:val="fr-CA"/>
        </w:rPr>
      </w:pPr>
    </w:p>
    <w:p w:rsidR="0056627D" w:rsidRDefault="00D44EC0">
      <w:pPr>
        <w:pStyle w:val="Titre1"/>
        <w:numPr>
          <w:ilvl w:val="0"/>
          <w:numId w:val="1"/>
        </w:numPr>
        <w:tabs>
          <w:tab w:val="left" w:pos="518"/>
        </w:tabs>
        <w:ind w:left="518" w:hanging="359"/>
      </w:pPr>
      <w:r>
        <w:rPr>
          <w:color w:val="231F20"/>
          <w:w w:val="105"/>
        </w:rPr>
        <w:t xml:space="preserve">La </w:t>
      </w:r>
      <w:proofErr w:type="spellStart"/>
      <w:r>
        <w:rPr>
          <w:color w:val="231F20"/>
          <w:w w:val="105"/>
        </w:rPr>
        <w:t>guérison</w:t>
      </w:r>
      <w:proofErr w:type="spellEnd"/>
      <w:r>
        <w:rPr>
          <w:color w:val="231F20"/>
          <w:w w:val="105"/>
        </w:rPr>
        <w:t xml:space="preserve"> d'un </w:t>
      </w:r>
      <w:proofErr w:type="spellStart"/>
      <w:r>
        <w:rPr>
          <w:color w:val="231F20"/>
          <w:w w:val="105"/>
        </w:rPr>
        <w:t>aveugle</w:t>
      </w:r>
      <w:proofErr w:type="spellEnd"/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79"/>
        </w:tabs>
        <w:spacing w:before="90" w:line="235" w:lineRule="auto"/>
        <w:ind w:right="675"/>
        <w:rPr>
          <w:lang w:val="fr-CA"/>
        </w:rPr>
      </w:pPr>
      <w:r w:rsidRPr="005919A1">
        <w:rPr>
          <w:color w:val="231F20"/>
          <w:lang w:val="fr-CA"/>
        </w:rPr>
        <w:t xml:space="preserve">Marc 8:22-25 Qu'y </w:t>
      </w:r>
      <w:proofErr w:type="spellStart"/>
      <w:r w:rsidRPr="005919A1">
        <w:rPr>
          <w:color w:val="231F20"/>
          <w:lang w:val="fr-CA"/>
        </w:rPr>
        <w:t>a-t-il</w:t>
      </w:r>
      <w:proofErr w:type="spellEnd"/>
      <w:r w:rsidRPr="005919A1">
        <w:rPr>
          <w:color w:val="231F20"/>
          <w:lang w:val="fr-CA"/>
        </w:rPr>
        <w:t xml:space="preserve"> d'unique dans ce miracle de guérison, rapporté uniquement par Marc ?</w:t>
      </w:r>
    </w:p>
    <w:p w:rsidR="0056627D" w:rsidRDefault="00D44EC0">
      <w:pPr>
        <w:pStyle w:val="Paragraphedeliste"/>
        <w:numPr>
          <w:ilvl w:val="1"/>
          <w:numId w:val="1"/>
        </w:numPr>
        <w:tabs>
          <w:tab w:val="left" w:pos="877"/>
          <w:tab w:val="left" w:pos="879"/>
        </w:tabs>
        <w:spacing w:before="111" w:line="235" w:lineRule="auto"/>
        <w:ind w:right="38"/>
      </w:pPr>
      <w:r w:rsidRPr="005919A1">
        <w:rPr>
          <w:color w:val="231F20"/>
          <w:lang w:val="fr-CA"/>
        </w:rPr>
        <w:t xml:space="preserve">Marc 8:26 Nous voyons à nouveau l'instruction de Jésus de ne parler à personne de </w:t>
      </w:r>
      <w:r w:rsidRPr="005919A1">
        <w:rPr>
          <w:color w:val="231F20"/>
          <w:w w:val="105"/>
          <w:lang w:val="fr-CA"/>
        </w:rPr>
        <w:t>cette guériso</w:t>
      </w:r>
      <w:r w:rsidRPr="005919A1">
        <w:rPr>
          <w:color w:val="231F20"/>
          <w:w w:val="105"/>
          <w:lang w:val="fr-CA"/>
        </w:rPr>
        <w:t xml:space="preserve">n remarquable. </w:t>
      </w:r>
      <w:proofErr w:type="spellStart"/>
      <w:proofErr w:type="gramStart"/>
      <w:r>
        <w:rPr>
          <w:color w:val="231F20"/>
          <w:w w:val="105"/>
        </w:rPr>
        <w:t>Pourquoi</w:t>
      </w:r>
      <w:proofErr w:type="spellEnd"/>
      <w:r>
        <w:rPr>
          <w:color w:val="231F20"/>
          <w:w w:val="105"/>
        </w:rPr>
        <w:t xml:space="preserve"> ?</w:t>
      </w:r>
      <w:proofErr w:type="gramEnd"/>
    </w:p>
    <w:p w:rsidR="0056627D" w:rsidRDefault="00D44EC0">
      <w:pPr>
        <w:pStyle w:val="Paragraphedeliste"/>
        <w:numPr>
          <w:ilvl w:val="1"/>
          <w:numId w:val="1"/>
        </w:numPr>
        <w:tabs>
          <w:tab w:val="left" w:pos="879"/>
        </w:tabs>
        <w:spacing w:before="132" w:line="235" w:lineRule="auto"/>
        <w:ind w:right="405"/>
      </w:pPr>
      <w:r w:rsidRPr="005919A1">
        <w:rPr>
          <w:color w:val="231F20"/>
          <w:lang w:val="fr-CA"/>
        </w:rPr>
        <w:t xml:space="preserve">De quelle bénédiction de guérison avons-nous besoin pour voir clairement la vérité </w:t>
      </w:r>
      <w:r w:rsidRPr="005919A1">
        <w:rPr>
          <w:color w:val="231F20"/>
          <w:w w:val="105"/>
          <w:lang w:val="fr-CA"/>
        </w:rPr>
        <w:t xml:space="preserve">sur Jésus ? </w:t>
      </w:r>
      <w:r>
        <w:rPr>
          <w:color w:val="231F20"/>
          <w:w w:val="105"/>
        </w:rPr>
        <w:t>Apocalypse 3:18</w:t>
      </w:r>
    </w:p>
    <w:p w:rsidR="0056627D" w:rsidRDefault="0056627D">
      <w:pPr>
        <w:pStyle w:val="Corpsdetexte"/>
        <w:spacing w:before="7"/>
      </w:pPr>
    </w:p>
    <w:p w:rsidR="0056627D" w:rsidRDefault="00D44EC0">
      <w:pPr>
        <w:pStyle w:val="Titre1"/>
        <w:numPr>
          <w:ilvl w:val="0"/>
          <w:numId w:val="1"/>
        </w:numPr>
        <w:tabs>
          <w:tab w:val="left" w:pos="518"/>
        </w:tabs>
        <w:ind w:left="518" w:hanging="359"/>
      </w:pPr>
      <w:r>
        <w:rPr>
          <w:color w:val="231F20"/>
          <w:w w:val="105"/>
        </w:rPr>
        <w:t xml:space="preserve">La </w:t>
      </w:r>
      <w:proofErr w:type="spellStart"/>
      <w:r>
        <w:rPr>
          <w:color w:val="231F20"/>
          <w:w w:val="105"/>
        </w:rPr>
        <w:t>vérité</w:t>
      </w:r>
      <w:proofErr w:type="spellEnd"/>
      <w:r>
        <w:rPr>
          <w:color w:val="231F20"/>
          <w:w w:val="105"/>
        </w:rPr>
        <w:t xml:space="preserve"> sur </w:t>
      </w:r>
      <w:proofErr w:type="spellStart"/>
      <w:r>
        <w:rPr>
          <w:color w:val="231F20"/>
          <w:spacing w:val="-2"/>
          <w:w w:val="105"/>
        </w:rPr>
        <w:t>Jésus</w:t>
      </w:r>
      <w:proofErr w:type="spellEnd"/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78"/>
          <w:tab w:val="left" w:pos="923"/>
        </w:tabs>
        <w:spacing w:before="90" w:line="235" w:lineRule="auto"/>
        <w:ind w:left="923" w:right="109" w:hanging="404"/>
        <w:rPr>
          <w:lang w:val="fr-CA"/>
        </w:rPr>
      </w:pPr>
      <w:r w:rsidRPr="005919A1">
        <w:rPr>
          <w:color w:val="231F20"/>
          <w:lang w:val="fr-CA"/>
        </w:rPr>
        <w:t xml:space="preserve">Marc 8:27-28 Quelle question Jésus </w:t>
      </w:r>
      <w:proofErr w:type="spellStart"/>
      <w:r w:rsidRPr="005919A1">
        <w:rPr>
          <w:color w:val="231F20"/>
          <w:lang w:val="fr-CA"/>
        </w:rPr>
        <w:t>a-t-il</w:t>
      </w:r>
      <w:proofErr w:type="spellEnd"/>
      <w:r w:rsidRPr="005919A1">
        <w:rPr>
          <w:color w:val="231F20"/>
          <w:lang w:val="fr-CA"/>
        </w:rPr>
        <w:t xml:space="preserve"> posée à ses disciples dans la </w:t>
      </w:r>
      <w:r w:rsidRPr="005919A1">
        <w:rPr>
          <w:color w:val="231F20"/>
          <w:lang w:val="fr-CA"/>
        </w:rPr>
        <w:t>région de Césarée de Philippe et quelle a été leur réponse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77"/>
        </w:tabs>
        <w:spacing w:before="111"/>
        <w:ind w:left="877" w:hanging="358"/>
        <w:rPr>
          <w:lang w:val="fr-CA"/>
        </w:rPr>
      </w:pPr>
      <w:r w:rsidRPr="005919A1">
        <w:rPr>
          <w:color w:val="231F20"/>
          <w:lang w:val="fr-CA"/>
        </w:rPr>
        <w:t xml:space="preserve">Marc 8:29a Pourquoi sa deuxième question était-elle encore plus </w:t>
      </w:r>
      <w:r w:rsidRPr="005919A1">
        <w:rPr>
          <w:color w:val="231F20"/>
          <w:spacing w:val="-2"/>
          <w:lang w:val="fr-CA"/>
        </w:rPr>
        <w:t>importante ?</w:t>
      </w:r>
    </w:p>
    <w:p w:rsidR="0056627D" w:rsidRDefault="00D44EC0">
      <w:pPr>
        <w:pStyle w:val="Paragraphedeliste"/>
        <w:numPr>
          <w:ilvl w:val="1"/>
          <w:numId w:val="1"/>
        </w:numPr>
        <w:tabs>
          <w:tab w:val="left" w:pos="878"/>
        </w:tabs>
        <w:spacing w:before="132"/>
        <w:ind w:left="878" w:hanging="359"/>
      </w:pPr>
      <w:r w:rsidRPr="005919A1">
        <w:rPr>
          <w:color w:val="231F20"/>
          <w:lang w:val="fr-CA"/>
        </w:rPr>
        <w:t xml:space="preserve">Marc 8:29b Comment Pierre </w:t>
      </w:r>
      <w:proofErr w:type="spellStart"/>
      <w:r w:rsidRPr="005919A1">
        <w:rPr>
          <w:color w:val="231F20"/>
          <w:lang w:val="fr-CA"/>
        </w:rPr>
        <w:t>a-t-il</w:t>
      </w:r>
      <w:proofErr w:type="spellEnd"/>
      <w:r w:rsidRPr="005919A1">
        <w:rPr>
          <w:color w:val="231F20"/>
          <w:lang w:val="fr-CA"/>
        </w:rPr>
        <w:t xml:space="preserve"> répondu ? </w:t>
      </w:r>
      <w:r>
        <w:rPr>
          <w:color w:val="231F20"/>
        </w:rPr>
        <w:t xml:space="preserve">(Matt. </w:t>
      </w:r>
      <w:r>
        <w:rPr>
          <w:color w:val="231F20"/>
          <w:spacing w:val="-2"/>
        </w:rPr>
        <w:t>16:16)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79"/>
        </w:tabs>
        <w:spacing w:before="164" w:line="235" w:lineRule="auto"/>
        <w:ind w:right="142"/>
        <w:rPr>
          <w:lang w:val="fr-CA"/>
        </w:rPr>
      </w:pPr>
      <w:r w:rsidRPr="005919A1">
        <w:rPr>
          <w:color w:val="231F20"/>
          <w:lang w:val="fr-CA"/>
        </w:rPr>
        <w:t>Quand avez-vous pour la première fois confessé votre foi en J</w:t>
      </w:r>
      <w:r w:rsidRPr="005919A1">
        <w:rPr>
          <w:color w:val="231F20"/>
          <w:lang w:val="fr-CA"/>
        </w:rPr>
        <w:t xml:space="preserve">ésus </w:t>
      </w:r>
      <w:r w:rsidRPr="005919A1">
        <w:rPr>
          <w:color w:val="231F20"/>
          <w:w w:val="105"/>
          <w:lang w:val="fr-CA"/>
        </w:rPr>
        <w:t>comme votre Sauveur et Seigneur personnel ?</w:t>
      </w:r>
    </w:p>
    <w:p w:rsidR="0056627D" w:rsidRDefault="00D44EC0">
      <w:pPr>
        <w:pStyle w:val="Titre1"/>
        <w:numPr>
          <w:ilvl w:val="0"/>
          <w:numId w:val="1"/>
        </w:numPr>
        <w:tabs>
          <w:tab w:val="left" w:pos="470"/>
        </w:tabs>
        <w:spacing w:before="239"/>
        <w:ind w:left="470" w:hanging="359"/>
      </w:pPr>
      <w:r>
        <w:rPr>
          <w:color w:val="231F20"/>
          <w:w w:val="105"/>
        </w:rPr>
        <w:t xml:space="preserve">Le </w:t>
      </w:r>
      <w:proofErr w:type="spellStart"/>
      <w:r>
        <w:rPr>
          <w:color w:val="231F20"/>
          <w:w w:val="105"/>
        </w:rPr>
        <w:t>coût</w:t>
      </w:r>
      <w:proofErr w:type="spellEnd"/>
      <w:r>
        <w:rPr>
          <w:color w:val="231F20"/>
          <w:w w:val="105"/>
        </w:rPr>
        <w:t xml:space="preserve"> du </w:t>
      </w:r>
      <w:proofErr w:type="spellStart"/>
      <w:r>
        <w:rPr>
          <w:color w:val="231F20"/>
          <w:spacing w:val="-2"/>
          <w:w w:val="105"/>
        </w:rPr>
        <w:t>discipulat</w:t>
      </w:r>
      <w:proofErr w:type="spellEnd"/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31"/>
        </w:tabs>
        <w:spacing w:before="90" w:line="235" w:lineRule="auto"/>
        <w:ind w:left="831" w:right="556"/>
        <w:rPr>
          <w:lang w:val="fr-CA"/>
        </w:rPr>
      </w:pPr>
      <w:r w:rsidRPr="005919A1">
        <w:rPr>
          <w:color w:val="231F20"/>
          <w:lang w:val="fr-CA"/>
        </w:rPr>
        <w:t xml:space="preserve">Marc 8:31-33 Que pensez-vous de cette déclaration de </w:t>
      </w:r>
      <w:r w:rsidRPr="005919A1">
        <w:rPr>
          <w:color w:val="231F20"/>
          <w:w w:val="105"/>
          <w:lang w:val="fr-CA"/>
        </w:rPr>
        <w:t>Jésus et de son interaction avec Pierre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9"/>
          <w:tab w:val="left" w:pos="831"/>
        </w:tabs>
        <w:spacing w:before="91" w:line="235" w:lineRule="auto"/>
        <w:ind w:left="831" w:right="609" w:hanging="361"/>
        <w:rPr>
          <w:lang w:val="fr-CA"/>
        </w:rPr>
      </w:pPr>
      <w:r w:rsidRPr="005919A1">
        <w:rPr>
          <w:color w:val="231F20"/>
          <w:spacing w:val="-6"/>
          <w:lang w:val="fr-CA"/>
        </w:rPr>
        <w:t xml:space="preserve">Marc 8:34-38 Quand avez-vous réalisé que devenir disciple de Jésus </w:t>
      </w:r>
      <w:r w:rsidRPr="005919A1">
        <w:rPr>
          <w:color w:val="231F20"/>
          <w:lang w:val="fr-CA"/>
        </w:rPr>
        <w:t xml:space="preserve">impliquerait un </w:t>
      </w:r>
      <w:r w:rsidRPr="005919A1">
        <w:rPr>
          <w:color w:val="231F20"/>
          <w:lang w:val="fr-CA"/>
        </w:rPr>
        <w:t>sacrifice personnel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31"/>
        </w:tabs>
        <w:spacing w:before="120" w:line="235" w:lineRule="auto"/>
        <w:ind w:left="831" w:right="275"/>
        <w:rPr>
          <w:lang w:val="fr-CA"/>
        </w:rPr>
      </w:pPr>
      <w:r w:rsidRPr="005919A1">
        <w:rPr>
          <w:color w:val="231F20"/>
          <w:spacing w:val="-6"/>
          <w:lang w:val="fr-CA"/>
        </w:rPr>
        <w:t xml:space="preserve">Qui vous a inspiré comme quelqu'un qui a accepté avec joie le coût d'être </w:t>
      </w:r>
      <w:r w:rsidRPr="005919A1">
        <w:rPr>
          <w:color w:val="231F20"/>
          <w:w w:val="105"/>
          <w:lang w:val="fr-CA"/>
        </w:rPr>
        <w:t>un disciple de Jésus ?</w:t>
      </w:r>
    </w:p>
    <w:p w:rsidR="0056627D" w:rsidRPr="005919A1" w:rsidRDefault="00D44EC0">
      <w:pPr>
        <w:spacing w:before="68"/>
        <w:rPr>
          <w:lang w:val="fr-CA"/>
        </w:rPr>
      </w:pPr>
      <w:r w:rsidRPr="005919A1">
        <w:rPr>
          <w:lang w:val="fr-CA"/>
        </w:rPr>
        <w:br w:type="column"/>
      </w:r>
    </w:p>
    <w:p w:rsidR="0056627D" w:rsidRDefault="00D44EC0">
      <w:pPr>
        <w:pStyle w:val="Titre1"/>
        <w:numPr>
          <w:ilvl w:val="0"/>
          <w:numId w:val="1"/>
        </w:numPr>
        <w:tabs>
          <w:tab w:val="left" w:pos="467"/>
        </w:tabs>
        <w:ind w:left="467" w:hanging="359"/>
      </w:pPr>
      <w:r>
        <w:rPr>
          <w:color w:val="231F20"/>
          <w:w w:val="105"/>
        </w:rPr>
        <w:t xml:space="preserve">La transfiguration de </w:t>
      </w:r>
      <w:proofErr w:type="spellStart"/>
      <w:r>
        <w:rPr>
          <w:color w:val="231F20"/>
          <w:spacing w:val="-2"/>
          <w:w w:val="105"/>
        </w:rPr>
        <w:t>Jésus</w:t>
      </w:r>
      <w:proofErr w:type="spellEnd"/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7"/>
        </w:tabs>
        <w:spacing w:before="86"/>
        <w:ind w:left="827" w:hanging="359"/>
        <w:rPr>
          <w:lang w:val="fr-CA"/>
        </w:rPr>
      </w:pPr>
      <w:r w:rsidRPr="005919A1">
        <w:rPr>
          <w:color w:val="231F20"/>
          <w:lang w:val="fr-CA"/>
        </w:rPr>
        <w:t xml:space="preserve">Marc 9:2-8 Qu'est-ce qui vous impressionne dans cette </w:t>
      </w:r>
      <w:r w:rsidRPr="005919A1">
        <w:rPr>
          <w:color w:val="231F20"/>
          <w:spacing w:val="-2"/>
          <w:lang w:val="fr-CA"/>
        </w:rPr>
        <w:t>scène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6"/>
          <w:tab w:val="left" w:pos="828"/>
        </w:tabs>
        <w:spacing w:before="113" w:line="235" w:lineRule="auto"/>
        <w:ind w:left="828" w:right="1143"/>
        <w:rPr>
          <w:lang w:val="fr-CA"/>
        </w:rPr>
      </w:pPr>
      <w:r w:rsidRPr="005919A1">
        <w:rPr>
          <w:color w:val="231F20"/>
          <w:spacing w:val="-6"/>
          <w:lang w:val="fr-CA"/>
        </w:rPr>
        <w:t xml:space="preserve">Comment la prophétie de Jésus rapportée dans </w:t>
      </w:r>
      <w:r w:rsidRPr="005919A1">
        <w:rPr>
          <w:color w:val="231F20"/>
          <w:spacing w:val="-6"/>
          <w:lang w:val="fr-CA"/>
        </w:rPr>
        <w:t xml:space="preserve">Marc 9:1 s'est-elle accomplie sur cette </w:t>
      </w:r>
      <w:r w:rsidRPr="005919A1">
        <w:rPr>
          <w:color w:val="231F20"/>
          <w:spacing w:val="-2"/>
          <w:lang w:val="fr-CA"/>
        </w:rPr>
        <w:t>montagne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8"/>
        </w:tabs>
        <w:spacing w:before="128" w:line="235" w:lineRule="auto"/>
        <w:ind w:left="828" w:right="828"/>
        <w:rPr>
          <w:lang w:val="fr-CA"/>
        </w:rPr>
      </w:pPr>
      <w:r w:rsidRPr="005919A1">
        <w:rPr>
          <w:color w:val="231F20"/>
          <w:lang w:val="fr-CA"/>
        </w:rPr>
        <w:t>Marc 9:9-13 Que pouvons-nous apprendre de l'interaction de Jésus avec ses disciples après sa transfiguration ?</w:t>
      </w:r>
    </w:p>
    <w:p w:rsidR="0056627D" w:rsidRPr="005919A1" w:rsidRDefault="0056627D">
      <w:pPr>
        <w:pStyle w:val="Corpsdetexte"/>
        <w:spacing w:before="5"/>
        <w:rPr>
          <w:lang w:val="fr-CA"/>
        </w:rPr>
      </w:pPr>
    </w:p>
    <w:p w:rsidR="0056627D" w:rsidRPr="005919A1" w:rsidRDefault="00D44EC0">
      <w:pPr>
        <w:pStyle w:val="Titre1"/>
        <w:numPr>
          <w:ilvl w:val="0"/>
          <w:numId w:val="1"/>
        </w:numPr>
        <w:tabs>
          <w:tab w:val="left" w:pos="467"/>
        </w:tabs>
        <w:spacing w:before="1"/>
        <w:ind w:left="467" w:hanging="359"/>
        <w:rPr>
          <w:lang w:val="fr-CA"/>
        </w:rPr>
      </w:pPr>
      <w:r w:rsidRPr="005919A1">
        <w:rPr>
          <w:color w:val="231F20"/>
          <w:lang w:val="fr-CA"/>
        </w:rPr>
        <w:t xml:space="preserve">La libération d'un </w:t>
      </w:r>
      <w:r w:rsidRPr="005919A1">
        <w:rPr>
          <w:color w:val="231F20"/>
          <w:spacing w:val="-5"/>
          <w:lang w:val="fr-CA"/>
        </w:rPr>
        <w:t xml:space="preserve">garçon </w:t>
      </w:r>
      <w:r w:rsidRPr="005919A1">
        <w:rPr>
          <w:color w:val="231F20"/>
          <w:lang w:val="fr-CA"/>
        </w:rPr>
        <w:t>possédé par un démon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8"/>
        </w:tabs>
        <w:spacing w:before="89" w:line="235" w:lineRule="auto"/>
        <w:ind w:left="828" w:right="1404"/>
        <w:rPr>
          <w:lang w:val="fr-CA"/>
        </w:rPr>
      </w:pPr>
      <w:r w:rsidRPr="005919A1">
        <w:rPr>
          <w:color w:val="231F20"/>
          <w:lang w:val="fr-CA"/>
        </w:rPr>
        <w:t xml:space="preserve">Marc 9:14-18 Quelle leçon les disciples </w:t>
      </w:r>
      <w:r w:rsidRPr="005919A1">
        <w:rPr>
          <w:color w:val="231F20"/>
          <w:spacing w:val="-1"/>
          <w:lang w:val="fr-CA"/>
        </w:rPr>
        <w:t xml:space="preserve">ont-ils </w:t>
      </w:r>
      <w:r w:rsidRPr="005919A1">
        <w:rPr>
          <w:color w:val="231F20"/>
          <w:lang w:val="fr-CA"/>
        </w:rPr>
        <w:t>tirée de leur interaction avec ce garçon possédé par un démon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6"/>
          <w:tab w:val="left" w:pos="828"/>
        </w:tabs>
        <w:spacing w:before="92" w:line="235" w:lineRule="auto"/>
        <w:ind w:left="828" w:right="1088"/>
        <w:rPr>
          <w:lang w:val="fr-CA"/>
        </w:rPr>
      </w:pPr>
      <w:r w:rsidRPr="005919A1">
        <w:rPr>
          <w:color w:val="231F20"/>
          <w:spacing w:val="-6"/>
          <w:lang w:val="fr-CA"/>
        </w:rPr>
        <w:t xml:space="preserve">Marc 9:18-29 Comment Jésus </w:t>
      </w:r>
      <w:proofErr w:type="spellStart"/>
      <w:r w:rsidRPr="005919A1">
        <w:rPr>
          <w:color w:val="231F20"/>
          <w:spacing w:val="-6"/>
          <w:lang w:val="fr-CA"/>
        </w:rPr>
        <w:t>a-t-il</w:t>
      </w:r>
      <w:proofErr w:type="spellEnd"/>
      <w:r w:rsidRPr="005919A1">
        <w:rPr>
          <w:color w:val="231F20"/>
          <w:spacing w:val="-6"/>
          <w:lang w:val="fr-CA"/>
        </w:rPr>
        <w:t xml:space="preserve"> répondu à l'appel de ce père et quelles </w:t>
      </w:r>
      <w:r w:rsidRPr="005919A1">
        <w:rPr>
          <w:color w:val="231F20"/>
          <w:w w:val="105"/>
          <w:lang w:val="fr-CA"/>
        </w:rPr>
        <w:t>leçons pouvons-nous en tirer ?</w:t>
      </w:r>
    </w:p>
    <w:p w:rsidR="0056627D" w:rsidRPr="005919A1" w:rsidRDefault="0056627D">
      <w:pPr>
        <w:pStyle w:val="Corpsdetexte"/>
        <w:spacing w:before="49"/>
        <w:rPr>
          <w:lang w:val="fr-CA"/>
        </w:rPr>
      </w:pPr>
    </w:p>
    <w:p w:rsidR="0056627D" w:rsidRPr="005919A1" w:rsidRDefault="00D44EC0">
      <w:pPr>
        <w:pStyle w:val="Titre1"/>
        <w:numPr>
          <w:ilvl w:val="0"/>
          <w:numId w:val="1"/>
        </w:numPr>
        <w:tabs>
          <w:tab w:val="left" w:pos="467"/>
        </w:tabs>
        <w:ind w:left="467" w:hanging="359"/>
        <w:rPr>
          <w:lang w:val="fr-CA"/>
        </w:rPr>
      </w:pPr>
      <w:r w:rsidRPr="005919A1">
        <w:rPr>
          <w:color w:val="231F20"/>
          <w:w w:val="105"/>
          <w:lang w:val="fr-CA"/>
        </w:rPr>
        <w:t xml:space="preserve">La vraie grandeur dans le royaume des </w:t>
      </w:r>
      <w:r w:rsidRPr="005919A1">
        <w:rPr>
          <w:color w:val="231F20"/>
          <w:spacing w:val="-2"/>
          <w:w w:val="105"/>
          <w:lang w:val="fr-CA"/>
        </w:rPr>
        <w:t>cieux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8"/>
        </w:tabs>
        <w:spacing w:before="90" w:line="235" w:lineRule="auto"/>
        <w:ind w:left="828" w:right="949"/>
        <w:rPr>
          <w:lang w:val="fr-CA"/>
        </w:rPr>
      </w:pPr>
      <w:r w:rsidRPr="005919A1">
        <w:rPr>
          <w:color w:val="231F20"/>
          <w:lang w:val="fr-CA"/>
        </w:rPr>
        <w:t>Marc 9:33-37 Selon Jésus, à quoi r</w:t>
      </w:r>
      <w:r w:rsidRPr="005919A1">
        <w:rPr>
          <w:color w:val="231F20"/>
          <w:lang w:val="fr-CA"/>
        </w:rPr>
        <w:t xml:space="preserve">essemble </w:t>
      </w:r>
      <w:r w:rsidRPr="005919A1">
        <w:rPr>
          <w:color w:val="231F20"/>
          <w:w w:val="105"/>
          <w:lang w:val="fr-CA"/>
        </w:rPr>
        <w:t xml:space="preserve">la </w:t>
      </w:r>
      <w:r w:rsidRPr="005919A1">
        <w:rPr>
          <w:color w:val="231F20"/>
          <w:lang w:val="fr-CA"/>
        </w:rPr>
        <w:t xml:space="preserve">vraie grandeur </w:t>
      </w:r>
      <w:r w:rsidRPr="005919A1">
        <w:rPr>
          <w:color w:val="231F20"/>
          <w:w w:val="105"/>
          <w:lang w:val="fr-CA"/>
        </w:rPr>
        <w:t>dans le royaume des cieux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6"/>
          <w:tab w:val="left" w:pos="828"/>
        </w:tabs>
        <w:spacing w:before="91" w:line="235" w:lineRule="auto"/>
        <w:ind w:left="828" w:right="954"/>
        <w:rPr>
          <w:lang w:val="fr-CA"/>
        </w:rPr>
      </w:pPr>
      <w:r w:rsidRPr="005919A1">
        <w:rPr>
          <w:color w:val="231F20"/>
          <w:spacing w:val="-6"/>
          <w:lang w:val="fr-CA"/>
        </w:rPr>
        <w:t xml:space="preserve">Marc 9:38-41 Comment devons-nous nous comporter avec les autres disciples de Jésus qui </w:t>
      </w:r>
      <w:r w:rsidRPr="005919A1">
        <w:rPr>
          <w:color w:val="231F20"/>
          <w:lang w:val="fr-CA"/>
        </w:rPr>
        <w:t>ne font pas partie de "notre groupe" ?</w:t>
      </w:r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7"/>
        </w:tabs>
        <w:spacing w:before="149"/>
        <w:ind w:left="827" w:hanging="359"/>
        <w:rPr>
          <w:lang w:val="fr-CA"/>
        </w:rPr>
      </w:pPr>
      <w:r w:rsidRPr="005919A1">
        <w:rPr>
          <w:color w:val="231F20"/>
          <w:spacing w:val="-6"/>
          <w:lang w:val="fr-CA"/>
        </w:rPr>
        <w:t>Racontez une occasion où vous avez pu collaborer à la mission avec d'autres</w:t>
      </w:r>
      <w:r w:rsidRPr="005919A1">
        <w:rPr>
          <w:color w:val="231F20"/>
          <w:spacing w:val="-6"/>
          <w:lang w:val="fr-CA"/>
        </w:rPr>
        <w:t xml:space="preserve"> chrétiens.</w:t>
      </w:r>
    </w:p>
    <w:p w:rsidR="0056627D" w:rsidRPr="005919A1" w:rsidRDefault="0056627D">
      <w:pPr>
        <w:pStyle w:val="Corpsdetexte"/>
        <w:spacing w:before="48"/>
        <w:rPr>
          <w:lang w:val="fr-CA"/>
        </w:rPr>
      </w:pPr>
    </w:p>
    <w:p w:rsidR="0056627D" w:rsidRDefault="00D44EC0">
      <w:pPr>
        <w:pStyle w:val="Titre1"/>
        <w:numPr>
          <w:ilvl w:val="0"/>
          <w:numId w:val="1"/>
        </w:numPr>
        <w:tabs>
          <w:tab w:val="left" w:pos="467"/>
        </w:tabs>
        <w:ind w:left="467" w:hanging="359"/>
      </w:pPr>
      <w:r>
        <w:rPr>
          <w:color w:val="231F20"/>
          <w:spacing w:val="-2"/>
          <w:w w:val="105"/>
        </w:rPr>
        <w:t xml:space="preserve">Perception </w:t>
      </w:r>
      <w:proofErr w:type="spellStart"/>
      <w:r>
        <w:rPr>
          <w:color w:val="231F20"/>
          <w:w w:val="105"/>
        </w:rPr>
        <w:t>limitée</w:t>
      </w:r>
      <w:proofErr w:type="spellEnd"/>
    </w:p>
    <w:p w:rsidR="0056627D" w:rsidRPr="005919A1" w:rsidRDefault="00D44EC0">
      <w:pPr>
        <w:pStyle w:val="Paragraphedeliste"/>
        <w:numPr>
          <w:ilvl w:val="1"/>
          <w:numId w:val="1"/>
        </w:numPr>
        <w:tabs>
          <w:tab w:val="left" w:pos="827"/>
        </w:tabs>
        <w:spacing w:before="90" w:line="235" w:lineRule="auto"/>
        <w:ind w:left="827" w:right="780"/>
        <w:rPr>
          <w:lang w:val="fr-CA"/>
        </w:rPr>
      </w:pPr>
      <w:r w:rsidRPr="005919A1">
        <w:rPr>
          <w:color w:val="231F20"/>
          <w:lang w:val="fr-CA"/>
        </w:rPr>
        <w:t xml:space="preserve">Marc 9:30-32 Pourquoi les disciples ont-ils eu du mal à comprendre les </w:t>
      </w:r>
      <w:r w:rsidRPr="005919A1">
        <w:rPr>
          <w:color w:val="231F20"/>
          <w:w w:val="105"/>
          <w:lang w:val="fr-CA"/>
        </w:rPr>
        <w:t>paroles de Jésus concernant sa mort ?</w:t>
      </w:r>
    </w:p>
    <w:p w:rsidR="0056627D" w:rsidRDefault="00D44EC0">
      <w:pPr>
        <w:pStyle w:val="Paragraphedeliste"/>
        <w:numPr>
          <w:ilvl w:val="1"/>
          <w:numId w:val="1"/>
        </w:numPr>
        <w:tabs>
          <w:tab w:val="left" w:pos="825"/>
          <w:tab w:val="left" w:pos="827"/>
        </w:tabs>
        <w:spacing w:before="91" w:line="235" w:lineRule="auto"/>
        <w:ind w:left="827" w:right="999"/>
      </w:pPr>
      <w:r w:rsidRPr="005919A1">
        <w:rPr>
          <w:color w:val="231F20"/>
          <w:spacing w:val="-6"/>
          <w:lang w:val="fr-CA"/>
        </w:rPr>
        <w:t xml:space="preserve">Marc 9:42-50 Nous sommes parfois confrontés à une compréhension limitée. </w:t>
      </w:r>
      <w:r>
        <w:rPr>
          <w:color w:val="231F20"/>
          <w:spacing w:val="-2"/>
          <w:w w:val="105"/>
        </w:rPr>
        <w:t xml:space="preserve">Que </w:t>
      </w:r>
      <w:proofErr w:type="spellStart"/>
      <w:r>
        <w:rPr>
          <w:color w:val="231F20"/>
          <w:spacing w:val="-2"/>
          <w:w w:val="105"/>
        </w:rPr>
        <w:t>dit</w:t>
      </w:r>
      <w:proofErr w:type="spellEnd"/>
      <w:r>
        <w:rPr>
          <w:color w:val="231F20"/>
          <w:spacing w:val="-2"/>
          <w:w w:val="105"/>
        </w:rPr>
        <w:t xml:space="preserve"> </w:t>
      </w:r>
      <w:proofErr w:type="spellStart"/>
      <w:r>
        <w:rPr>
          <w:color w:val="231F20"/>
          <w:spacing w:val="-2"/>
          <w:w w:val="105"/>
        </w:rPr>
        <w:t>Jésus</w:t>
      </w:r>
      <w:proofErr w:type="spellEnd"/>
      <w:r>
        <w:rPr>
          <w:color w:val="231F20"/>
          <w:spacing w:val="-2"/>
          <w:w w:val="105"/>
        </w:rPr>
        <w:t xml:space="preserve"> </w:t>
      </w:r>
      <w:proofErr w:type="spellStart"/>
      <w:proofErr w:type="gramStart"/>
      <w:r>
        <w:rPr>
          <w:color w:val="231F20"/>
          <w:spacing w:val="-2"/>
          <w:w w:val="105"/>
        </w:rPr>
        <w:t>ici</w:t>
      </w:r>
      <w:proofErr w:type="spellEnd"/>
      <w:r>
        <w:rPr>
          <w:color w:val="231F20"/>
          <w:spacing w:val="-2"/>
          <w:w w:val="105"/>
        </w:rPr>
        <w:t xml:space="preserve"> ?</w:t>
      </w:r>
      <w:proofErr w:type="gramEnd"/>
    </w:p>
    <w:p w:rsidR="0056627D" w:rsidRDefault="005919A1" w:rsidP="005919A1">
      <w:pPr>
        <w:pStyle w:val="Paragraphedeliste"/>
        <w:numPr>
          <w:ilvl w:val="1"/>
          <w:numId w:val="1"/>
        </w:numPr>
        <w:tabs>
          <w:tab w:val="left" w:pos="827"/>
        </w:tabs>
        <w:spacing w:before="109"/>
        <w:ind w:left="827" w:hanging="359"/>
        <w:sectPr w:rsidR="0056627D">
          <w:type w:val="continuous"/>
          <w:pgSz w:w="15840" w:h="12240" w:orient="landscape"/>
          <w:pgMar w:top="0" w:right="0" w:bottom="280" w:left="560" w:header="720" w:footer="720" w:gutter="0"/>
          <w:cols w:num="2" w:space="720" w:equalWidth="0">
            <w:col w:w="7062" w:space="639"/>
            <w:col w:w="7579"/>
          </w:cols>
        </w:sectPr>
      </w:pPr>
      <w:r>
        <w:rPr>
          <w:noProof/>
          <w:lang w:val="en-CA" w:eastAsia="en-CA"/>
        </w:rPr>
        <mc:AlternateContent>
          <mc:Choice Requires="wps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page">
                  <wp:posOffset>5710555</wp:posOffset>
                </wp:positionH>
                <wp:positionV relativeFrom="paragraph">
                  <wp:posOffset>353695</wp:posOffset>
                </wp:positionV>
                <wp:extent cx="626110" cy="435609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6110" cy="4356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110" h="435609">
                              <a:moveTo>
                                <a:pt x="527392" y="10248"/>
                              </a:moveTo>
                              <a:lnTo>
                                <a:pt x="521373" y="6146"/>
                              </a:lnTo>
                              <a:lnTo>
                                <a:pt x="514413" y="2882"/>
                              </a:lnTo>
                              <a:lnTo>
                                <a:pt x="506488" y="749"/>
                              </a:lnTo>
                              <a:lnTo>
                                <a:pt x="497814" y="0"/>
                              </a:lnTo>
                              <a:lnTo>
                                <a:pt x="385254" y="0"/>
                              </a:lnTo>
                              <a:lnTo>
                                <a:pt x="385254" y="131191"/>
                              </a:lnTo>
                              <a:lnTo>
                                <a:pt x="379285" y="160896"/>
                              </a:lnTo>
                              <a:lnTo>
                                <a:pt x="379222" y="161175"/>
                              </a:lnTo>
                              <a:lnTo>
                                <a:pt x="362877" y="185648"/>
                              </a:lnTo>
                              <a:lnTo>
                                <a:pt x="338670" y="202120"/>
                              </a:lnTo>
                              <a:lnTo>
                                <a:pt x="309041" y="208114"/>
                              </a:lnTo>
                              <a:lnTo>
                                <a:pt x="280047" y="202120"/>
                              </a:lnTo>
                              <a:lnTo>
                                <a:pt x="279628" y="202120"/>
                              </a:lnTo>
                              <a:lnTo>
                                <a:pt x="255308" y="185420"/>
                              </a:lnTo>
                              <a:lnTo>
                                <a:pt x="239064" y="160896"/>
                              </a:lnTo>
                              <a:lnTo>
                                <a:pt x="233210" y="131191"/>
                              </a:lnTo>
                              <a:lnTo>
                                <a:pt x="233146" y="130898"/>
                              </a:lnTo>
                              <a:lnTo>
                                <a:pt x="239115" y="101206"/>
                              </a:lnTo>
                              <a:lnTo>
                                <a:pt x="239179" y="100888"/>
                              </a:lnTo>
                              <a:lnTo>
                                <a:pt x="255536" y="76415"/>
                              </a:lnTo>
                              <a:lnTo>
                                <a:pt x="279565" y="60058"/>
                              </a:lnTo>
                              <a:lnTo>
                                <a:pt x="279146" y="60058"/>
                              </a:lnTo>
                              <a:lnTo>
                                <a:pt x="309359" y="53936"/>
                              </a:lnTo>
                              <a:lnTo>
                                <a:pt x="363105" y="76631"/>
                              </a:lnTo>
                              <a:lnTo>
                                <a:pt x="385203" y="130898"/>
                              </a:lnTo>
                              <a:lnTo>
                                <a:pt x="385254" y="131191"/>
                              </a:lnTo>
                              <a:lnTo>
                                <a:pt x="385254" y="0"/>
                              </a:lnTo>
                              <a:lnTo>
                                <a:pt x="29641" y="0"/>
                              </a:lnTo>
                              <a:lnTo>
                                <a:pt x="23761" y="304"/>
                              </a:lnTo>
                              <a:lnTo>
                                <a:pt x="11480" y="4038"/>
                              </a:lnTo>
                              <a:lnTo>
                                <a:pt x="876" y="15443"/>
                              </a:lnTo>
                              <a:lnTo>
                                <a:pt x="0" y="38773"/>
                              </a:lnTo>
                              <a:lnTo>
                                <a:pt x="79463" y="402729"/>
                              </a:lnTo>
                              <a:lnTo>
                                <a:pt x="81457" y="408990"/>
                              </a:lnTo>
                              <a:lnTo>
                                <a:pt x="88671" y="422160"/>
                              </a:lnTo>
                              <a:lnTo>
                                <a:pt x="102997" y="433768"/>
                              </a:lnTo>
                              <a:lnTo>
                                <a:pt x="126288" y="435356"/>
                              </a:lnTo>
                              <a:lnTo>
                                <a:pt x="213614" y="409549"/>
                              </a:lnTo>
                              <a:lnTo>
                                <a:pt x="216027" y="361683"/>
                              </a:lnTo>
                              <a:lnTo>
                                <a:pt x="211061" y="306654"/>
                              </a:lnTo>
                              <a:lnTo>
                                <a:pt x="184226" y="230365"/>
                              </a:lnTo>
                              <a:lnTo>
                                <a:pt x="149758" y="177419"/>
                              </a:lnTo>
                              <a:lnTo>
                                <a:pt x="116509" y="135331"/>
                              </a:lnTo>
                              <a:lnTo>
                                <a:pt x="98475" y="115354"/>
                              </a:lnTo>
                              <a:lnTo>
                                <a:pt x="94170" y="109207"/>
                              </a:lnTo>
                              <a:lnTo>
                                <a:pt x="94107" y="106603"/>
                              </a:lnTo>
                              <a:lnTo>
                                <a:pt x="94030" y="103289"/>
                              </a:lnTo>
                              <a:lnTo>
                                <a:pt x="100431" y="101206"/>
                              </a:lnTo>
                              <a:lnTo>
                                <a:pt x="179108" y="145135"/>
                              </a:lnTo>
                              <a:lnTo>
                                <a:pt x="232244" y="187693"/>
                              </a:lnTo>
                              <a:lnTo>
                                <a:pt x="273494" y="227025"/>
                              </a:lnTo>
                              <a:lnTo>
                                <a:pt x="301205" y="255892"/>
                              </a:lnTo>
                              <a:lnTo>
                                <a:pt x="313715" y="267030"/>
                              </a:lnTo>
                              <a:lnTo>
                                <a:pt x="328942" y="252526"/>
                              </a:lnTo>
                              <a:lnTo>
                                <a:pt x="359524" y="215341"/>
                              </a:lnTo>
                              <a:lnTo>
                                <a:pt x="365226" y="208114"/>
                              </a:lnTo>
                              <a:lnTo>
                                <a:pt x="443407" y="108635"/>
                              </a:lnTo>
                              <a:lnTo>
                                <a:pt x="485013" y="56984"/>
                              </a:lnTo>
                              <a:lnTo>
                                <a:pt x="487667" y="53936"/>
                              </a:lnTo>
                              <a:lnTo>
                                <a:pt x="518579" y="18389"/>
                              </a:lnTo>
                              <a:lnTo>
                                <a:pt x="521665" y="15113"/>
                              </a:lnTo>
                              <a:lnTo>
                                <a:pt x="524624" y="12420"/>
                              </a:lnTo>
                              <a:lnTo>
                                <a:pt x="527392" y="10248"/>
                              </a:lnTo>
                              <a:close/>
                            </a:path>
                            <a:path w="626110" h="435609">
                              <a:moveTo>
                                <a:pt x="625741" y="272288"/>
                              </a:moveTo>
                              <a:lnTo>
                                <a:pt x="619264" y="249097"/>
                              </a:lnTo>
                              <a:lnTo>
                                <a:pt x="548322" y="42011"/>
                              </a:lnTo>
                              <a:lnTo>
                                <a:pt x="546430" y="35077"/>
                              </a:lnTo>
                              <a:lnTo>
                                <a:pt x="513575" y="83388"/>
                              </a:lnTo>
                              <a:lnTo>
                                <a:pt x="489038" y="134988"/>
                              </a:lnTo>
                              <a:lnTo>
                                <a:pt x="468096" y="182486"/>
                              </a:lnTo>
                              <a:lnTo>
                                <a:pt x="450900" y="226682"/>
                              </a:lnTo>
                              <a:lnTo>
                                <a:pt x="437553" y="268414"/>
                              </a:lnTo>
                              <a:lnTo>
                                <a:pt x="428193" y="308483"/>
                              </a:lnTo>
                              <a:lnTo>
                                <a:pt x="422948" y="347713"/>
                              </a:lnTo>
                              <a:lnTo>
                                <a:pt x="593610" y="297332"/>
                              </a:lnTo>
                              <a:lnTo>
                                <a:pt x="615315" y="291884"/>
                              </a:lnTo>
                              <a:lnTo>
                                <a:pt x="625221" y="285038"/>
                              </a:lnTo>
                              <a:lnTo>
                                <a:pt x="625741" y="2722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74D1AD" id="Graphic 12" o:spid="_x0000_s1026" style="position:absolute;margin-left:449.65pt;margin-top:27.85pt;width:49.3pt;height:34.3pt;z-index: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26110,435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" path="m527392,10248l521373,6146,514413,2882,506488,749,497814,,385254,r,131191l379285,160896r-63,279l362877,185648r-24207,16472l309041,208114r-28994,-5994l279628,202120,255308,185420,239064,160896r-5854,-29705l233146,130898r5969,-29692l239179,100888,255536,76415,279565,60058r-419,l309359,53936r53746,22695l385203,130898r51,293l385254,,29641,,23761,304,11480,4038,876,15443,,38773,79463,402729r1994,6261l88671,422160r14326,11608l126288,435356r87326,-25807l216027,361683r-4966,-55029l184226,230365,149758,177419,116509,135331,98475,115354r-4305,-6147l94107,106603r-77,-3314l100431,101206r78677,43929l232244,187693r41250,39332l301205,255892r12510,11138l328942,252526r30582,-37185l365226,208114r78181,-99479l485013,56984r2654,-3048l518579,18389r3086,-3276l524624,12420r2768,-2172xem625741,272288r-6477,-23191l548322,42011r-1892,-6934l513575,83388r-24537,51600l468096,182486r-17196,44196l437553,268414r-9360,40069l422948,347713,593610,297332r21705,-5448l625221,285038r520,-12750xe" fillcolor="#231f20" stroked="f">
                <v:path arrowok="t"/>
                <w10:wrap anchorx="page"/>
              </v:shape>
            </w:pict>
          </mc:Fallback>
        </mc:AlternateContent>
      </w:r>
      <w:r w:rsidR="00D44EC0" w:rsidRPr="005919A1">
        <w:rPr>
          <w:color w:val="231F20"/>
          <w:spacing w:val="-6"/>
          <w:lang w:val="fr-CA"/>
        </w:rPr>
        <w:t xml:space="preserve">Où pouvons-nous </w:t>
      </w:r>
      <w:r w:rsidR="00D44EC0" w:rsidRPr="005919A1">
        <w:rPr>
          <w:color w:val="231F20"/>
          <w:spacing w:val="-6"/>
          <w:lang w:val="fr-CA"/>
        </w:rPr>
        <w:t xml:space="preserve">trouver la sagesse dont nous avons besoin ? </w:t>
      </w:r>
      <w:r w:rsidR="00D44EC0">
        <w:rPr>
          <w:color w:val="231F20"/>
          <w:spacing w:val="-6"/>
        </w:rPr>
        <w:t>Jacques 1:</w:t>
      </w:r>
    </w:p>
    <w:p w:rsidR="0056627D" w:rsidRDefault="005919A1">
      <w:pPr>
        <w:pStyle w:val="Corpsdetexte"/>
        <w:rPr>
          <w:sz w:val="25"/>
        </w:rPr>
      </w:pPr>
      <w:bookmarkStart w:id="0" w:name="_GoBack"/>
      <w:bookmarkEnd w:id="0"/>
      <w:r>
        <w:rPr>
          <w:noProof/>
          <w:lang w:val="en-CA" w:eastAsia="en-CA"/>
        </w:rPr>
        <mc:AlternateContent>
          <mc:Choice Requires="wpg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page">
                  <wp:posOffset>6615430</wp:posOffset>
                </wp:positionH>
                <wp:positionV relativeFrom="paragraph">
                  <wp:posOffset>46355</wp:posOffset>
                </wp:positionV>
                <wp:extent cx="937894" cy="156845"/>
                <wp:effectExtent l="0" t="0" r="0" b="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37894" cy="156845"/>
                          <a:chOff x="0" y="0"/>
                          <a:chExt cx="937894" cy="156845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-3" y="5"/>
                            <a:ext cx="631190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1190" h="156845">
                                <a:moveTo>
                                  <a:pt x="90805" y="10477"/>
                                </a:moveTo>
                                <a:lnTo>
                                  <a:pt x="65138" y="10477"/>
                                </a:lnTo>
                                <a:lnTo>
                                  <a:pt x="65138" y="54927"/>
                                </a:lnTo>
                                <a:lnTo>
                                  <a:pt x="25844" y="54927"/>
                                </a:lnTo>
                                <a:lnTo>
                                  <a:pt x="25844" y="10477"/>
                                </a:lnTo>
                                <a:lnTo>
                                  <a:pt x="0" y="10477"/>
                                </a:lnTo>
                                <a:lnTo>
                                  <a:pt x="0" y="54927"/>
                                </a:lnTo>
                                <a:lnTo>
                                  <a:pt x="0" y="76517"/>
                                </a:lnTo>
                                <a:lnTo>
                                  <a:pt x="0" y="124777"/>
                                </a:lnTo>
                                <a:lnTo>
                                  <a:pt x="25844" y="124777"/>
                                </a:lnTo>
                                <a:lnTo>
                                  <a:pt x="25844" y="76517"/>
                                </a:lnTo>
                                <a:lnTo>
                                  <a:pt x="65138" y="76517"/>
                                </a:lnTo>
                                <a:lnTo>
                                  <a:pt x="65138" y="124777"/>
                                </a:lnTo>
                                <a:lnTo>
                                  <a:pt x="90805" y="124777"/>
                                </a:lnTo>
                                <a:lnTo>
                                  <a:pt x="90805" y="76517"/>
                                </a:lnTo>
                                <a:lnTo>
                                  <a:pt x="90805" y="54927"/>
                                </a:lnTo>
                                <a:lnTo>
                                  <a:pt x="90805" y="10477"/>
                                </a:lnTo>
                                <a:close/>
                              </a:path>
                              <a:path w="631190" h="156845">
                                <a:moveTo>
                                  <a:pt x="189484" y="81026"/>
                                </a:moveTo>
                                <a:lnTo>
                                  <a:pt x="185978" y="61772"/>
                                </a:lnTo>
                                <a:lnTo>
                                  <a:pt x="182460" y="56413"/>
                                </a:lnTo>
                                <a:lnTo>
                                  <a:pt x="176618" y="47523"/>
                                </a:lnTo>
                                <a:lnTo>
                                  <a:pt x="163283" y="38735"/>
                                </a:lnTo>
                                <a:lnTo>
                                  <a:pt x="163283" y="81026"/>
                                </a:lnTo>
                                <a:lnTo>
                                  <a:pt x="162267" y="91211"/>
                                </a:lnTo>
                                <a:lnTo>
                                  <a:pt x="159258" y="98971"/>
                                </a:lnTo>
                                <a:lnTo>
                                  <a:pt x="154292" y="103911"/>
                                </a:lnTo>
                                <a:lnTo>
                                  <a:pt x="147396" y="105651"/>
                                </a:lnTo>
                                <a:lnTo>
                                  <a:pt x="140411" y="103911"/>
                                </a:lnTo>
                                <a:lnTo>
                                  <a:pt x="135445" y="98971"/>
                                </a:lnTo>
                                <a:lnTo>
                                  <a:pt x="132486" y="91211"/>
                                </a:lnTo>
                                <a:lnTo>
                                  <a:pt x="131508" y="81026"/>
                                </a:lnTo>
                                <a:lnTo>
                                  <a:pt x="132486" y="70840"/>
                                </a:lnTo>
                                <a:lnTo>
                                  <a:pt x="135445" y="63093"/>
                                </a:lnTo>
                                <a:lnTo>
                                  <a:pt x="140411" y="58140"/>
                                </a:lnTo>
                                <a:lnTo>
                                  <a:pt x="147396" y="56413"/>
                                </a:lnTo>
                                <a:lnTo>
                                  <a:pt x="154292" y="58140"/>
                                </a:lnTo>
                                <a:lnTo>
                                  <a:pt x="159258" y="63093"/>
                                </a:lnTo>
                                <a:lnTo>
                                  <a:pt x="162267" y="70840"/>
                                </a:lnTo>
                                <a:lnTo>
                                  <a:pt x="163283" y="81026"/>
                                </a:lnTo>
                                <a:lnTo>
                                  <a:pt x="163283" y="38735"/>
                                </a:lnTo>
                                <a:lnTo>
                                  <a:pt x="147396" y="35623"/>
                                </a:lnTo>
                                <a:lnTo>
                                  <a:pt x="131508" y="38658"/>
                                </a:lnTo>
                                <a:lnTo>
                                  <a:pt x="118021" y="47523"/>
                                </a:lnTo>
                                <a:lnTo>
                                  <a:pt x="108648" y="61772"/>
                                </a:lnTo>
                                <a:lnTo>
                                  <a:pt x="105143" y="81026"/>
                                </a:lnTo>
                                <a:lnTo>
                                  <a:pt x="108648" y="100279"/>
                                </a:lnTo>
                                <a:lnTo>
                                  <a:pt x="118021" y="114528"/>
                                </a:lnTo>
                                <a:lnTo>
                                  <a:pt x="131508" y="123380"/>
                                </a:lnTo>
                                <a:lnTo>
                                  <a:pt x="147396" y="126428"/>
                                </a:lnTo>
                                <a:lnTo>
                                  <a:pt x="163182" y="123380"/>
                                </a:lnTo>
                                <a:lnTo>
                                  <a:pt x="176618" y="114528"/>
                                </a:lnTo>
                                <a:lnTo>
                                  <a:pt x="182448" y="105651"/>
                                </a:lnTo>
                                <a:lnTo>
                                  <a:pt x="185978" y="100279"/>
                                </a:lnTo>
                                <a:lnTo>
                                  <a:pt x="189484" y="81026"/>
                                </a:lnTo>
                                <a:close/>
                              </a:path>
                              <a:path w="631190" h="156845">
                                <a:moveTo>
                                  <a:pt x="283781" y="79629"/>
                                </a:moveTo>
                                <a:lnTo>
                                  <a:pt x="264033" y="38747"/>
                                </a:lnTo>
                                <a:lnTo>
                                  <a:pt x="257416" y="37287"/>
                                </a:lnTo>
                                <a:lnTo>
                                  <a:pt x="257416" y="79971"/>
                                </a:lnTo>
                                <a:lnTo>
                                  <a:pt x="256159" y="91478"/>
                                </a:lnTo>
                                <a:lnTo>
                                  <a:pt x="252653" y="99466"/>
                                </a:lnTo>
                                <a:lnTo>
                                  <a:pt x="247523" y="104076"/>
                                </a:lnTo>
                                <a:lnTo>
                                  <a:pt x="247269" y="104076"/>
                                </a:lnTo>
                                <a:lnTo>
                                  <a:pt x="241350" y="105473"/>
                                </a:lnTo>
                                <a:lnTo>
                                  <a:pt x="236994" y="105473"/>
                                </a:lnTo>
                                <a:lnTo>
                                  <a:pt x="232105" y="104076"/>
                                </a:lnTo>
                                <a:lnTo>
                                  <a:pt x="227558" y="99885"/>
                                </a:lnTo>
                                <a:lnTo>
                                  <a:pt x="227558" y="64427"/>
                                </a:lnTo>
                                <a:lnTo>
                                  <a:pt x="232625" y="59016"/>
                                </a:lnTo>
                                <a:lnTo>
                                  <a:pt x="237159" y="56578"/>
                                </a:lnTo>
                                <a:lnTo>
                                  <a:pt x="242404" y="56578"/>
                                </a:lnTo>
                                <a:lnTo>
                                  <a:pt x="249085" y="58051"/>
                                </a:lnTo>
                                <a:lnTo>
                                  <a:pt x="253771" y="62445"/>
                                </a:lnTo>
                                <a:lnTo>
                                  <a:pt x="256514" y="69761"/>
                                </a:lnTo>
                                <a:lnTo>
                                  <a:pt x="257378" y="79629"/>
                                </a:lnTo>
                                <a:lnTo>
                                  <a:pt x="257416" y="79971"/>
                                </a:lnTo>
                                <a:lnTo>
                                  <a:pt x="257416" y="37287"/>
                                </a:lnTo>
                                <a:lnTo>
                                  <a:pt x="249910" y="35623"/>
                                </a:lnTo>
                                <a:lnTo>
                                  <a:pt x="225285" y="46278"/>
                                </a:lnTo>
                                <a:lnTo>
                                  <a:pt x="224586" y="46278"/>
                                </a:lnTo>
                                <a:lnTo>
                                  <a:pt x="222846" y="37719"/>
                                </a:lnTo>
                                <a:lnTo>
                                  <a:pt x="201891" y="37719"/>
                                </a:lnTo>
                                <a:lnTo>
                                  <a:pt x="201891" y="156464"/>
                                </a:lnTo>
                                <a:lnTo>
                                  <a:pt x="227558" y="156464"/>
                                </a:lnTo>
                                <a:lnTo>
                                  <a:pt x="227558" y="131140"/>
                                </a:lnTo>
                                <a:lnTo>
                                  <a:pt x="226682" y="117348"/>
                                </a:lnTo>
                                <a:lnTo>
                                  <a:pt x="232803" y="123113"/>
                                </a:lnTo>
                                <a:lnTo>
                                  <a:pt x="239776" y="126428"/>
                                </a:lnTo>
                                <a:lnTo>
                                  <a:pt x="247294" y="126428"/>
                                </a:lnTo>
                                <a:lnTo>
                                  <a:pt x="260870" y="123291"/>
                                </a:lnTo>
                                <a:lnTo>
                                  <a:pt x="268465" y="117348"/>
                                </a:lnTo>
                                <a:lnTo>
                                  <a:pt x="272542" y="114160"/>
                                </a:lnTo>
                                <a:lnTo>
                                  <a:pt x="277368" y="105473"/>
                                </a:lnTo>
                                <a:lnTo>
                                  <a:pt x="280708" y="99466"/>
                                </a:lnTo>
                                <a:lnTo>
                                  <a:pt x="283718" y="79971"/>
                                </a:lnTo>
                                <a:lnTo>
                                  <a:pt x="283781" y="79629"/>
                                </a:lnTo>
                                <a:close/>
                              </a:path>
                              <a:path w="631190" h="156845">
                                <a:moveTo>
                                  <a:pt x="369354" y="77190"/>
                                </a:moveTo>
                                <a:lnTo>
                                  <a:pt x="368642" y="72123"/>
                                </a:lnTo>
                                <a:lnTo>
                                  <a:pt x="367055" y="60744"/>
                                </a:lnTo>
                                <a:lnTo>
                                  <a:pt x="364147" y="55181"/>
                                </a:lnTo>
                                <a:lnTo>
                                  <a:pt x="360286" y="47777"/>
                                </a:lnTo>
                                <a:lnTo>
                                  <a:pt x="360172" y="47561"/>
                                </a:lnTo>
                                <a:lnTo>
                                  <a:pt x="348653" y="38798"/>
                                </a:lnTo>
                                <a:lnTo>
                                  <a:pt x="347522" y="38582"/>
                                </a:lnTo>
                                <a:lnTo>
                                  <a:pt x="347522" y="62166"/>
                                </a:lnTo>
                                <a:lnTo>
                                  <a:pt x="347522" y="72123"/>
                                </a:lnTo>
                                <a:lnTo>
                                  <a:pt x="316268" y="72123"/>
                                </a:lnTo>
                                <a:lnTo>
                                  <a:pt x="317995" y="60744"/>
                                </a:lnTo>
                                <a:lnTo>
                                  <a:pt x="318020" y="60604"/>
                                </a:lnTo>
                                <a:lnTo>
                                  <a:pt x="324993" y="55181"/>
                                </a:lnTo>
                                <a:lnTo>
                                  <a:pt x="343331" y="55181"/>
                                </a:lnTo>
                                <a:lnTo>
                                  <a:pt x="347522" y="62166"/>
                                </a:lnTo>
                                <a:lnTo>
                                  <a:pt x="347522" y="38582"/>
                                </a:lnTo>
                                <a:lnTo>
                                  <a:pt x="332511" y="35623"/>
                                </a:lnTo>
                                <a:lnTo>
                                  <a:pt x="317182" y="38798"/>
                                </a:lnTo>
                                <a:lnTo>
                                  <a:pt x="317309" y="38798"/>
                                </a:lnTo>
                                <a:lnTo>
                                  <a:pt x="304292" y="47777"/>
                                </a:lnTo>
                                <a:lnTo>
                                  <a:pt x="296049" y="60604"/>
                                </a:lnTo>
                                <a:lnTo>
                                  <a:pt x="295084" y="62166"/>
                                </a:lnTo>
                                <a:lnTo>
                                  <a:pt x="291642" y="81026"/>
                                </a:lnTo>
                                <a:lnTo>
                                  <a:pt x="295008" y="100203"/>
                                </a:lnTo>
                                <a:lnTo>
                                  <a:pt x="304266" y="114465"/>
                                </a:lnTo>
                                <a:lnTo>
                                  <a:pt x="318173" y="123355"/>
                                </a:lnTo>
                                <a:lnTo>
                                  <a:pt x="335483" y="126428"/>
                                </a:lnTo>
                                <a:lnTo>
                                  <a:pt x="343382" y="125755"/>
                                </a:lnTo>
                                <a:lnTo>
                                  <a:pt x="351370" y="123837"/>
                                </a:lnTo>
                                <a:lnTo>
                                  <a:pt x="359105" y="120764"/>
                                </a:lnTo>
                                <a:lnTo>
                                  <a:pt x="366217" y="116649"/>
                                </a:lnTo>
                                <a:lnTo>
                                  <a:pt x="360832" y="106870"/>
                                </a:lnTo>
                                <a:lnTo>
                                  <a:pt x="357657" y="101117"/>
                                </a:lnTo>
                                <a:lnTo>
                                  <a:pt x="351370" y="104952"/>
                                </a:lnTo>
                                <a:lnTo>
                                  <a:pt x="345427" y="106870"/>
                                </a:lnTo>
                                <a:lnTo>
                                  <a:pt x="338975" y="106870"/>
                                </a:lnTo>
                                <a:lnTo>
                                  <a:pt x="330911" y="105765"/>
                                </a:lnTo>
                                <a:lnTo>
                                  <a:pt x="324243" y="102349"/>
                                </a:lnTo>
                                <a:lnTo>
                                  <a:pt x="319303" y="96481"/>
                                </a:lnTo>
                                <a:lnTo>
                                  <a:pt x="316445" y="88011"/>
                                </a:lnTo>
                                <a:lnTo>
                                  <a:pt x="368300" y="88011"/>
                                </a:lnTo>
                                <a:lnTo>
                                  <a:pt x="368833" y="85915"/>
                                </a:lnTo>
                                <a:lnTo>
                                  <a:pt x="369354" y="81724"/>
                                </a:lnTo>
                                <a:lnTo>
                                  <a:pt x="369354" y="77190"/>
                                </a:lnTo>
                                <a:close/>
                              </a:path>
                              <a:path w="631190" h="156845">
                                <a:moveTo>
                                  <a:pt x="464197" y="109842"/>
                                </a:moveTo>
                                <a:lnTo>
                                  <a:pt x="455980" y="100939"/>
                                </a:lnTo>
                                <a:lnTo>
                                  <a:pt x="450316" y="106387"/>
                                </a:lnTo>
                                <a:lnTo>
                                  <a:pt x="444195" y="110388"/>
                                </a:lnTo>
                                <a:lnTo>
                                  <a:pt x="437413" y="112839"/>
                                </a:lnTo>
                                <a:lnTo>
                                  <a:pt x="429793" y="113677"/>
                                </a:lnTo>
                                <a:lnTo>
                                  <a:pt x="415010" y="110388"/>
                                </a:lnTo>
                                <a:lnTo>
                                  <a:pt x="403783" y="101003"/>
                                </a:lnTo>
                                <a:lnTo>
                                  <a:pt x="396659" y="86207"/>
                                </a:lnTo>
                                <a:lnTo>
                                  <a:pt x="394169" y="66713"/>
                                </a:lnTo>
                                <a:lnTo>
                                  <a:pt x="396773" y="47472"/>
                                </a:lnTo>
                                <a:lnTo>
                                  <a:pt x="404139" y="32893"/>
                                </a:lnTo>
                                <a:lnTo>
                                  <a:pt x="415607" y="23660"/>
                                </a:lnTo>
                                <a:lnTo>
                                  <a:pt x="430491" y="20434"/>
                                </a:lnTo>
                                <a:lnTo>
                                  <a:pt x="439915" y="20434"/>
                                </a:lnTo>
                                <a:lnTo>
                                  <a:pt x="447255" y="24625"/>
                                </a:lnTo>
                                <a:lnTo>
                                  <a:pt x="453364" y="31076"/>
                                </a:lnTo>
                                <a:lnTo>
                                  <a:pt x="461568" y="21831"/>
                                </a:lnTo>
                                <a:lnTo>
                                  <a:pt x="455726" y="16446"/>
                                </a:lnTo>
                                <a:lnTo>
                                  <a:pt x="448487" y="11938"/>
                                </a:lnTo>
                                <a:lnTo>
                                  <a:pt x="439978" y="8839"/>
                                </a:lnTo>
                                <a:lnTo>
                                  <a:pt x="430314" y="7683"/>
                                </a:lnTo>
                                <a:lnTo>
                                  <a:pt x="409943" y="11772"/>
                                </a:lnTo>
                                <a:lnTo>
                                  <a:pt x="393725" y="23558"/>
                                </a:lnTo>
                                <a:lnTo>
                                  <a:pt x="383006" y="42240"/>
                                </a:lnTo>
                                <a:lnTo>
                                  <a:pt x="379145" y="67056"/>
                                </a:lnTo>
                                <a:lnTo>
                                  <a:pt x="382943" y="92100"/>
                                </a:lnTo>
                                <a:lnTo>
                                  <a:pt x="393484" y="110756"/>
                                </a:lnTo>
                                <a:lnTo>
                                  <a:pt x="409422" y="122402"/>
                                </a:lnTo>
                                <a:lnTo>
                                  <a:pt x="429437" y="126428"/>
                                </a:lnTo>
                                <a:lnTo>
                                  <a:pt x="439724" y="125310"/>
                                </a:lnTo>
                                <a:lnTo>
                                  <a:pt x="448906" y="122059"/>
                                </a:lnTo>
                                <a:lnTo>
                                  <a:pt x="457034" y="116852"/>
                                </a:lnTo>
                                <a:lnTo>
                                  <a:pt x="464197" y="109842"/>
                                </a:lnTo>
                                <a:close/>
                              </a:path>
                              <a:path w="631190" h="156845">
                                <a:moveTo>
                                  <a:pt x="546442" y="70548"/>
                                </a:moveTo>
                                <a:lnTo>
                                  <a:pt x="544918" y="56235"/>
                                </a:lnTo>
                                <a:lnTo>
                                  <a:pt x="540207" y="45834"/>
                                </a:lnTo>
                                <a:lnTo>
                                  <a:pt x="532155" y="39509"/>
                                </a:lnTo>
                                <a:lnTo>
                                  <a:pt x="520598" y="37363"/>
                                </a:lnTo>
                                <a:lnTo>
                                  <a:pt x="512368" y="38468"/>
                                </a:lnTo>
                                <a:lnTo>
                                  <a:pt x="505079" y="41478"/>
                                </a:lnTo>
                                <a:lnTo>
                                  <a:pt x="498475" y="45923"/>
                                </a:lnTo>
                                <a:lnTo>
                                  <a:pt x="492302" y="51346"/>
                                </a:lnTo>
                                <a:lnTo>
                                  <a:pt x="492823" y="33870"/>
                                </a:lnTo>
                                <a:lnTo>
                                  <a:pt x="492823" y="0"/>
                                </a:lnTo>
                                <a:lnTo>
                                  <a:pt x="478510" y="0"/>
                                </a:lnTo>
                                <a:lnTo>
                                  <a:pt x="478510" y="124333"/>
                                </a:lnTo>
                                <a:lnTo>
                                  <a:pt x="492823" y="124333"/>
                                </a:lnTo>
                                <a:lnTo>
                                  <a:pt x="492823" y="62865"/>
                                </a:lnTo>
                                <a:lnTo>
                                  <a:pt x="498843" y="57213"/>
                                </a:lnTo>
                                <a:lnTo>
                                  <a:pt x="504380" y="53111"/>
                                </a:lnTo>
                                <a:lnTo>
                                  <a:pt x="509955" y="50609"/>
                                </a:lnTo>
                                <a:lnTo>
                                  <a:pt x="516051" y="49771"/>
                                </a:lnTo>
                                <a:lnTo>
                                  <a:pt x="523278" y="51079"/>
                                </a:lnTo>
                                <a:lnTo>
                                  <a:pt x="528281" y="55156"/>
                                </a:lnTo>
                                <a:lnTo>
                                  <a:pt x="531177" y="62217"/>
                                </a:lnTo>
                                <a:lnTo>
                                  <a:pt x="532117" y="72466"/>
                                </a:lnTo>
                                <a:lnTo>
                                  <a:pt x="532117" y="124333"/>
                                </a:lnTo>
                                <a:lnTo>
                                  <a:pt x="546442" y="124333"/>
                                </a:lnTo>
                                <a:lnTo>
                                  <a:pt x="546442" y="70548"/>
                                </a:lnTo>
                                <a:close/>
                              </a:path>
                              <a:path w="631190" h="156845">
                                <a:moveTo>
                                  <a:pt x="630618" y="72301"/>
                                </a:moveTo>
                                <a:lnTo>
                                  <a:pt x="628980" y="58331"/>
                                </a:lnTo>
                                <a:lnTo>
                                  <a:pt x="628929" y="57924"/>
                                </a:lnTo>
                                <a:lnTo>
                                  <a:pt x="624776" y="49250"/>
                                </a:lnTo>
                                <a:lnTo>
                                  <a:pt x="623658" y="46901"/>
                                </a:lnTo>
                                <a:lnTo>
                                  <a:pt x="614489" y="39852"/>
                                </a:lnTo>
                                <a:lnTo>
                                  <a:pt x="601116" y="37363"/>
                                </a:lnTo>
                                <a:lnTo>
                                  <a:pt x="591261" y="38366"/>
                                </a:lnTo>
                                <a:lnTo>
                                  <a:pt x="582269" y="40970"/>
                                </a:lnTo>
                                <a:lnTo>
                                  <a:pt x="574370" y="44513"/>
                                </a:lnTo>
                                <a:lnTo>
                                  <a:pt x="567753" y="48374"/>
                                </a:lnTo>
                                <a:lnTo>
                                  <a:pt x="573519" y="58331"/>
                                </a:lnTo>
                                <a:lnTo>
                                  <a:pt x="578878" y="54991"/>
                                </a:lnTo>
                                <a:lnTo>
                                  <a:pt x="584936" y="52082"/>
                                </a:lnTo>
                                <a:lnTo>
                                  <a:pt x="591616" y="50025"/>
                                </a:lnTo>
                                <a:lnTo>
                                  <a:pt x="598843" y="49250"/>
                                </a:lnTo>
                                <a:lnTo>
                                  <a:pt x="607390" y="51054"/>
                                </a:lnTo>
                                <a:lnTo>
                                  <a:pt x="612749" y="55841"/>
                                </a:lnTo>
                                <a:lnTo>
                                  <a:pt x="615518" y="62649"/>
                                </a:lnTo>
                                <a:lnTo>
                                  <a:pt x="616305" y="70548"/>
                                </a:lnTo>
                                <a:lnTo>
                                  <a:pt x="616305" y="79984"/>
                                </a:lnTo>
                                <a:lnTo>
                                  <a:pt x="616305" y="103555"/>
                                </a:lnTo>
                                <a:lnTo>
                                  <a:pt x="610374" y="108419"/>
                                </a:lnTo>
                                <a:lnTo>
                                  <a:pt x="604697" y="111975"/>
                                </a:lnTo>
                                <a:lnTo>
                                  <a:pt x="598868" y="114211"/>
                                </a:lnTo>
                                <a:lnTo>
                                  <a:pt x="598563" y="114211"/>
                                </a:lnTo>
                                <a:lnTo>
                                  <a:pt x="593077" y="114896"/>
                                </a:lnTo>
                                <a:lnTo>
                                  <a:pt x="584695" y="114896"/>
                                </a:lnTo>
                                <a:lnTo>
                                  <a:pt x="578231" y="110883"/>
                                </a:lnTo>
                                <a:lnTo>
                                  <a:pt x="578231" y="101282"/>
                                </a:lnTo>
                                <a:lnTo>
                                  <a:pt x="580174" y="93878"/>
                                </a:lnTo>
                                <a:lnTo>
                                  <a:pt x="586600" y="87884"/>
                                </a:lnTo>
                                <a:lnTo>
                                  <a:pt x="598347" y="83261"/>
                                </a:lnTo>
                                <a:lnTo>
                                  <a:pt x="616305" y="79984"/>
                                </a:lnTo>
                                <a:lnTo>
                                  <a:pt x="616305" y="70548"/>
                                </a:lnTo>
                                <a:lnTo>
                                  <a:pt x="592899" y="74599"/>
                                </a:lnTo>
                                <a:lnTo>
                                  <a:pt x="576643" y="81000"/>
                                </a:lnTo>
                                <a:lnTo>
                                  <a:pt x="567169" y="90119"/>
                                </a:lnTo>
                                <a:lnTo>
                                  <a:pt x="564095" y="102336"/>
                                </a:lnTo>
                                <a:lnTo>
                                  <a:pt x="565886" y="111975"/>
                                </a:lnTo>
                                <a:lnTo>
                                  <a:pt x="565988" y="112509"/>
                                </a:lnTo>
                                <a:lnTo>
                                  <a:pt x="571207" y="120078"/>
                                </a:lnTo>
                                <a:lnTo>
                                  <a:pt x="579120" y="124802"/>
                                </a:lnTo>
                                <a:lnTo>
                                  <a:pt x="589064" y="126428"/>
                                </a:lnTo>
                                <a:lnTo>
                                  <a:pt x="596722" y="125450"/>
                                </a:lnTo>
                                <a:lnTo>
                                  <a:pt x="603973" y="122809"/>
                                </a:lnTo>
                                <a:lnTo>
                                  <a:pt x="610806" y="118922"/>
                                </a:lnTo>
                                <a:lnTo>
                                  <a:pt x="616254" y="114896"/>
                                </a:lnTo>
                                <a:lnTo>
                                  <a:pt x="617181" y="114211"/>
                                </a:lnTo>
                                <a:lnTo>
                                  <a:pt x="617524" y="114211"/>
                                </a:lnTo>
                                <a:lnTo>
                                  <a:pt x="618744" y="124333"/>
                                </a:lnTo>
                                <a:lnTo>
                                  <a:pt x="630618" y="124333"/>
                                </a:lnTo>
                                <a:lnTo>
                                  <a:pt x="630618" y="79984"/>
                                </a:lnTo>
                                <a:lnTo>
                                  <a:pt x="630618" y="723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2461" y="37368"/>
                            <a:ext cx="67932" cy="8696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42749" y="0"/>
                            <a:ext cx="195068" cy="12643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5A84224" id="Group 13" o:spid="_x0000_s1026" style="position:absolute;margin-left:520.9pt;margin-top:3.65pt;width:73.85pt;height:12.35pt;z-index:251673600;mso-wrap-distance-left:0;mso-wrap-distance-right:0;mso-position-horizontal-relative:page" coordsize="9378,15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">
                <v:shape id="Graphic 14" o:spid="_x0000_s1027" style="position:absolute;width:6311;height:1568;visibility:visible;mso-wrap-style:square;v-text-anchor:top" coordsize="631190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" path="m90805,10477r-25667,l65138,54927r-39294,l25844,10477,,10477,,54927,,76517r,48260l25844,124777r,-48260l65138,76517r,48260l90805,124777r,-48260l90805,54927r,-44450xem189484,81026l185978,61772r-3518,-5359l176618,47523,163283,38735r,42291l162267,91211r-3009,7760l154292,103911r-6896,1740l140411,103911r-4966,-4940l132486,91211r-978,-10185l132486,70840r2959,-7747l140411,58140r6985,-1727l154292,58140r4966,4953l162267,70840r1016,10186l163283,38735,147396,35623r-15888,3035l118021,47523r-9373,14249l105143,81026r3505,19253l118021,114528r13487,8852l147396,126428r15786,-3048l176618,114528r5830,-8877l185978,100279r3506,-19253xem283781,79629l264033,38747r-6617,-1460l257416,79971r-1257,11507l252653,99466r-5130,4610l247269,104076r-5919,1397l236994,105473r-4889,-1397l227558,99885r,-35458l232625,59016r4534,-2438l242404,56578r6681,1473l253771,62445r2743,7316l257378,79629r38,342l257416,37287r-7506,-1664l225285,46278r-699,l222846,37719r-20955,l201891,156464r25667,l227558,131140r-876,-13792l232803,123113r6973,3315l247294,126428r13576,-3137l268465,117348r4077,-3188l277368,105473r3340,-6007l283718,79971r63,-342xem369354,77190r-712,-5067l367055,60744r-2908,-5563l360286,47777r-114,-216l348653,38798r-1131,-216l347522,62166r,9957l316268,72123r1727,-11379l318020,60604r6973,-5423l343331,55181r4191,6985l347522,38582,332511,35623r-15329,3175l317309,38798r-13017,8979l296049,60604r-965,1562l291642,81026r3366,19177l304266,114465r13907,8890l335483,126428r7899,-673l351370,123837r7735,-3073l366217,116649r-5385,-9779l357657,101117r-6287,3835l345427,106870r-6452,l330911,105765r-6668,-3416l319303,96481r-2858,-8470l368300,88011r533,-2096l369354,81724r,-4534xem464197,109842r-8217,-8903l450316,106387r-6121,4001l437413,112839r-7620,838l415010,110388r-11227,-9385l396659,86207,394169,66713r2604,-19241l404139,32893r11468,-9233l430491,20434r9424,l447255,24625r6109,6451l461568,21831r-5842,-5385l448487,11938,439978,8839,430314,7683r-20371,4089l393725,23558,383006,42240r-3861,24816l382943,92100r10541,18656l409422,122402r20015,4026l439724,125310r9182,-3251l457034,116852r7163,-7010xem546442,70548l544918,56235,540207,45834r-8052,-6325l520598,37363r-8230,1105l505079,41478r-6604,4445l492302,51346r521,-17476l492823,,478510,r,124333l492823,124333r,-61468l498843,57213r5537,-4102l509955,50609r6096,-838l523278,51079r5003,4077l531177,62217r940,10249l532117,124333r14325,l546442,70548xem630618,72301l628980,58331r-51,-407l624776,49250r-1118,-2349l614489,39852,601116,37363r-9855,1003l582269,40970r-7899,3543l567753,48374r5766,9957l578878,54991r6058,-2909l591616,50025r7227,-775l607390,51054r5359,4787l615518,62649r787,7899l616305,79984r,23571l610374,108419r-5677,3556l598868,114211r-305,l593077,114896r-8382,l578231,110883r,-9601l580174,93878r6426,-5994l598347,83261r17958,-3277l616305,70548r-23406,4051l576643,81000r-9474,9119l564095,102336r1791,9639l565988,112509r5219,7569l579120,124802r9944,1626l596722,125450r7251,-2641l610806,118922r5448,-4026l617181,114211r343,l618744,124333r11874,l630618,79984r,-7683xe" fillcolor="#231f20" stroked="f">
                  <v:path arrowok="t"/>
                </v:shape>
                <v:shape id="Image 15" o:spid="_x0000_s1028" type="#_x0000_t75" style="position:absolute;left:6524;top:373;width:679;height:8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">
                  <v:imagedata r:id="rId9" o:title=""/>
                </v:shape>
                <v:shape id="Image 16" o:spid="_x0000_s1029" type="#_x0000_t75" style="position:absolute;left:7427;width:1951;height:1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">
                  <v:imagedata r:id="rId10" o:title=""/>
                </v:shape>
                <w10:wrap anchorx="page"/>
              </v:group>
            </w:pict>
          </mc:Fallback>
        </mc:AlternateContent>
      </w:r>
    </w:p>
    <w:p w:rsidR="0056627D" w:rsidRDefault="0056627D">
      <w:pPr>
        <w:pStyle w:val="Corpsdetexte"/>
        <w:spacing w:before="1"/>
        <w:rPr>
          <w:sz w:val="25"/>
        </w:rPr>
      </w:pPr>
    </w:p>
    <w:p w:rsidR="0056627D" w:rsidRDefault="00D44EC0">
      <w:pPr>
        <w:tabs>
          <w:tab w:val="left" w:pos="3745"/>
        </w:tabs>
        <w:jc w:val="right"/>
        <w:rPr>
          <w:b/>
          <w:sz w:val="25"/>
        </w:rPr>
      </w:pPr>
      <w:r>
        <w:rPr>
          <w:b/>
          <w:color w:val="FFFFFF"/>
          <w:spacing w:val="-2"/>
          <w:w w:val="110"/>
          <w:sz w:val="25"/>
          <w:shd w:val="clear" w:color="auto" w:fill="231F20"/>
        </w:rPr>
        <w:lastRenderedPageBreak/>
        <w:t xml:space="preserve">  </w:t>
      </w:r>
    </w:p>
    <w:sectPr w:rsidR="0056627D">
      <w:type w:val="continuous"/>
      <w:pgSz w:w="15840" w:h="12240" w:orient="landscape"/>
      <w:pgMar w:top="0" w:right="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SansPro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EF7B44"/>
    <w:multiLevelType w:val="hybridMultilevel"/>
    <w:tmpl w:val="555C4696"/>
    <w:lvl w:ilvl="0" w:tplc="4B22EA20">
      <w:start w:val="1"/>
      <w:numFmt w:val="decimal"/>
      <w:lvlText w:val="%1."/>
      <w:lvlJc w:val="left"/>
      <w:pPr>
        <w:ind w:left="519" w:hanging="360"/>
        <w:jc w:val="left"/>
      </w:pPr>
      <w:rPr>
        <w:rFonts w:ascii="Calibri" w:eastAsia="Calibri" w:hAnsi="Calibri" w:cs="Calibri" w:hint="default"/>
        <w:b/>
        <w:bCs/>
        <w:i w:val="0"/>
        <w:iCs w:val="0"/>
        <w:color w:val="231F20"/>
        <w:spacing w:val="0"/>
        <w:w w:val="102"/>
        <w:sz w:val="22"/>
        <w:szCs w:val="22"/>
        <w:lang w:val="en-US" w:eastAsia="en-US" w:bidi="ar-SA"/>
      </w:rPr>
    </w:lvl>
    <w:lvl w:ilvl="1" w:tplc="63EA6010">
      <w:start w:val="1"/>
      <w:numFmt w:val="lowerLetter"/>
      <w:lvlText w:val="%2)"/>
      <w:lvlJc w:val="left"/>
      <w:pPr>
        <w:ind w:left="879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color w:val="231F20"/>
        <w:spacing w:val="0"/>
        <w:w w:val="103"/>
        <w:sz w:val="22"/>
        <w:szCs w:val="22"/>
        <w:lang w:val="en-US" w:eastAsia="en-US" w:bidi="ar-SA"/>
      </w:rPr>
    </w:lvl>
    <w:lvl w:ilvl="2" w:tplc="B6F4602E">
      <w:numFmt w:val="bullet"/>
      <w:lvlText w:val="•"/>
      <w:lvlJc w:val="left"/>
      <w:pPr>
        <w:ind w:left="840" w:hanging="360"/>
      </w:pPr>
      <w:rPr>
        <w:rFonts w:hint="default"/>
        <w:lang w:val="en-US" w:eastAsia="en-US" w:bidi="ar-SA"/>
      </w:rPr>
    </w:lvl>
    <w:lvl w:ilvl="3" w:tplc="29F2B19A">
      <w:numFmt w:val="bullet"/>
      <w:lvlText w:val="•"/>
      <w:lvlJc w:val="left"/>
      <w:pPr>
        <w:ind w:left="880" w:hanging="360"/>
      </w:pPr>
      <w:rPr>
        <w:rFonts w:hint="default"/>
        <w:lang w:val="en-US" w:eastAsia="en-US" w:bidi="ar-SA"/>
      </w:rPr>
    </w:lvl>
    <w:lvl w:ilvl="4" w:tplc="CCC4F6F2">
      <w:numFmt w:val="bullet"/>
      <w:lvlText w:val="•"/>
      <w:lvlJc w:val="left"/>
      <w:pPr>
        <w:ind w:left="920" w:hanging="360"/>
      </w:pPr>
      <w:rPr>
        <w:rFonts w:hint="default"/>
        <w:lang w:val="en-US" w:eastAsia="en-US" w:bidi="ar-SA"/>
      </w:rPr>
    </w:lvl>
    <w:lvl w:ilvl="5" w:tplc="5C884572">
      <w:numFmt w:val="bullet"/>
      <w:lvlText w:val="•"/>
      <w:lvlJc w:val="left"/>
      <w:pPr>
        <w:ind w:left="660" w:hanging="360"/>
      </w:pPr>
      <w:rPr>
        <w:rFonts w:hint="default"/>
        <w:lang w:val="en-US" w:eastAsia="en-US" w:bidi="ar-SA"/>
      </w:rPr>
    </w:lvl>
    <w:lvl w:ilvl="6" w:tplc="B66AB842">
      <w:numFmt w:val="bullet"/>
      <w:lvlText w:val="•"/>
      <w:lvlJc w:val="left"/>
      <w:pPr>
        <w:ind w:left="400" w:hanging="360"/>
      </w:pPr>
      <w:rPr>
        <w:rFonts w:hint="default"/>
        <w:lang w:val="en-US" w:eastAsia="en-US" w:bidi="ar-SA"/>
      </w:rPr>
    </w:lvl>
    <w:lvl w:ilvl="7" w:tplc="2EEEC4B6">
      <w:numFmt w:val="bullet"/>
      <w:lvlText w:val="•"/>
      <w:lvlJc w:val="left"/>
      <w:pPr>
        <w:ind w:left="140" w:hanging="360"/>
      </w:pPr>
      <w:rPr>
        <w:rFonts w:hint="default"/>
        <w:lang w:val="en-US" w:eastAsia="en-US" w:bidi="ar-SA"/>
      </w:rPr>
    </w:lvl>
    <w:lvl w:ilvl="8" w:tplc="3080E986">
      <w:numFmt w:val="bullet"/>
      <w:lvlText w:val="•"/>
      <w:lvlJc w:val="left"/>
      <w:pPr>
        <w:ind w:left="-120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56627D"/>
    <w:rsid w:val="0056627D"/>
    <w:rsid w:val="005919A1"/>
    <w:rsid w:val="009E6107"/>
    <w:rsid w:val="00D4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3D9EAD"/>
  <w15:docId w15:val="{D51E16D4-6ACE-44E6-B4EA-9F0B4ADCD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Titre1">
    <w:name w:val="heading 1"/>
    <w:basedOn w:val="Normal"/>
    <w:uiPriority w:val="1"/>
    <w:qFormat/>
    <w:pPr>
      <w:ind w:left="467" w:hanging="359"/>
      <w:outlineLvl w:val="0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"/>
    <w:qFormat/>
    <w:pPr>
      <w:spacing w:before="21"/>
    </w:pPr>
    <w:rPr>
      <w:b/>
      <w:bCs/>
      <w:sz w:val="34"/>
      <w:szCs w:val="34"/>
    </w:rPr>
  </w:style>
  <w:style w:type="paragraph" w:styleId="Paragraphedeliste">
    <w:name w:val="List Paragraph"/>
    <w:basedOn w:val="Normal"/>
    <w:uiPriority w:val="1"/>
    <w:qFormat/>
    <w:pPr>
      <w:ind w:left="828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375</Words>
  <Characters>2143</Characters>
  <Application>Microsoft Office Word</Application>
  <DocSecurity>0</DocSecurity>
  <Lines>17</Lines>
  <Paragraphs>5</Paragraphs>
  <ScaleCrop>false</ScaleCrop>
  <Company/>
  <LinksUpToDate>false</LinksUpToDate>
  <CharactersWithSpaces>2513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Hope Sabbath School Outlines 2024_07</dc:title>
  <cp:keywords>, docId:4E7849F09E27ACEC61B6786E1F53C711</cp:keywords>
  <cp:lastModifiedBy>Krasimira</cp:lastModifiedBy>
  <cp:revision>4</cp:revision>
  <dcterms:created xsi:type="dcterms:W3CDTF">2024-08-13T14:57:00Z</dcterms:created>
  <dcterms:modified xsi:type="dcterms:W3CDTF">2024-08-13T15:05:00Z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2024-06-11T00:00:00Z</vt:filetime>
  </property>
  <property fmtid="{D5CDD505-2E9C-101B-9397-08002B2CF9AE}" pid="3" name="Creator">
    <vt:lpwstr>Adobe Illustrator 28.5 (Windows)</vt:lpwstr>
  </property>
  <property fmtid="{D5CDD505-2E9C-101B-9397-08002B2CF9AE}" pid="4" name="LastSaved">
    <vt:filetime>2024-08-13T00:00:00Z</vt:filetime>
  </property>
  <property fmtid="{D5CDD505-2E9C-101B-9397-08002B2CF9AE}" pid="5" name="Producer">
    <vt:lpwstr>Adobe PDF library 17.00</vt:lpwstr>
  </property>
</Properties>
</file>