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180BB9" w14:textId="0FA85BA5" w:rsidR="009058BF" w:rsidRPr="0022081A" w:rsidRDefault="0022081A">
      <w:pPr>
        <w:pStyle w:val="Titre"/>
        <w:rPr>
          <w:lang w:val="fr-CA"/>
        </w:rPr>
      </w:pPr>
      <w:r>
        <w:rPr>
          <w:noProof/>
          <w:sz w:val="25"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62EAD881" wp14:editId="0F5CCF77">
                <wp:simplePos x="0" y="0"/>
                <wp:positionH relativeFrom="page">
                  <wp:posOffset>0</wp:posOffset>
                </wp:positionH>
                <wp:positionV relativeFrom="page">
                  <wp:posOffset>190500</wp:posOffset>
                </wp:positionV>
                <wp:extent cx="10059035" cy="1076325"/>
                <wp:effectExtent l="1905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59035" cy="1076325"/>
                          <a:chOff x="0" y="0"/>
                          <a:chExt cx="10059035" cy="991869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159" y="79070"/>
                            <a:ext cx="1114845" cy="83936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6175762" y="558864"/>
                            <a:ext cx="3883025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3025" h="337820">
                                <a:moveTo>
                                  <a:pt x="38826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882644" y="337248"/>
                                </a:lnTo>
                                <a:lnTo>
                                  <a:pt x="3882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544576"/>
                            <a:ext cx="10059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9035">
                                <a:moveTo>
                                  <a:pt x="100589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8100">
                            <a:solidFill>
                              <a:srgbClr val="1D1D1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54" y="0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6232D2" id="Group 1" o:spid="_x0000_s1026" style="position:absolute;margin-left:0;margin-top:15pt;width:792.05pt;height:84.75pt;z-index:-251652096;mso-wrap-distance-left:0;mso-wrap-distance-right:0;mso-position-horizontal-relative:page;mso-position-vertical-relative:page;mso-height-relative:margin" coordsize="100590,99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WHcwUgQAAAAOAAAOAAAAZHJzL2Uyb0RvYy54bWzUV2tv2zYU/T5g/0HQ&#10;98Z6vxCn2Jo1CFB0wZqhn2masoRKIkfSj/z73kuKsmYnTROgQ4fANhVeXZ17eM4ldfn20HfejknV&#10;8mHphxeB77GB8nU7bJb+3/fv3xS+pzQZ1qTjA1v6D0z5b69+/eVyLyoW8YZ3ayY9SDKoai+WfqO1&#10;qBYLRRvWE3XBBRtgsuayJxou5WaxlmQP2ftuEQVBtthzuRaSU6YU/PfaTvpXJn9dM6r/rGvFtNct&#10;fcCmzbc03yv8XlxdkmojiWhaOsIgr0DRk3aAh06prokm3la2Z6n6lkqueK0vKO8XvK5bykwNUE0Y&#10;nFRzI/lWmFo21X4jJpqA2hOeXp2WftzdSPFJ3EmLHoYfOP2igJfFXmyq+Txeb47Bh1r2eBMU4R0M&#10;ow8To+ygPQr/DIMgLYM49T0Kk2GQZ3GUWtJpAytzdiNt/nj01rIMi6zEOxeksk82+CY8oqUVfEaO&#10;YHTG0fNagrv0VjJ/TNJ/V46eyC9b8QaWUxDdrtqu1Q9GmrBwCGrY3bUU6cULoPNOeu166Ue+N5Ae&#10;HHHbkw3zIizNRWA8Vnp2+6prxfu265B2HI9AQc8nenikVqu1a063PRu0NY9kHWDmg2paoXxPVqxf&#10;MQAnb9chLBkYVwNCIdtB20VTWjJNG3x+DTj+An/ZJZkmDOgjTixBjeo6EUyS5mFa+h4IIy+DfPTi&#10;pJwwTIpkFE4Rl3GW/Wv1SSWk0jeM9x4OADNgAcpJRXYf1IjKhYxcWiAGIeDCHgFNRzkW4eqMxxf5&#10;6lNDBAMImPa40LFb6Juxy8RYxxiDxhuvnmApC/M0z0AtQFOaFkWW2JVwPMVFEQfgKWOwOM6LyBA5&#10;uYRUdGt5mnMDjWptWQK+Gjeih8ENkU3smZ3pmRq0AQz7HvTMlX0+iB3vw6Q49PZLf4LSwNgiweme&#10;79g9N4Ea/Q5hUZYkpiKH9RjTDfNYaNmuqUBFbs79CpPPxkRRVCYFYnsysCgLUDXki7I8iZ2cXDL3&#10;a5PGcZIDqRAcB3GefTtxVhZBZoMjqM00uCdRgK7jwGIGkqJnMM/JemG449YVRjuumOUHV8wQNa0i&#10;wJ3rRPGuXbtOo+Rm9a6T3o6AIMJr+Pt95HkWBt1YjU7H0YqvH6DT7UHzS1/9syXYVrvbASyG27Ab&#10;SDdYuYHU3TtuNmujGLD2/eEzkWJ0uQbdf+TOaWdmt7F458B/22pet6YTHBFB1XgBrv+P7A86t33e&#10;2d/4FzFAi3je/lYoaQLN0giWVM74J1trZBsorKNrs/P1dD3xh/h+QvKY23GyKBNrDyfJl9gdKnpW&#10;rt1g+w88zGwBM12S6rvka7eTa6IaK3OTYeomo2psiz6K6eeWN2698PnfnIig3c5PRKaLYg24lf4M&#10;JyLYg3/wiSgukiCdbYwzs0dpUmZwlMBjNJyFE3uKnrndHXVefxoy52l4zTAbw/hKhO8x82tjhOOL&#10;29VXAAAA//8DAFBLAwQKAAAAAAAAACEAB6fcmJwdAACcHQAAFAAAAGRycy9tZWRpYS9pbWFnZTEu&#10;cG5niVBORw0KGgoAAAANSUhEUgAAALcAAACKCAMAAADfVCveAAACfFBMVEX////+/v79/f38/Pz7&#10;+/v6+vr5+fn5+Pj4+Pj39/f29vb19fX09PTz8/Py8vLx8fHw8PDv7+/u7u7t7e3s7Ozr6+vq6urp&#10;6eno6Ojn5+fm5ubl5eXk5OTj4+Pi4uLh4eHg4ODf39/e3t7d3d3c3Nzb29va2trZ2dnY2NjX19fW&#10;1tbV1dXU1NTT09PS0tLR0dHQ0NDPz8/Ozs7Ozc3Nzc3MzMzLy8vLysrKysrJycnIyMjIx8fHxsbG&#10;xsbFxcXFxMTEw8PDwsLCwsLCwcHBwMDAv7+/v7++vr6+vb29vLy8u7u7u7u7urq6ubm5uLi4t7e3&#10;tra2tbW1tLS0s7Ozs7KzsrKysbGxsLCwr6+vr66urq2ura2trKysq6urqqqqqqmpqaioqKeop6en&#10;pqampqWlpaSkpKOjo6KjoqKioaGhoaCgoJ+fn56enp2dnZycnJubm5qampmZmZiYmJeXl5aXlpaW&#10;lpWVlZSUlJOTk5KSkpGSkZGRkJCQj4+Pj46Ojo2NjYyMjIuMi4uLioqKiYmJiIiIh4eHh4aHhoaG&#10;hYWFhISEg4ODgoKCgYGBgICAf39/fn5+fX19fHx8e3t7enp6eXl5eHh4d3d3dnZ2dXV1dHR0c3Nz&#10;cnJycXFxcHBwb29vbm5ubW1tbGxsa2trampqaWlpaGhoZ2dnZmZmZWVlZGRkY2NhYGBgX19fXl5e&#10;XV1dXFxcW1taWVlZWFhYV1dXVlZWVVVVVFRUU1NTUlJSUVFRUFBQT09PTk5NTUxMTEtLS0pKSklJ&#10;SUhISEdHR0ZGRkVFRURERENDQ0JCQkFBQUBAQD4+Pj09PTw8PDs7Ozo6Ojg4ODc2NjUdHRuFVAng&#10;AAAAAWJLR0QAiAUdSAAAAAlwSFlzAAAOxAAADsQBlSsOGwAAGrlJREFUeJzVXYljFEXWr8kFSQwR&#10;SDKCRkCSAMqtoAICyynLyqUgLgIihkM0Qa5AOEIAIZBjprv67p6EsIe667eXCwaEkJkQQDyW7/v+&#10;oa+u7q7qOZIQPtZ9IZnp7jp+/frVe69evWoAYPSXW99du/p4qCvN9yE22tXVdaPvf4FAiXt3eu9/&#10;n0wPUpxLTfcRPXjgVnrwAB9zDdx3y/CfwfqBdgL9P/j+wb27ib4+H3VP392fv+/rTaY7d/ijBCb3&#10;S7AoPoeKexdYGVaeVU5XHx2Sc+5nr/vp95+geH542HfHhX2193/uxOOkVfSBfxjFvbNx7hw9ds+R&#10;z7hbJh7nr3lN0l+/Tg/tI55gNVlFrl+3dNzD4UJ58GOCwr6V+G+3g56bN64z6mJ0PZmE8/TALxys&#10;15WCrrvXaQ30c73LLUs+2fF1//j6jVs9FHlv309xgjv+sJcy4ebfrtiGjshgpCHCn/w5XdM1I0Do&#10;ssaXEa7R6jpuS/dI02lbmntZF/pB3QrlEJmxP37TTaD33rt3F8PuvUeY3f3PDikiSbIkyxJHUUTi&#10;p/89HfV3HZUQysgZyrEScjQagX+4fpvw/CEW8fi/8Nee7r9oUfkRCCIabI1UX9MV4UiKOP/sxiLf&#10;d+c2AL0/ItbHu/+qSMrg+hd7Yv0N8h4G2UnEunY7jlTLTz2gJ3Efy/ZVK/o4+vx/hY0o8rsbWMZ/&#10;vgOuxvsQ7u/+EPV5pepqalC6lhIX1EzLxmSmu66LpKmp70/RU5LmCgJEP//VjXT7T3fBNxj37W8M&#10;yatsNR9vNpVkGTPhiUZND8gClA1L/Xz/nl27d1fvrj2n2CaRTk6EERvOHzvuU/3xE2dbVVxOLChD&#10;I3K8vh4XOYHIK15f3wANr1C08zqS8J/6wPVEX2/81tdefVVZOqpg1Ep0jwHcVs3zBUWTTpoibN2u&#10;W/xscRa1BKERY+ftNw1c0y+kX5pePDw/f7hH+flFo8vfqDFMKAs3aLxbmk/L5fOf+fkF5ftst5xk&#10;/uN2IoFxI37Hb/zR5+qvCYT1ZgC3frIQn382ovLqwDk9J0f0dLKmHbX5Aa5IlSAVhSbXmIIisN8P&#10;pSyIqeCIy3EJ/qXbx3290xUT7XwRCKGf0S2KiNueT86DrTbHbXv3UwCfDJHfUIj0PPx9i3tYxkF6&#10;ycNLf9G/7KWa5kmnrGgVgCsm3iOYZbEGJfnPN+MU993enm873AaMo/SZD2vQZFEgptI2lrm40TO2&#10;387msVD46N+bln/TVjWPWKQpsi67ylqJhNMXBFW61+CX38UTP2L5DuCmUIaf7g83gr0lK9gHY9ja&#10;WArcXFn321TV01xqW5l7TWyT8OI1Owk3kpNHwQ1lqy4PJD1Yepy920qBOwUtszzly3CnlJRihOYx&#10;8Ruq8jhPIPNHl5aUlJYUeOBLIi4jXdzZBYXoh1BhLiuGWLvHfXxqG5OT4U+xYqxwYUHRxDrLR+Lj&#10;Fvh9jOFu1GWeoMFwL3dxOxtd/oTfb2iLIGo7s6PcHYSrHVbRZLjHNZxuOM3o6I4XKOoQmKCxoaAy&#10;+Q7t+LwBEy5HPxvOQl3yeCh9cXNIuBU4nuF+qaVdVxUVkRGLvsqewahLqoi7yjQ1RrrhqG9l0xsM&#10;7WWsdHFn1TkaT9gD5h/8UHGbdUxxT5QN38zo9ktM5nexkWR9RItVKoJWb1/PnszLNtUnHu6DhswT&#10;eRySry+HittZS49zT1hEkxF/Fln9c0VEAsDSDLgRFkWvoLjHRhSR3wHcUsDh8HBju/Nth+t794t7&#10;GRNcaxY9nqT77eIvsflUlU1l1jA1v5Ed20t1R8E5LSPuJGf8yyHhhvoUerzCCdjVLUx8GE5XvhFu&#10;oaB+/imqZ45Rly497gBx+vuRcFfR4/W22KzN+Pt8lOL0cYvOq9pK9XX2YVMeFO4vhoh7EjURG2Ji&#10;s66+fj5KcVo+v4VyamspxTlY3J6c3MW4k+wOwi3YHdPFTU04xu3yW+CjtZPhZtO+9LjLGG7jCeGW&#10;g7gFGjDuFob70BPC7cvJEHE/WTlZGsC94ZFxj6Y46wbJ76/ccUn8qqRxeVqc4/r8tvvB/ZGHW9An&#10;Fbw6QV/1s9QLyzlhEAU9WD0Yp/byyeJG5LxHXcniS/3ZndS4/y38Rv1EyqgenQAz2/lfFG5oKdOZ&#10;47jYyexXZcCdSk7yL7TbtoXIRIQ+7M4ZtP/lQdyO2GwQtzsuq2IOboY0alunp7AJ2bB6I4C7vsMS&#10;SBPb7wd3zsa91dW7EFVT2rX7efpcHxX3M7iRXdUf4RY3z84n5xDDZzoshuLNG36z1+sXf+xuMAN+&#10;VUbcKSg0JNzBxuifolOGHJjvBEsWLjEE4IPFHXp8uL04SehD243bpcUNwG/N1Lh748nzhrS0jM4H&#10;oNH/uBSORdyATC5Da/zKLu4UwMtllZvvDBH3APRJBtwEdvbbflTEx518jyWtnC4aKm5tiLgBGPup&#10;zcU1M+CernMC/u/kN6bwqjYedlrcABQdNWXoCYrk2fm+VOMyVPJMuCzM0zCGO+hXWZn9b9fu5IXD&#10;ZZhwU2Mql+2THHFxwBuXI4Vey8Iz6k1hHYPNi9PgzjulRnmS1JdE3NogcU+MSlEcHMKNQd22gotJ&#10;Hu79utix4S8pDAD38LOGQgjHc/CnOW1ouCt1VfFIlkRbwuHOOmSRPl1SggsIX91KZMLdKNpXPL8M&#10;DQm3qkBuzTA97oNGxnU96cubCc7upJo3ZMQ90HlDujhEBtyZigXt5UBwpx6XA8edEY7C4sj/cbhb&#10;/0NxD1FO0sZ9XH3i+lUsXpUU9wn6VV58MPN69EDl249rDg33+v5w73y8uOX/VNxfPh7c/crJ48Ut&#10;yV8J9jIZd2BdykgzL14fiCO7uMfJwXjs49KDN/uzlxlxm8xfWcTinG5BZyO1T1UsHpAuXpWEe5B6&#10;kOK+PBA7z+OW7dcovnKoeH4PXinBCzz4/GwWp33cuKUvONxdlwcrJ7K1lR6Hdsd83IjdtWy5ai1b&#10;J7MfN25Of8e/vZzC7ohxH39c0vPamXzK2OL6GM0jweedpjBb3ztgSoPDHXFxm8FLkszJIcKdyByP&#10;zYzbFXA0/dvnOCZJn7OdA2PZemo5G5YDlxMXd32nafMUsy0+ECHye/C4ZXMvjYEgmFO3Hzpad6Tu&#10;yM5ZuTQNIBTa6a5MD9zOs/X5xe9vFund9+p5LEPFDe1XAAMOQHZubk5eDnBXr7E2Yep6sHKSKq8g&#10;fwXHcT+OzOcV6EdzSN38FHaHIFzG1neRBm8Ju2Enjoh0P33Gq+2ur1XCzLj9eXEq5Ft9oRfjsR7u&#10;uhyCb9jpFPMGfGGpG5+C0DpWTOM3Adwg/xM/iJVu3TVIWqQ0BV73Tl70g4Sp+W2coLjzzyavkxCA&#10;K738E0my60qT+IMqj6ixfZtu7aLnJ6XO0fNIiY5NixvVNoK4A/xWpGcJkolKIIfQ3kDOZ31murjx&#10;zTRNTe6jopF3yY1TVKEvsjPjhtaMDPxe5TfprxfzuGWzBsd4Cw8FtagaJY7UQnG46srWcWIfz22C&#10;guGA+mp8evwFNXMyJzSOpxeUKi8NB/tViRT8Rjw8NKdy7tEk5Y8EcHXVi5vVgJRCW/l0ceWYEkLP&#10;TFywW4opYrwDmjumVi5tNjKzGw0X89zCiorKZKqoWhXhnA4ur0DADQ1Ts1LFAlRbN63k3hXTNuRI&#10;GyZZt4LxHGxHLUO31P5yZ5Gbi7r1c8HdvG98aKtckqiXf9IX53BTiw1TdAJZhknSaUmGXkhHTkpJ&#10;dl2AfrOGyYCBJMjitsa+o6p+DCOQfyIJDUAWoxHCSiQtNNg7lOndQJ+fuBp075T8FaNT6EB4KJAj&#10;P3wpuV157TMS8zg4OUHPS0XAdZx1KeKEqmmoAey6oZE9AKat8fdu6nRfgGWmeEJIAvwjxdK9VCrd&#10;HwWaycoo0DR0/4bS4pat82+WjxkzZvIOVZdEjGrLnBkXuCGCrur7JldUVVRUTJz+TrPNXVg3EZ2s&#10;qpw4t1o1AtyGcPmko57OUaK/eqHCpapq97xxatoKymRFevPFo3r//Db2jGTaZ8qFgCuMc6oWC/ES&#10;ta3EU1bhj10lBPWjvjGafEZsBZofo6Y9IPZGXuE91aSxQkib15D2jMMATOOGuxi3d+c7knkAZyVS&#10;4z1REhZ5ofoCmu8KfobaVOzby9z9nhP4GWdEwxc17rEp0H6DuD9MBq09JAuSeQvj2hT6TPRKAHaQ&#10;5swafJv94Val59BUYNP+2k9mo2bWCotl+rnhAOSd5i0Pxp23bsfWrdtXFABQ1sqEyDwYAuHt27d/&#10;sG02spbz+JxxqKgTUMs7bBbPgvrB97ftXBoKjd62bdv2JmJfIA0X7GS4kXuSSk4E3OY+bCw7TNN2&#10;EFuek3hrT12kjU4A97ALHci97zhcBMBHbnIhwl3V4di2074OgIKzXLdQP5mHWplnQVfpGLbdeSgL&#10;jLNReWpUHwG39RYAMxykLqHRmAMKmrxRiM5Yc7FMTBH4fRHxm7i8sON1AH7D7ongJresRstAqJZP&#10;grfXEeGJKL6iI9ieh6rMlOmAcCeEdSnnTcQLG2Lg2qKSlZwugCzTpeAsp1Ew7lzi8kJ7lZfEJBsH&#10;QqCCuARQrQShfZygKMZkIs81nulFXVHcXhmG+yOKu3ZAuH8NwFyaogDVNs23U8jdRgNkxCjEBk6j&#10;EH5T3PiORdy4FYXg5tYkcI1ho3AehN8KxS0PCrcYr5LsrQCMiWrURvFuAZRjyLF7YyX65XrkcLcv&#10;AeDXjoAbwVaU50DoU85Ls/cg925bCIzj4m6PglvgN5S1RqQXVrVbmkqtut+WolYgXiOej4n4g5Xg&#10;PocziGPNzwCwhT18jLvSwpvtOvblgLwT/hwEOmgYLGotAAXcBDYN7t0d2Iq2H0wzLoW8R9lejCYH&#10;r3z2ecQ0BScJ6qfyQG7DpQI8dRCeel7t542NZ2vHI9E/w+nB8WfPNJ45s30EGsncVEdtRYZqV2wi&#10;AJv9XPQgbrwDCeHedLGxsfH0+e0i7q/c+ImIW4s8h4dNUemM/ZbgizjrkfevmlMAWOGHYDHuEM6j&#10;L0QTzezN7ljDuLMLigoLC3BTx3yDCfFTL77Y8SsAXjLT8hvjngRCwwsJIaMxANxQa2IZu9nLNM40&#10;KsYUnEWPs+ynGN5z4OxlCJTJrgBh3B7NbfecZDRI1uDQoYVwFvmeTgrcWpVvhwfEbyQQ6oczxhbj&#10;Cr/ithVozSNBznEDz5sLznmGm/B7FN7cgDm7xrPzCHduaWlpWWkWCOWjKalbHuMB79l4E0aoxhut&#10;aXCPQO2WlIaL0+AW4vbY5VZsE178GPkiWTX+s7Q+CYExkqJGxqDh52lCIt/HYSQSPfMi3vRj+Lgn&#10;4nXtaG0ZcnM0pjuQ+9g4HN29Dp1XEFd8cUspJ2C7iuZQEe1jAbeUel0K48aKRHNkNHam+n6yMx8Z&#10;pMuWeXkpANO926H20lJV1ZLKMSd9e1mpa4qqth/IAzn1noA7m9BtWKiV9wEYG/XEMCW/QXUMr3PH&#10;9qfGLe4TwAqPBEBlZ38OKPbsvNIaBuCt44cOnXwHDyz3NNXfWN5hO7qhN2M+7gqi/aGK9Mw+z8G1&#10;ZgIw59ThQ8d2ZoOsA56gpMb9USo7n47fiiaTzH+oXSwC+V68zKhHkpqbk5OTmxvCDgcn3669XImD&#10;WRy/ib1kdt69TZz0nUOaQaPOD4qk1oMEN7TT4RbGpdo6Lbyf7I3UEKThDDeE9tu8e7+EJSsi3E+7&#10;/kkM2fnlHL8rNTL3ZHaeNoPx+VpiisnciDT6O7O9FHFjO19BZhdmwzBQ8DnjN1mGKioZPRoNcGRJ&#10;no0yjUf82AYqJ2iorRH4jWf3GrIzof2uXo/hKUMJamZ0yUikCc+7rQ8dN24hpxo51DHzFYyPDR29&#10;MR9k10gtiCJH8kC2Oz/E/B7WhP3v9k+QfdjLBALjntThIIfaRtIz4jwzmGpkLADvyqSVplKyJxIO&#10;GLcryalxKwpibN7iD3ZswWG1TQ7TX/Zv0U1ADaex6DryU95xfH7nrNiwbt3614ahaUZE8/ldumHD&#10;ug3rJ4WwGWABBv14DmKyhaMtavs85OibQ5ETIe9RNhoKPRGczqJqyIedhYWamg8HTS2mUsZCtWmE&#10;b9fyj7rDVZhfjvP8MBwbfZHJjPkpAKUswQ5a6KDc3wcPoRKcX3J2R8ib8e2leaic9pc1N6K7ERoT&#10;zTZdtWUeCiHFTsNL3i4+jO+AN60x6z3cWTMu6u4jxrjfcvOPW0eB0a30+UhGfa7gfaEnMBsNCyKM&#10;Rl0IzLT6xy1bkS0zKiZWLajF28pdfdc4f417D1B999UTTIGjWe2cmbMQzVzwQdR03RaoKFtm4NMz&#10;Zy+vNfxkS7Vt6ZIWlQXw9T1zPnH9Bahtf/W4sFCgnVvwDtU2irxx/ilumpsGt4Qekm1pmmHhjVqs&#10;WUnWuIglNC3N9ddlw6REMtTcGaOs0JOWFROS6BTLgu4UUjYsw3fLDVtcL0UdusIPxVCYh/terxAf&#10;xEYOkmQoMR7Mbksm0b5A/M2bYLBh70153QK4HleMa84rEYjpSWxin4SAs/NifBA9T/L6AUeVAxFJ&#10;CfPadmzHUmGgTdXxbLlpJ700QDGwSgyyVKZPhqxS6kkxU93SMuKOB3Cj0X1+8/xXX1u4tcUK8lU2&#10;5b2rFi5a9kGTLfQD1YtrPyXeugTV6vUtgZwNQ/oY1Vq69YIVYCpCpx1cu3Dhok2nzUC6m3ZwTWPy&#10;fcrp8pTQmDI3FlNVMLraEStC5yDTNSM3mpDbzAn1l0HeMTJW8ZRgiS3Ai+1ntYrfsQJ8sC5Mpss/&#10;hQugsKCknS8G46OpluDS6G9obvJ0WM4ubuKAwzNHRnha7y1u3yUa8+OQ20kK432MfBgSDbmDRZ5P&#10;st4QOK43lXsNzhIWCvX6bDCiKcX7NTg/tlewOyeR4QsvW7d2wQi8ucaviUQRm+n82StWvoGUdvYh&#10;Xxsg3MhbpXvPcZ7EDA43VCVUq2DWijdJrQOGb7GRVURubc6U5SuXoOrgt3ykF5vWpy9mwk3X0zzc&#10;znJkr1tjyEE5MZJ/qwLEscMQKKhFzojTVo43CHAvSciA29qLbrYWN9iMCr3OR0r1xmEg9C665OjI&#10;ro3nI70Dwc3LCVSRY7CxHX/tWIDmtDHuqeJbmtOBn7N1IDy+UePlJD1uZzGSAdJM++4QGCdx64H2&#10;LmRlVXzCOpEHCvhUnQHgFsalIo3H8SWs/4wjI5/axa8H2gvoMjd60lqEj9RCXEvAzakaZy7ezIu/&#10;GnXZINzG6Rp7MxoLxLyol0aC7HrOYqbFnUafYM6F9hBHA2oXznA8hRQ3S5IXtFa/uOkmFONwFh+H&#10;RbjfRR4aCZ2qF0ehaegQcJP9zqs7qGVT+RwrinuJk2JZ7THhPj4E3LKzBqmT5naNBaMFfqMp/RI7&#10;aCk93HsdvObobH+iuL1xqZ/JR4OlphliF0gE6Czwt8+LRMblThzuaNPew7j5Whlwbxq8nJBx+VMq&#10;u0MWuJ4un7dHFlNQ+sEdKi7Da/Th4n8PbqRw17pvfjgl7tXuB7c/w3lE3AOSk7S4ZcX+7OXReO0I&#10;lJ0Vlh77kZPsHELZTw53wI+Fptlav+OVnGByUT+419YfRnR8VQB3jMOdnXJcwkcdl2JeAZk3Gk77&#10;thycvThw3Ps6cO7F5R2Dxi0/DtxUOeO2YjP4txD1j3sPp7+fPG40NzGpgsar8bMESc2MezeeFcBB&#10;4zYfi/6W1TMvr5ZJ+gleWuAsCDoxn0QucV6KagqJPRn9KoIbEocH+yccFowb+Sc48eZSWj0YnCGl&#10;sTsW8ii3kwhP+1sAzPT9WCg7iwBY1CGTadm8lbxjlRH3awAsJKm/9gH/9TKELGRbJ5M4AH4bSu5J&#10;Hnc9xu2vpPQbr7JeB6DKcAwjhgPxv3G4mhhSuKXd0K32lwHYxq3TZ8KNQ3RlzaiW3Y7uYBo/TdLr&#10;skBhXYdpWJ0b8NI3xwnM75GRGNlPbgnikga3uR8ZkOm1R47sQ4547nFPgeMcmc8LAXhhX92RAwuz&#10;8LLxgHDL2gU0TZuw98jRz+aFQmgiwkcBZcSaUVuP1B1enYddTQ4dCSV++MnHe/fu2bPnAh/K4uOa&#10;1y77dt7ACRwgl9jMFcI8Fppv00vYNE7h13sJbjoZtbaQdRTOsbI2kLlqLqkFBQfYrMn1LpU08UYO&#10;y4lngctbOMf0K24/SdfvfNyKPNsN7S3VxAENzdXuW/umtgnJMOpENz3H+hCQdzt5FyVoeLVeagns&#10;4reqn2KXxp4UUha107m+3wAavLimBP/MvUfkxhc+Nqjq1bPHhp957tV9VnALn2LVvl4eDo+d+aGq&#10;C/ETvaZqWZSG8y7Nm3KM5xyaT1ufLSgPPzNm2jYxlRNPPqyGlS+Ew+HJ65sD2Uzq+gkTXkA0AdHb&#10;vtmWtK9veeuXiVtf+0mWuDFLjsrEkRWVkIKTXJRoVDbNoHYyDFekFFPn4zUkvc60YBTxHcl2MANP&#10;1m1NikqGrYpxPQlaurd3lOtNsvH7HhHu7xJ3E4nuf9hRYTagsN2SgXkN+ZO8kZLGlD0wSfWwEVbS&#10;5FFLaS/5WYVcy9Lvu3oSiZ97wdW+B4lEz40/YQ6nbPiXRDCq//VWPN77sBeAxL8SvYnuqx2R5D2/&#10;vzSC0egXXUhM7ty7DcDd73sTifjNv8daH+k9w0+MIJTaor+/ejue6L3fewuAW3d+TiR6e278vTPa&#10;0haR3fc64y/0q/ee58CxTN5Tl/QqZtqC7B+y9rh6/Eeq+ikvRttalD9evRVPxHv/m7xIO373fgK/&#10;+vvqnxypreXSxUs8tbQ00y/Nze6ffihQBh82NydXDJ7pp+Xm5ojS8XVXN37j+cPED0SrJx5g4PHb&#10;N775+svfXe64zNOVzs7LlzsRXekkx52dl0XC14TjK1c6g9f5MqQ9UkyseyXYMC7rddd55Q9/+tvV&#10;727j167/eLeHmaP4vYd9+J3s3TdvdH177du01HXtWlf6q26hrm8zNjIYuuZ/uf5d9238uvjvH35/&#10;y7Ojd/ru/+unH354kPTfByT/fwLJ/xPAoGng/0kBX+nBgx9+/OHnn+/2XeUcANB3Nx7vxtTDkXjk&#10;niOFvLLdjAJlkisyisfTNMy1n/Jcd/etntvxOz0giWqW/8KJw/p/V9HfxzWRmHYAAAAASUVORK5C&#10;YIJQSwMECgAAAAAAAAAhAPyPjTkcHgAAHB4AABQAAABkcnMvbWVkaWEvaW1hZ2UyLnBuZ4lQTkcN&#10;ChoKAAAADUlIRFIAAADOAAAAowgDAAAA9avRcgAAAnxQTFRF/////v7+/f39/Pz8+/v7+vr6+fn5&#10;+fj4+Pj49/f39vb29fX19PT08/Pz8vLy8fHx8PDw7+/v7u7u7e3t7Ozs6+vr6urq6enp6Ojo5+fn&#10;5ubm5eXl5OTk4+Pj4uLi4eHh4ODg39/f3t7e3d3d3Nzc29vb2tra2dnZ2NjY19fX1tbW1dXV1NTU&#10;09PT0tLS0dHR0NDQz8/Pzs7Ozs3Nzc3NzMzMy8vLy8rKysrKycnJyMjIyMfHx8bGxsbGxcXFxcTE&#10;xMPDw8LCwsLCwsHBwcDAwL+/v7+/vr6+vr29vby8vLu7u7u7u7q6urm5ubi4uLe3t7a2trW1tbS0&#10;tLOzs7Oys7KysrGxsbCwsK+vr6+urq6trq2traysrKurq6qqqqqpqamoqKinqKenp6ampqalpaWk&#10;pKSjo6Oio6KioqGhoaGgoKCfn5+enp6dnZ2cnJybm5uampqZmZmYmJiXl5eWl5aWlpaVlZWUlJST&#10;k5OSkpKRkpGRkZCQkI+Pj4+Ojo6NjY2MjIyLjIuLi4qKiomJiYiIiIeHh4eGh4aGhoWFhYSEhIOD&#10;g4KCgoGBgYCAgH9/f35+fn19fXx8fHt7e3p6enl5eXh4eHd3d3Z2dnV1dXR0dHNzc3JycnFxcXBw&#10;cG9vb25ubm1tbWxsbGtra2pqamlpaWhoaGdnZ2ZmZmVlZWRkZGNjYWBgYF9fX15eXl1dXVxcXFtb&#10;WllZWVhYWFdXV1ZWVlVVVVRUVFNTU1JSUlFRUVBQUE9PT05OTU1MTExLS0tKSkpJSUlISEhHR0dG&#10;RkZFRUVERERDQ0NCQkJBQUFAQEA+Pj49PT08PDw7Ozs6Ojo4ODg3NjY1HR0bhVQJ4AAAAAFiS0dE&#10;AIgFHUgAAAAJcEhZcwAADsQAAA7EAZUrDhsAABs5SURBVHic7V2JfxRF9q/JBUkMEUgygkZAkgDK&#10;raACAnLKsnIpiIuAiOEQTbgD4QgBhECOme7quzsJYQ91199eLhgQQmZCAPFY9vf7h35V1dXdVT1X&#10;JiQru588jpnurqqub79X77169aoHgCEaoiEaoiEaoiEaoiEaol+e/nz7u+vXBoY6E3x/zEY7Oztv&#10;9v5fn8BE79/tefB9LD2Mcy4+PUD08KFT6eFDfMw08MApw3766/va8d3/4fcP79+L9vamBNPde+/n&#10;73t7YunuXfYoisn54i+Kz6Hi7gVahpanlRPVR4fknPPZ43x694/a/fnhUe/dFGiu9fzv3UiE3Ax9&#10;4D+UIu7ZCHPOPnbOkc+IUyYSYa+5Tdr/vDrd9j0iUVqTVmTu65SOuP1wuvLwx2hSNLej/3Lu233r&#10;5g1KnZRuxBJ33j7wCvvrdcahG851uwb6c6PTKUs+6fEN7/jGzdvdNqCe3p8iyeBEHvXYj+zWX6+a&#10;mopIo6Qgwp/sOVVRFc1H6LLCluGu2dVV3JbqkqLabSnOZZW7D7otVw6R3vqHb7oIop779+8lQdNz&#10;n7Cm6x/tQkgQREEUBYbCiPhP73siSnUdleDKiEnK0RJiOByCv79xh3DoUZLhE/knLtHd9WclLPaD&#10;IKJ0a8T7mqgIQ0LI+kcXHk69d+8khNPzI+JfpOsvkiCl1y2+A7QbaUJL8yYh4/qdCFJyP3UnQtMd&#10;fYDHzTUjPBBdGVQ0iEK/vYnHz88Jpe1apBfB+e73Ye/Jyqocv6+qEre7UNENE5Oe6LrKkyLHhy2p&#10;cUlxxAaiP//ThWzSTwl1wTcYzp1vNMFt02g80ahLsfKrw5P1iuoTKChqhvz5/j27du+u3F19XjJ1&#10;IvnM8EBP58LxEx7Vnjh5rlnG5fiCItRCJ2prcZGTiNzitbV1UHMLhTtuoNHzU0LX4Ea0tydy+2u3&#10;WVlaOipv1Er0RHxwjKrn8womndJ5NKpZs/jZwgy7rcCIsfP26xqu6RVSL08vHJ6bO9yl3NyC0aVv&#10;VGk6FDnc2nvFuXa5XPYzNzevdJ/plBP0v9+JRpPAQdyJ3PyDx4NfkdPrdR8c9VQ+Pv9sSGYVk3Vm&#10;ThbfXsa0YyarUyShPO59A5OrdE73mB8EEvUR5B11+CPAP3elhHOjw5E15UIBCKA/o5skHo45n5wH&#10;W02GN+bupwA+GSD/AgHSoeEfGAxrtUP2JReG/Q/9zVyqKK6Ii5JSBphiPHQwy6ANCuKfbkWSwrnX&#10;0/1tu9OudswWnGF1ishL1VS7/DIHDhIU851Mtos2KvT3LcN7FkYlC4SnKaIqOkZGCgUTFwQVqtvg&#10;l99Foj8mGTs+OHYPh59JBQeh2ZLhvzV9vGtb48BhyjrfpsquDpVbSpxrfJvkEb1m9hUOErb+wIGi&#10;UZMDYqTDPs7cbcSBE4eWGa51oHDiilsh6s3gcgfK4jhX2HNHFxcVFRfluZiKQs5jd+Bk5uWjP4Ty&#10;s2kxxIg9DrPlFipsw5+ixWjh/LyCiTWG15OUcDjuHKdw6lWRJahROMsdONZG52kGP6hrCSFqObuj&#10;1Bn3qy1aUadwxtWdqTtD6diOF2wwATBBocNMpmMnsOPzOky4nP1Zdw6qgvtohS9uDQYcCY6ncF5q&#10;alNlSUaktYZfpRwbdVnm4VToukJJ1Sz57Uwbd2AvffAOnIwaS2EJTy1YMRkkOHoNNTgTRc2zmqr5&#10;Eh1Pu+jgNT62i5VLnDVqW0/5+LJpazYXziFNZIkwT/AU+iDBsdbax9knDaJqyUQBuTznC4gYgaVJ&#10;4KAuSmqZDWdsSOK544Mj+LytVHCwGf223ZnrpISzjA4KY5Z9PEn1boe/tM63de1UavPjcweZ5b22&#10;Fss7rySFEzP5+XIw4EB1in28wvJ5D1uoDNLuO2MHweEKqheeIuczj9veb2I4Pkptd/oFp8I+Xm/y&#10;dzMpN54P29334PCzArnZtjOZR3QxLThfDA6cSbbF29DK382xM8+H7e4bHne4cnJzsd39dOGkErZ7&#10;GE6MGUVwODOqO3Bs/wXDcbjDPXVjJ4VD5+qJ4ZRQONovC0f0w+Goz3CaKJzDvywcT9geE84TIWxL&#10;fXA29BvOaLv7NWly56sUqoC4oDGq4AwfxvC4Y6aA42g2gddsZaxiQ1/Vc7bDmnVSI4ZlgBR1xPYK&#10;/r1wEFnv28544eVUZjQtOL8Id9B9QiW2op8Akzs5/wlwoCFNp673Yiu5C5o+nHjClnuxzTQNRDoi&#10;9GF2zLDLL/fDsfi7+eE4qqCi1cLNkEZN48wUOoseVqv54NS2GxwpfPv9g5O1cW9l5S5ElTbt2v28&#10;LRz9hfMMbmRX5ce4xc2zc8k5xJ6ZFo21udO3X+9174s/dtfpPhe0P3DiUOCx4Pgbs/8rOK2Jvtmo&#10;v2T+Eo3DM0BwAgMHx42nBT4ynSBxQjgA/EZPC05PJHb6lpCW2dMyqKVWBdwxDweQQEFgjVfZgRMH&#10;T6koM7PRwYHTB82WBA5Bk/mOFz3z4MRCL2pmtOIgwVEeEw4AYz8zmZB7EjjTVWbwPIHcwRRc1cKi&#10;SQgHgIJjughdaUsBJxLtjacKAkXPBEuCLA2jcPwuqJF8vuOY0ZxgsAQTbmpM+bJ9gsWvibmqYCR3&#10;15LgjFqdW9VLHvpIACfntBxmSZBf4uEoacKZGBbCOLaIG4OqafgXYl04+1X+xpq3ktZ/OMPPaRIh&#10;HA7En/q0x4NTrsqSS6LAm0YGTsZhg9zTIcm/bvbV7Wg/4NTzzgWOFQQeC44sQWbRPjGcQ1rSFXTh&#10;y1vJ4FAzGm/6lhROX6dviQJTSeAkK9ZHr6AvcDhh6wecpL2U6ILIfwuc5v8uOIMjbAnDho5mc1xQ&#10;GgWNCRv6XVA3Rp08q6SvYydlyP3x4KxPBWfnwMJJYXf+4+CkjrMNqrANLBxB/KovXkEsHN9Sr5Yg&#10;9LHetyDiwBkn+lcQBkpRJzWjSbyCpHB06sMtoiF4p6C10Ta3FTQSlCgKGgNnYBS1DedKX5wcFo5o&#10;vmZ3uxRKrouIlxPx4ig+P5uuLAw0HCH5+g6B03klXWETja32cWB3qwcHMaeargCvpSvS5kDDSW13&#10;It9eiWNG+bChpwrs88rZXJsNhbWtdl4aPm81BOkC+0FdSA9OyIGj+y8JIiPMCE4qFzT+CkJyOM7g&#10;QVP5fZalk3xh0zo4lqY/lFJN0Hdhc+DUdugmS62mwUam+sSd9OGI+l47VoZ6P3X74WM1R2uO7pyV&#10;bWcEBQI7nbSTvjs5NCdn8QebeXrv/Vq2L4MEB5qvAIoHgMzs7KycLOCkpmC9Rs1MusIWL8UodwXD&#10;n5QLImyKkXosizSZG8eMko4vo1kayPI0BZ1gJkNk5Dx91q3trGSXw+RwvNBHPEBbvQHVpxUEF05N&#10;Fun2sDNxpm/4wlIn6gmhcbzQDv/54IDcT73QaKI0CT8poeJEXUQ3edELVKfFHe2kDSf3XOxiIun3&#10;SjefTRDMmuKYp4kqj6gyPYfG2GWfnxQ/KdklKTw2IRxUW+sjHB93JOFZ0sGJki+X2txAzmcc0B04&#10;GGPD1NgWy+rZKZB22jZEi8zkcKAxIyGYAFjlNZky64OFI+pVeLEi/7Bf+8th4nMu5DWEKm0dx7f3&#10;3CbI2UGorsanx1+Uk6fAQ+1EYmmrcLP9sAuawu5wcKB+eE753GMxtgwJ9+qKFzfLvhEATemzxeVj&#10;igg9M3HBbqFV4uNiUN8xtXxpo5acOWgo6ucXlpWVx1JZxaoQ43GlTjHi4EBNV4x4wSHZVHUjtlOS&#10;bmpiqAWTqBr+cCD2FgxNNeRU+xPQ/AHd1tvL4+zbwYemzKTWp8pn640wcGx3Bca5N6QZazGnBRG6&#10;EUExZpOI4/+k3LBBBiMkwTinNfodVfWCWn3LZxO4diEN8XHBSpJj7+8UFG2Q0Hv6uBp0HgD5n495&#10;ogOOhZAhL7IuOLdy26fUpwQwRtgQ02WER8W56nz3oaxrsg+SqilkI5huKuwj0VV7c5ihx+EnEiPv&#10;SDJUN+1T9UaYotMyEtQ11cOZLhzRuPBW6ZgxYybvkFWB77rcNGfGRWZUoqvqvsllFWVlZROnv9to&#10;MhfWTUQnK8onzq2UNR9vIFw+6Zir/aTwmy+UOVRR6ZzXTk9bYbNEEt568Zjab+5oe0bSS1Mu+qYe&#10;OP9zMRdXk1uK3JaCnzjqEKrHPNs6+SzfCtQ/QU27/TM3sr15qkGhhZAVqiLtaUcAmMZomD4tVzmz&#10;UUE/iJO2bc9losClakD5BQCe53wvuaHQ8wqy97tu9AHGVQheUhgmS9B8g7iEVJCNPSRJnLpK41ok&#10;m4NqOQA7SHN6FUbfTziy8ByakW3aX/3pbHRxLbcsrZ4fDkDOGdaQYjg563Zs3bp9RR4AJc1UEvVD&#10;ARDcvn37h9tmI59gHrvnB0ryBNTyDpNGSaF66INtO5cGAqO3bdu2vYGYS2gHinZSOMhlS0PYODj6&#10;PuwStOu6aaGH+JzAujq2N7nR8sEZdrEdzbLajxQA8LGTZI3gVLRbpmm1rQMg7xzTG6ieykGtzDOg&#10;o/400+w4nAHGmai87ToMHBzjbQBmWEjNQ60+C+Q1uAMfnTHmYsGawnHnEuIOmUvA9tcB+DWFSuCQ&#10;JyGHS0Cgmt3bZK4jEhiSPE1Muvw8lEWq7R8HTpRb6rXeQk/OhBiPsqhoJaOVIE2oyzvH6DYMJ5vM&#10;JaC5ys2sFLWDAVBG/CEol4PAPkbaJG0yGStVroOBbmXDcctQOB/bcKofB86vAJhrJzFBuUXxrDGa&#10;3qAxOWIUemiMbiPcseHgB8HDwa1IBA6zQodrDBuFM6W8Vmw44kDA4aOggrkVgDFhxbbErKsExVbk&#10;Gr+xEv1jOsLAaVsCwK8sDg5CI0nPgcBnjENr7kEO8rYAGMcEeQcQDscdKCr1SEOtajMU2XZpvFtI&#10;chniDOLQmJCnHwic83hPR2vjMwBsoRKE4ZQbeF95+74skHPSmwpCCw2xRc15II8JRiSAs7sd+wpt&#10;h9JTBVxauGguRnO0Vw58HtJ1zp+E6ukckF13OQ/P4DjRyan+vL7+XPV4NKzOMop6/Lmz9WfPbh+B&#10;lAczEZWbkd3d1ToRgM3eFiM/HLwhFsHZdKm+vv7Mhe08nK9SxNl4OEroOTxSC4pn7Dc4/8xajyZh&#10;sj4FgBXeogGGE8C7pvIDIJC52RneGE5mXkF+fh5u6rjnFkAsOoWX2t8E4CU9IXcwnEkgMDyfEDJ2&#10;/YcDlQa6WSJzmcI4AJI2Be+Zwnuqpmgu1xivIABKREcKMRyX5ra5sw80ANfg8LWBul/geX9x4CgV&#10;nrfxONxBUiV/NGNsIb72JrPlTGkcCbJOaDg0knfe9VoId0bhjW+YD2tcJwfByS4uLi4pzgCB3AO6&#10;y2XcTfC+ifftBapcBZEAzgjUblFxsDA9ONxyFZ7iSKYOL32C/LOMKk8gjE8DYIwgyaExaMS7qpqM&#10;nRMwFAqffRFvNtU8OBNx0kq4ugS5fgrVYsgBrx+OHooKrVfQw/JkNq6wge0ymuGGlE84OH0I6vrg&#10;YJWmWCIarlO9eYk1H9nXK4Z+ZSkA012UtldgyLJsCKX4uXteQbmqSLLcdjAHZNW6g8fahNAZqJUP&#10;ABgbdmU5LndAZStOYmndnxYcfrMY1sgkZC9a+7NAoevkSM1BAN4+cfjwqXfxWHZO23YHjyXYhnC+&#10;1erBKSNWC8rjAdjnzhyMmQDMOX3k8PGdmSDjoCtt8eF8HM/JSZM7kiKS7V9QuVQAct3grFaLRkF2&#10;VlZWdnYAO2HM2HG8gpU4RMpwh3gF1Mlx0ONNO1mkGTTQveBZfEVN4EAzTTicKpCbpwX3k3cJKKin&#10;wykcCM132EpLaC43gvO047O1IidnOcOdcoXEEaiTYzeDu+1QAEzRqQ+VwO70yyvg4WAnp4zM/fS6&#10;YSDvc8odsrJbUDR6NFI1yDA+G6YqmUwQ6mxhQ6N7DccdHNdRkNkM7HfsUSueuRWhZkYXjUSq+oLT&#10;+qDBwQ1nVaIJTKv+Cu42Ha1qfS7IrBKaEIWO5oBMZ66PuTOsAc932j5F5m4vlSoMZ1K7hSYwJhLB&#10;EReoWyCHxgLwnkhaaSgmLwuAfYbjDIe04EgSYkPO4g93bMEx3E0WVbDmbxA2qOBsOVVFvtu7lsed&#10;rBUb1q1b/9owNNsLKR53ijdsWLdh/aQANl804qSeyEIsMXBUTm6bhyZW+iAIG5cWLmp1+e616TSE&#10;iyYHs/CAsa2hhWZ4U202QLlhhGe9c485GoKLFYxzXVYctn+RCp7+GQDFNKMYGuig1HuxDYSSP1bA&#10;mNG+pOd5XoF+uNS+kjE3pDoBPn02AI5e1Q8HkEGyg5buPnbc7YPupFOvdeFkzLikOnKC4bzt7Ahp&#10;HgVGN9vcFLTabM5RRfyajYYckWitJgBmGv2GIxqhLTPKJlYsqMbviXEUcv38NQ40KL/36klqeKB6&#10;aM7MWYhmLvgwrDuuHJSkLTPw6Zmzl1drXoq63LJ0SZNM163UPXM+dZwlqGx/9QS3PqacX/Curfck&#10;ceP800zIIj04AuK0aSiKZuBdxvRugqgwwXSoG4ozPxI13SaSe+vM/kXJPmkYrVzWsGQY0AkHiJqh&#10;edMgzeTzGNANnYEF+QBrKjj3e7gYNTblkCRu8gsbFK1IIs6+YK87z6MKyI1qOAVwPaYY05xbwhdA&#10;FmhIJ6YHqZ0cPkaNhIK8lMiSRV+wXMCcMS3TMmTou5VsuY6Mbsa8M0jSsM72M0C0+UiyB9SYcL5q&#10;KP2BE/HBQXrmwub5r762cGuT4eeCqIt7Vy1ctOzDBpO7PZQvrf2MzI4EKFeub/Ile2nCJ6jW0q0X&#10;DR8LUKeVQ2sXLly06YzuS+RVDq2pj4XfJzjccpWkbyy0L42utPj2oHWIar2RG3XIvBMBqi+DnONE&#10;PeCZ2RKT63Xrflqr8F3D93iMi5PtpdP8BZBbjFUuFILx4XiL3enZHahvcpVs1i5m/oaje0dHuPXe&#10;Zt5TgLTPOOTPk8J4gz8bIUej/FCBUymwXuP4ozaUug3O4lbq1dpMMKIhzqu7Uk8QejgzegqZ9+Cy&#10;dWsXjMCbOr0GkZhjHyV39oqVbyBjk3nY00sIzngA7JfJ4EyqGQwcKAuoVt6sFW+RWgc1z11Bth/N&#10;F7KmLF+5BFUHv2HXJrAD8fSlfsCxV65dONZy5Kw0tyKn7eRI9hVMEMevAyCvGjloVksp3iXGvFEp&#10;CRxjL3oG1bjBRlTodTaIr9YPA4H30CVLRWZ6PLs28RhwWGGDMnKWNrbhr+0LAJjbyogGRjqnHQuL&#10;cTA4vl5hhS0xHGsxEiTSTNvuABgnMAvy5i7kS8j4hHEyB+SxGYH9h8OpAkkYj6OWWEFrR0c+tYtd&#10;kDcX2DksSFyUELu2AHEtDg6j9Ky5+A0a+KtWkwmCLYzWMzejcUaspXx5JMisZfyChHDS02z4OQf2&#10;EOcLKhfPMhyANhy6JYpTqynh2NsZtSMZ7MoBgvMecmZJVF++NApkDQIc8kqS1e22/ZbZfFAbzhIr&#10;zgL2AME5MfBwRGsNUmyNbQpdbOG4Mx9gkxJrq204ey2cC2BtfxLguKpAPZuLxmdVI8TeIt9va4H3&#10;mhyeiCrYicNiLcr7GA5bKwmcTekLG1EFSV835zOjZCn56dJ5e0Q+pS0FnEBhCc7LCRY+UXCQoVjr&#10;vD3qNP+WlRRwvDb7CadPwpYuHFEyD7w8Gi/HgpJzXEpACmHLzCKU+YvD8U0QoK431+54Jcuf8ZgC&#10;ztraI4hOrPLBaWXgZMZVBXCAVQGfYkRiAJrVti0LJ3f3Hc6+dpy0dWVH2nDEQYRjGxV8i9YZ7IsZ&#10;U8PZw9idJwYOmjnqtmHBGTizuFGQHM5uPDmDacPRB9PuiPLZl1eLJJ0NL7QxBhGdmE+C6jjPTda5&#10;tMKkLiiBA4kTiH02posYDvLZcH7f5YSK2j9/Tc+MGshV304ChG1vAzDTmyBA0VoEwKJ2kcyl561k&#10;fdCkcF4DYCHZdWEe9F6WR8hAHsRkEgHCb2vLPsXCqcVwvOXG/kZBjdcBqNAsTWvF60+/tpgGcU+D&#10;TW2aarS9DMA2JjcnGRwcDy5pRLXMNgRsGjuJVWsyQH5Nu64ZHRtwXgvzgDB3RoZayZtgDE7m0oOj&#10;70f2cHr10aP70MQn+4RreHAq3uf5ALywr+bowYUZOPmjT3BE5SKaW0/Ye/TYgXmBAJoPspFoET2x&#10;UVuP1hxZnYOddabTJJz90aef7N27Z8+ei2yAtA8h9+tXPCdHw5lfIJt4Biu4UAXU37EvYQdgCpu1&#10;QeDYgQVjC1lsZHxQYwOuRRaowBTIzSz0qmz3UlEDa7OxsLl+RmkT49on38pHuNP5Ww+OJM6mlzKW&#10;Krxqgfpq53XNU1u4nDt5opMcaHwEyMsx3YsC1NxaLzX5XuJjVD5FL409xaVuK2eymU7WuSF3Af4p&#10;9QvNbn7hdRnKauXsscFnnnt1n+HfxC4Z1a+XBoNjZ34kq1ycTa2qWBa2Q8qX5005zj5niGodWFAa&#10;fGbMtG18AjyeAxp1K18IBoOT1zf6Uizl9RMmvIBoAqJ3POdEUL5O+r4CLGzR2197qen4HoYYFskM&#10;gdeSEs6lk8JhUdf96lPTHLmUdJUN95F8Yt2AYcQlNG78KceiaipCWNBMmQ8iC9BQ3VcwMHcTTPy2&#10;8MRwvovei0a7/m6GuUmZRN8u4Jt1kv9iXzxgL464fYyph10NKcGGFyHhJS+7mmlZ+F1ndzT6c08i&#10;ONd6H0aj3Tf/iPkR935PEsGw+pfbkUjPo4RwQPSf0Z5o17X2UOz7N540guHwF51I1u7eT/wrFfe+&#10;74lGI7f+1trcrx/d+LcRhEJL+HfX7kSiPQ96bieEc/vuz9FoT/fNv3WEm1pCovOTKPiL/dX9iRTf&#10;sUjeRBzzKyZ2C6J3SNtj6rEf8erHvRhuaZL+cO12JBrp+VeyX6yJ3HsQxT+9c+2PltDSdPnSZZaa&#10;mhrtL42Nzn8pyFcGHzY2xlb0n0nRcmNjSGr/urML/xDRo+gPSeCA6EOMJ3Ln5jdff/nbK+1XWLra&#10;0XHlSgeiqx3kuKPjCk/4Gnd89WqH/zpbhrRHivF1r/obxmXd23Vc/f0f/3rtuzv4R5J+vNedDA3i&#10;z/1HvfiHlbpu3ez89vq3Canz+vXOxFedQp3fJm0kHbrufbnxXdcd/JtP3z/6PvHAoXS398E/f/rh&#10;h4cxPyQW+8tisb8Jljb1/efK2EoPH/7w4w8//3yv91oqNIh670UiXZi6GeKPnHOkkFu2i5KvTGxF&#10;SpFIgoaZ9uOe6+q63X0ncjeFoDFUtfwJpz4jGaIhGqIhGqIhGqIhGqInjP4f2uLfx+GWTPsAAAAA&#10;SUVORK5CYIJQSwMEFAAGAAgAAAAhANkzh13fAAAACAEAAA8AAABkcnMvZG93bnJldi54bWxMj0FL&#10;w0AQhe+C/2EZwZvdxBppYzalFPVUBFtBvE2TaRKanQ3ZbZL+e6cnPc0M7/Hme9lqsq0aqPeNYwPx&#10;LAJFXLiy4crA1/7tYQHKB+QSW8dk4EIeVvntTYZp6Ub+pGEXKiUh7FM0UIfQpVr7oiaLfuY6YtGO&#10;rrcY5OwrXfY4Srht9WMUPWuLDcuHGjva1FScdmdr4H3EcT2PX4ft6bi5/OyTj+9tTMbc303rF1CB&#10;pvBnhiu+oEMuTAd35tKr1oAUCQbmkcyrmiyeYlAH2ZbLBHSe6f8F8l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6Vh3MFIEAAAADgAADgAAAAAA&#10;AAAAAAAAAAA6AgAAZHJzL2Uyb0RvYy54bWxQSwECLQAKAAAAAAAAACEAB6fcmJwdAACcHQAAFAAA&#10;AAAAAAAAAAAAAAC4BgAAZHJzL21lZGlhL2ltYWdlMS5wbmdQSwECLQAKAAAAAAAAACEA/I+NORwe&#10;AAAcHgAAFAAAAAAAAAAAAAAAAACGJAAAZHJzL21lZGlhL2ltYWdlMi5wbmdQSwECLQAUAAYACAAA&#10;ACEA2TOHXd8AAAAIAQAADwAAAAAAAAAAAAAAAADUQgAAZHJzL2Rvd25yZXYueG1sUEsBAi0AFAAG&#10;AAgAAAAhAC5s8ADFAAAApQEAABkAAAAAAAAAAAAAAAAA4EMAAGRycy9fcmVscy9lMm9Eb2MueG1s&#10;LnJlbHNQSwUGAAAAAAcABwC+AQAA3E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4571;top:790;width:11149;height:8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lB2wgAAANoAAAAPAAAAZHJzL2Rvd25yZXYueG1sRI9Ba8JA&#10;FITvBf/D8gRvdaMWlegqIlXaY6Ogx0f2mYRk38bdbUz/fbdQ8DjMzDfMetubRnTkfGVZwWScgCDO&#10;ra64UHA+HV6XIHxA1thYJgU/5GG7GbysMdX2wV/UZaEQEcI+RQVlCG0qpc9LMujHtiWO3s06gyFK&#10;V0jt8BHhppHTJJlLgxXHhRJb2peU19m3UVBf3nn2+Xasj9np4JpruHf7xVyp0bDfrUAE6sMz/N/+&#10;0Aqm8Hcl3gC5+QUAAP//AwBQSwECLQAUAAYACAAAACEA2+H2y+4AAACFAQAAEwAAAAAAAAAAAAAA&#10;AAAAAAAAW0NvbnRlbnRfVHlwZXNdLnhtbFBLAQItABQABgAIAAAAIQBa9CxbvwAAABUBAAALAAAA&#10;AAAAAAAAAAAAAB8BAABfcmVscy8ucmVsc1BLAQItABQABgAIAAAAIQCRWlB2wgAAANoAAAAPAAAA&#10;AAAAAAAAAAAAAAcCAABkcnMvZG93bnJldi54bWxQSwUGAAAAAAMAAwC3AAAA9gIAAAAA&#10;">
                  <v:imagedata r:id="rId7" o:title=""/>
                </v:shape>
                <v:shape id="Graphic 3" o:spid="_x0000_s1028" style="position:absolute;left:61757;top:5588;width:38830;height:3378;visibility:visible;mso-wrap-style:square;v-text-anchor:top" coordsize="3883025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fptwgAAANoAAAAPAAAAZHJzL2Rvd25yZXYueG1sRI9Ba8JA&#10;FITvQv/D8gq96cYUQomuQZIKYvHQ6MHjI/tMgtm3IbvV5N+7hUKPw8x8w6yz0XTiToNrLStYLiIQ&#10;xJXVLdcKzqfd/AOE88gaO8ukYCIH2eZltsZU2wd/0730tQgQdikqaLzvUyld1ZBBt7A9cfCudjDo&#10;gxxqqQd8BLjpZBxFiTTYclhosKe8oepW/hgFx+JQXLDMczO1p8/464iOikSpt9dxuwLhafT/4b/2&#10;Xit4h98r4QbIzRMAAP//AwBQSwECLQAUAAYACAAAACEA2+H2y+4AAACFAQAAEwAAAAAAAAAAAAAA&#10;AAAAAAAAW0NvbnRlbnRfVHlwZXNdLnhtbFBLAQItABQABgAIAAAAIQBa9CxbvwAAABUBAAALAAAA&#10;AAAAAAAAAAAAAB8BAABfcmVscy8ucmVsc1BLAQItABQABgAIAAAAIQALhfptwgAAANoAAAAPAAAA&#10;AAAAAAAAAAAAAAcCAABkcnMvZG93bnJldi54bWxQSwUGAAAAAAMAAwC3AAAA9gIAAAAA&#10;" path="m3882644,l,,,222948r8981,44488l33475,303768r36331,24497l114300,337248r3768344,l3882644,xe" fillcolor="#1d1d1b" stroked="f">
                  <v:path arrowok="t"/>
                </v:shape>
                <v:shape id="Graphic 4" o:spid="_x0000_s1029" style="position:absolute;top:5445;width:100590;height:13;visibility:visible;mso-wrap-style:square;v-text-anchor:top" coordsize="10059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kQ/wgAAANoAAAAPAAAAZHJzL2Rvd25yZXYueG1sRI/BasMw&#10;EETvhf6D2EAupZYb2mCcyKYNhPRUqNMP2Fgb28RaGUmxnb+PCoUeh5l5w2zL2fRiJOc7ywpekhQE&#10;cW11x42Cn+P+OQPhA7LG3jIpuJGHsnh82GKu7cTfNFahERHCPkcFbQhDLqWvWzLoEzsQR+9sncEQ&#10;pWukdjhFuOnlKk3X0mDHcaHFgXYt1ZfqahS4KrMf8+HrsPKnip0bx7en6azUcjG/b0AEmsN/+K/9&#10;qRW8wu+VeANkcQcAAP//AwBQSwECLQAUAAYACAAAACEA2+H2y+4AAACFAQAAEwAAAAAAAAAAAAAA&#10;AAAAAAAAW0NvbnRlbnRfVHlwZXNdLnhtbFBLAQItABQABgAIAAAAIQBa9CxbvwAAABUBAAALAAAA&#10;AAAAAAAAAAAAAB8BAABfcmVscy8ucmVsc1BLAQItABQABgAIAAAAIQD9NkQ/wgAAANoAAAAPAAAA&#10;AAAAAAAAAAAAAAcCAABkcnMvZG93bnJldi54bWxQSwUGAAAAAAMAAwC3AAAA9gIAAAAA&#10;" path="m10058946,l,e" filled="f" strokecolor="#1d1d1b" strokeweight="3pt">
                  <v:path arrowok="t"/>
                </v:shape>
                <v:shape id="Image 5" o:spid="_x0000_s1030" type="#_x0000_t75" style="position:absolute;left:384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sipwgAAANoAAAAPAAAAZHJzL2Rvd25yZXYueG1sRI9Ba8JA&#10;FITvhf6H5RW8FN20EtHoKlYQek0UxNsj+9yEZN+G7Fbjv+8KgsdhZr5hVpvBtuJKva8dK/iaJCCI&#10;S6drNgqOh/14DsIHZI2tY1JwJw+b9fvbCjPtbpzTtQhGRAj7DBVUIXSZlL6syKKfuI44ehfXWwxR&#10;9kbqHm8Rblv5nSQzabHmuFBhR7uKyqb4swpMempCejgXizzfT7eN+Wl2n7lSo49huwQRaAiv8LP9&#10;qxWk8LgSb4Bc/wMAAP//AwBQSwECLQAUAAYACAAAACEA2+H2y+4AAACFAQAAEwAAAAAAAAAAAAAA&#10;AAAAAAAAW0NvbnRlbnRfVHlwZXNdLnhtbFBLAQItABQABgAIAAAAIQBa9CxbvwAAABUBAAALAAAA&#10;AAAAAAAAAAAAAB8BAABfcmVscy8ucmVsc1BLAQItABQABgAIAAAAIQCwmsipwgAAANoAAAAPAAAA&#10;AAAAAAAAAAAAAAcCAABkcnMvZG93bnJldi54bWxQSwUGAAAAAAMAAwC3AAAA9gIAAAAA&#10;">
                  <v:imagedata r:id="rId8" o:title=""/>
                </v:shape>
                <w10:wrap anchorx="page" anchory="page"/>
              </v:group>
            </w:pict>
          </mc:Fallback>
        </mc:AlternateContent>
      </w:r>
      <w:r w:rsidR="00BF4559" w:rsidRPr="0022081A">
        <w:rPr>
          <w:color w:val="1D1D1B"/>
          <w:lang w:val="fr-CA"/>
        </w:rPr>
        <w:t xml:space="preserve">Thèmes de l'Évangile </w:t>
      </w:r>
      <w:r w:rsidR="00BF4559" w:rsidRPr="0022081A">
        <w:rPr>
          <w:color w:val="1D1D1B"/>
          <w:spacing w:val="-4"/>
          <w:lang w:val="fr-CA"/>
        </w:rPr>
        <w:t>de Jean</w:t>
      </w:r>
    </w:p>
    <w:p w14:paraId="0786A3BC" w14:textId="59507F0C" w:rsidR="009058BF" w:rsidRPr="0022081A" w:rsidRDefault="009058BF">
      <w:pPr>
        <w:pStyle w:val="Corpsdetexte"/>
        <w:spacing w:before="10"/>
        <w:ind w:left="0" w:firstLine="0"/>
        <w:rPr>
          <w:sz w:val="9"/>
          <w:lang w:val="fr-CA"/>
        </w:rPr>
      </w:pPr>
    </w:p>
    <w:p w14:paraId="53440996" w14:textId="77777777" w:rsidR="009058BF" w:rsidRPr="0022081A" w:rsidRDefault="009058BF">
      <w:pPr>
        <w:pStyle w:val="Corpsdetexte"/>
        <w:rPr>
          <w:sz w:val="9"/>
          <w:lang w:val="fr-CA"/>
        </w:rPr>
        <w:sectPr w:rsidR="009058BF" w:rsidRPr="0022081A">
          <w:type w:val="continuous"/>
          <w:pgSz w:w="15840" w:h="12240" w:orient="landscape"/>
          <w:pgMar w:top="300" w:right="0" w:bottom="280" w:left="360" w:header="720" w:footer="720" w:gutter="0"/>
          <w:cols w:space="720"/>
        </w:sectPr>
      </w:pPr>
    </w:p>
    <w:p w14:paraId="7430925C" w14:textId="77777777" w:rsidR="009058BF" w:rsidRPr="00BF4559" w:rsidRDefault="00BF4559">
      <w:pPr>
        <w:spacing w:before="95"/>
        <w:jc w:val="right"/>
        <w:rPr>
          <w:b/>
          <w:bCs/>
          <w:sz w:val="28"/>
          <w:lang w:val="fr-CA"/>
        </w:rPr>
      </w:pPr>
      <w:r w:rsidRPr="00BF4559">
        <w:rPr>
          <w:b/>
          <w:bCs/>
          <w:color w:val="1D1D1B"/>
          <w:w w:val="105"/>
          <w:sz w:val="28"/>
          <w:lang w:val="fr-CA"/>
        </w:rPr>
        <w:t xml:space="preserve">Partie </w:t>
      </w:r>
      <w:r w:rsidRPr="00BF4559">
        <w:rPr>
          <w:b/>
          <w:bCs/>
          <w:color w:val="1D1D1B"/>
          <w:spacing w:val="-5"/>
          <w:w w:val="105"/>
          <w:sz w:val="28"/>
          <w:lang w:val="fr-CA"/>
        </w:rPr>
        <w:t>4</w:t>
      </w:r>
    </w:p>
    <w:p w14:paraId="066BCF95" w14:textId="77777777" w:rsidR="009058BF" w:rsidRPr="0022081A" w:rsidRDefault="00BF4559">
      <w:pPr>
        <w:spacing w:before="101"/>
        <w:ind w:left="111"/>
        <w:rPr>
          <w:sz w:val="28"/>
          <w:lang w:val="fr-CA"/>
        </w:rPr>
      </w:pPr>
      <w:r w:rsidRPr="00BF4559">
        <w:rPr>
          <w:b/>
          <w:bCs/>
          <w:lang w:val="fr-CA"/>
        </w:rPr>
        <w:br w:type="column"/>
      </w:r>
      <w:r w:rsidRPr="0022081A">
        <w:rPr>
          <w:color w:val="1D1D1B"/>
          <w:sz w:val="28"/>
          <w:lang w:val="fr-CA"/>
        </w:rPr>
        <w:t xml:space="preserve">LES TÉMOINS DU CHRIST EN TANT QUE </w:t>
      </w:r>
      <w:r w:rsidRPr="0022081A">
        <w:rPr>
          <w:color w:val="1D1D1B"/>
          <w:spacing w:val="-2"/>
          <w:sz w:val="28"/>
          <w:lang w:val="fr-CA"/>
        </w:rPr>
        <w:t>MESSIE</w:t>
      </w:r>
    </w:p>
    <w:p w14:paraId="710739DA" w14:textId="77777777" w:rsidR="009058BF" w:rsidRPr="0022081A" w:rsidRDefault="00BF4559">
      <w:pPr>
        <w:pStyle w:val="Corpsdetexte"/>
        <w:spacing w:before="116"/>
        <w:ind w:left="1281" w:firstLine="0"/>
        <w:rPr>
          <w:lang w:val="fr-CA"/>
        </w:rPr>
      </w:pPr>
      <w:r w:rsidRPr="0022081A">
        <w:rPr>
          <w:lang w:val="fr-CA"/>
        </w:rPr>
        <w:br w:type="column"/>
      </w:r>
      <w:r w:rsidRPr="0022081A">
        <w:rPr>
          <w:color w:val="FFFFFF"/>
          <w:lang w:val="fr-CA"/>
        </w:rPr>
        <w:t xml:space="preserve">Chant de l'Écriture : Voici l'agneau de Dieu - Jean </w:t>
      </w:r>
      <w:r w:rsidRPr="0022081A">
        <w:rPr>
          <w:color w:val="FFFFFF"/>
          <w:spacing w:val="-2"/>
          <w:lang w:val="fr-CA"/>
        </w:rPr>
        <w:t>1:29,32,34</w:t>
      </w:r>
    </w:p>
    <w:p w14:paraId="3D435F46" w14:textId="77777777" w:rsidR="009058BF" w:rsidRPr="0022081A" w:rsidRDefault="009058BF">
      <w:pPr>
        <w:pStyle w:val="Corpsdetexte"/>
        <w:rPr>
          <w:lang w:val="fr-CA"/>
        </w:rPr>
        <w:sectPr w:rsidR="009058BF" w:rsidRPr="0022081A">
          <w:type w:val="continuous"/>
          <w:pgSz w:w="15840" w:h="12240" w:orient="landscape"/>
          <w:pgMar w:top="300" w:right="0" w:bottom="280" w:left="360" w:header="720" w:footer="720" w:gutter="0"/>
          <w:cols w:num="3" w:space="720" w:equalWidth="0">
            <w:col w:w="3428" w:space="40"/>
            <w:col w:w="4861" w:space="39"/>
            <w:col w:w="7112"/>
          </w:cols>
        </w:sectPr>
      </w:pPr>
    </w:p>
    <w:p w14:paraId="5CAADCAA" w14:textId="3A8E26E1" w:rsidR="009058BF" w:rsidRPr="0022081A" w:rsidRDefault="0022081A">
      <w:pPr>
        <w:pStyle w:val="Corpsdetexte"/>
        <w:ind w:left="0" w:firstLine="0"/>
        <w:rPr>
          <w:sz w:val="20"/>
          <w:lang w:val="fr-CA"/>
        </w:rPr>
      </w:pPr>
      <w:r w:rsidRPr="0022081A">
        <w:rPr>
          <w:color w:val="FFFFFF"/>
          <w:spacing w:val="-2"/>
          <w:sz w:val="25"/>
          <w:shd w:val="clear" w:color="auto" w:fill="1D1D1B"/>
          <w:lang w:val="fr-CA"/>
        </w:rPr>
        <w:t>hopetv.org</w:t>
      </w:r>
    </w:p>
    <w:p w14:paraId="21E0569A" w14:textId="08B3F32E" w:rsidR="009058BF" w:rsidRPr="0022081A" w:rsidRDefault="0022081A">
      <w:pPr>
        <w:pStyle w:val="Corpsdetexte"/>
        <w:spacing w:before="73"/>
        <w:ind w:left="0" w:firstLine="0"/>
        <w:rPr>
          <w:sz w:val="20"/>
          <w:lang w:val="fr-CA"/>
        </w:rPr>
      </w:pPr>
      <w:r>
        <w:rPr>
          <w:noProof/>
          <w:sz w:val="25"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71DB49CD" wp14:editId="24E936F6">
                <wp:simplePos x="0" y="0"/>
                <wp:positionH relativeFrom="page">
                  <wp:posOffset>6331585</wp:posOffset>
                </wp:positionH>
                <wp:positionV relativeFrom="paragraph">
                  <wp:posOffset>53975</wp:posOffset>
                </wp:positionV>
                <wp:extent cx="626110" cy="435609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110" cy="4356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110" h="435609">
                              <a:moveTo>
                                <a:pt x="527392" y="10248"/>
                              </a:moveTo>
                              <a:lnTo>
                                <a:pt x="521373" y="6146"/>
                              </a:lnTo>
                              <a:lnTo>
                                <a:pt x="514413" y="2882"/>
                              </a:lnTo>
                              <a:lnTo>
                                <a:pt x="506488" y="749"/>
                              </a:lnTo>
                              <a:lnTo>
                                <a:pt x="497814" y="0"/>
                              </a:lnTo>
                              <a:lnTo>
                                <a:pt x="385254" y="0"/>
                              </a:lnTo>
                              <a:lnTo>
                                <a:pt x="385254" y="131191"/>
                              </a:lnTo>
                              <a:lnTo>
                                <a:pt x="379285" y="160896"/>
                              </a:lnTo>
                              <a:lnTo>
                                <a:pt x="379222" y="161175"/>
                              </a:lnTo>
                              <a:lnTo>
                                <a:pt x="362877" y="185648"/>
                              </a:lnTo>
                              <a:lnTo>
                                <a:pt x="338670" y="202120"/>
                              </a:lnTo>
                              <a:lnTo>
                                <a:pt x="309041" y="208114"/>
                              </a:lnTo>
                              <a:lnTo>
                                <a:pt x="280047" y="202120"/>
                              </a:lnTo>
                              <a:lnTo>
                                <a:pt x="279628" y="202120"/>
                              </a:lnTo>
                              <a:lnTo>
                                <a:pt x="255308" y="185420"/>
                              </a:lnTo>
                              <a:lnTo>
                                <a:pt x="239064" y="160896"/>
                              </a:lnTo>
                              <a:lnTo>
                                <a:pt x="233210" y="131191"/>
                              </a:lnTo>
                              <a:lnTo>
                                <a:pt x="233146" y="130898"/>
                              </a:lnTo>
                              <a:lnTo>
                                <a:pt x="239115" y="101206"/>
                              </a:lnTo>
                              <a:lnTo>
                                <a:pt x="239179" y="100888"/>
                              </a:lnTo>
                              <a:lnTo>
                                <a:pt x="255536" y="76415"/>
                              </a:lnTo>
                              <a:lnTo>
                                <a:pt x="279565" y="60058"/>
                              </a:lnTo>
                              <a:lnTo>
                                <a:pt x="279146" y="60058"/>
                              </a:lnTo>
                              <a:lnTo>
                                <a:pt x="309359" y="53936"/>
                              </a:lnTo>
                              <a:lnTo>
                                <a:pt x="363105" y="76631"/>
                              </a:lnTo>
                              <a:lnTo>
                                <a:pt x="385203" y="130898"/>
                              </a:lnTo>
                              <a:lnTo>
                                <a:pt x="385254" y="131191"/>
                              </a:lnTo>
                              <a:lnTo>
                                <a:pt x="385254" y="0"/>
                              </a:lnTo>
                              <a:lnTo>
                                <a:pt x="29641" y="0"/>
                              </a:lnTo>
                              <a:lnTo>
                                <a:pt x="23761" y="304"/>
                              </a:lnTo>
                              <a:lnTo>
                                <a:pt x="11480" y="4038"/>
                              </a:lnTo>
                              <a:lnTo>
                                <a:pt x="876" y="15443"/>
                              </a:lnTo>
                              <a:lnTo>
                                <a:pt x="0" y="38773"/>
                              </a:lnTo>
                              <a:lnTo>
                                <a:pt x="79463" y="402729"/>
                              </a:lnTo>
                              <a:lnTo>
                                <a:pt x="81457" y="408990"/>
                              </a:lnTo>
                              <a:lnTo>
                                <a:pt x="88671" y="422160"/>
                              </a:lnTo>
                              <a:lnTo>
                                <a:pt x="102997" y="433768"/>
                              </a:lnTo>
                              <a:lnTo>
                                <a:pt x="126288" y="435356"/>
                              </a:lnTo>
                              <a:lnTo>
                                <a:pt x="213614" y="409549"/>
                              </a:lnTo>
                              <a:lnTo>
                                <a:pt x="216027" y="361683"/>
                              </a:lnTo>
                              <a:lnTo>
                                <a:pt x="211061" y="306654"/>
                              </a:lnTo>
                              <a:lnTo>
                                <a:pt x="184226" y="230365"/>
                              </a:lnTo>
                              <a:lnTo>
                                <a:pt x="149758" y="177419"/>
                              </a:lnTo>
                              <a:lnTo>
                                <a:pt x="116509" y="135331"/>
                              </a:lnTo>
                              <a:lnTo>
                                <a:pt x="98475" y="115354"/>
                              </a:lnTo>
                              <a:lnTo>
                                <a:pt x="94170" y="109207"/>
                              </a:lnTo>
                              <a:lnTo>
                                <a:pt x="94107" y="106603"/>
                              </a:lnTo>
                              <a:lnTo>
                                <a:pt x="94030" y="103289"/>
                              </a:lnTo>
                              <a:lnTo>
                                <a:pt x="100431" y="101206"/>
                              </a:lnTo>
                              <a:lnTo>
                                <a:pt x="179108" y="145135"/>
                              </a:lnTo>
                              <a:lnTo>
                                <a:pt x="232244" y="187693"/>
                              </a:lnTo>
                              <a:lnTo>
                                <a:pt x="273494" y="227025"/>
                              </a:lnTo>
                              <a:lnTo>
                                <a:pt x="301205" y="255892"/>
                              </a:lnTo>
                              <a:lnTo>
                                <a:pt x="313715" y="267030"/>
                              </a:lnTo>
                              <a:lnTo>
                                <a:pt x="328942" y="252526"/>
                              </a:lnTo>
                              <a:lnTo>
                                <a:pt x="359524" y="215341"/>
                              </a:lnTo>
                              <a:lnTo>
                                <a:pt x="365226" y="208114"/>
                              </a:lnTo>
                              <a:lnTo>
                                <a:pt x="443407" y="108635"/>
                              </a:lnTo>
                              <a:lnTo>
                                <a:pt x="485013" y="56984"/>
                              </a:lnTo>
                              <a:lnTo>
                                <a:pt x="487667" y="53936"/>
                              </a:lnTo>
                              <a:lnTo>
                                <a:pt x="518579" y="18389"/>
                              </a:lnTo>
                              <a:lnTo>
                                <a:pt x="521665" y="15113"/>
                              </a:lnTo>
                              <a:lnTo>
                                <a:pt x="524624" y="12420"/>
                              </a:lnTo>
                              <a:lnTo>
                                <a:pt x="527392" y="10248"/>
                              </a:lnTo>
                              <a:close/>
                            </a:path>
                            <a:path w="626110" h="435609">
                              <a:moveTo>
                                <a:pt x="625741" y="272288"/>
                              </a:moveTo>
                              <a:lnTo>
                                <a:pt x="619264" y="249097"/>
                              </a:lnTo>
                              <a:lnTo>
                                <a:pt x="548322" y="42011"/>
                              </a:lnTo>
                              <a:lnTo>
                                <a:pt x="546430" y="35077"/>
                              </a:lnTo>
                              <a:lnTo>
                                <a:pt x="513575" y="83388"/>
                              </a:lnTo>
                              <a:lnTo>
                                <a:pt x="489038" y="134988"/>
                              </a:lnTo>
                              <a:lnTo>
                                <a:pt x="468096" y="182486"/>
                              </a:lnTo>
                              <a:lnTo>
                                <a:pt x="450900" y="226682"/>
                              </a:lnTo>
                              <a:lnTo>
                                <a:pt x="437553" y="268414"/>
                              </a:lnTo>
                              <a:lnTo>
                                <a:pt x="428193" y="308483"/>
                              </a:lnTo>
                              <a:lnTo>
                                <a:pt x="422948" y="347713"/>
                              </a:lnTo>
                              <a:lnTo>
                                <a:pt x="593610" y="297332"/>
                              </a:lnTo>
                              <a:lnTo>
                                <a:pt x="615315" y="291884"/>
                              </a:lnTo>
                              <a:lnTo>
                                <a:pt x="625221" y="285038"/>
                              </a:lnTo>
                              <a:lnTo>
                                <a:pt x="625741" y="2722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7DE5C6" id="Graphic 6" o:spid="_x0000_s1026" style="position:absolute;margin-left:498.55pt;margin-top:4.25pt;width:49.3pt;height:34.3pt;z-index: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110,435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NGYMAUAABcSAAAOAAAAZHJzL2Uyb0RvYy54bWysWFtr40YYfS/0Pwi9N577xcRZ2g1bCsvu&#10;wqb0WZHl2FSWVEmJk3/fMzcn7ZJRtpSANY6OPp8533V0+e7x2BYPzTgd+m5T0gtSFk1X99tDd7cp&#10;f7/58JMpi2muum3V9l2zKZ+aqXx39eMPl6dh3bB+37fbZixgpJvWp2FT7ud5WK9WU71vjtV00Q9N&#10;h5u7fjxWM76Od6vtWJ1g/diuGCFqderH7TD2dTNN+O91uFleefu7XVPPn3e7qZmLdlOC2+w/R/95&#10;6z5XV5fV+m6shv2hjjSq/8DiWB06/OjZ1HU1V8X9ePjG1PFQj/3U7+aLuj+u+t3uUDd+D9gNJf/a&#10;zdd9NTR+LxBnGs4yTf+f2frTw9fhy+ioT8PHvv5zgiKr0zCtz3fclyliHnfj0WFBvHj0Kj6dVWwe&#10;56LGPxVTlELrGrcEl4pYp/KqWqeH6/tp/rXpvaHq4eM0Byds06rap1X92KXlCFc6J7beiXNZwIlj&#10;WcCJt8GJQzW75xw7tyxOz0z2ZyLu7rF/aG56j5vdJiTT3LKyAF1KmDCR7TOs7f4Jp1xzD1dUqIhO&#10;mHQdgmkqBA1YZgzLY4kSBtkCGlokyZK5dA1mhdWGCg/1EQxtEyBdA5AbyeR3Aimn1NIsVa4tMzIo&#10;poixeREcmkV9ERla5m0rZrQOto2EJHk0N0oj1iAaI4yyBTmIJYJGtKGQMARmEi1dg3jMECICkzfY&#10;ZtqC+VuZMCk5CWhqpFjgzbhFcARNlvVmnDOXfy6el30JtIvigIYv83qDCaXR8wRy5z3v0NoG24QY&#10;RHdWbwlRAhOtBH4lC9ZWqkBEESIXLGub9rgM5sRyGUhLbkEoR4MrTkmgoRXWeTCykYRqQOH9Balf&#10;5O4b3PgCnc8BZqGtd8kCjmsVcJzk8wR5ZEK4CcLzjjA6RpoUgme1CgY5SkEep61QQVJBmGb5uomi&#10;KUNCC8hv8wIYVJYggGCMqjwYjcPaaJpDubwMlKFUhOxHg0SLzErBKEej8S4TxMqF3uCossAEjymT&#10;l4+hU5/drBR6RS7aqYEUwYOME478y6LRppCYvrJoLWjeN5QqiUkh1CGJopS1bY1AH/FgCgHztK2g&#10;sUdQYhnRecuCAuEtE6WQrrktWkR8rLSEM7OwQ7QTbCuYXqydKJw0dQghKc9rzThjInYIJJnN08bA&#10;I2xAM6YJy9vmrtAHsdG2DEalnCQc01HsEAytGfJk0RBNhNmAYVRBcGXR0koWecPtqGNZtJLnaCWL&#10;3R4FSZwdb9SC3sJIEgc7qRCMWSICHlEhppY7isQ8kHqm4QshJZHtsQtSSUEopwekU1E9ypZGjleG&#10;4jQh1W0/NeHH3LD9/UO3YhIlwScDyrarhsHaa1O3opbFEYgJS1Brs1sVBgnhrWOjNB8nUigRs5hL&#10;gtkzaxmZGCuP4fxMO+mSrnFON9Z1xFDThF1CK0MwSnu0wTkknwsC1ZKE2oMoVwuHC8E1hqsgtzJi&#10;YfIVzFCUEMcEcwq0zEqCnmAxpnu00HopCjFSxemUWY1RNWtbIc1TNbHULCQaggqtOuwSCbowjLwW&#10;gsmH38Q4jlnnQybWL4+xU98eth8ObesyYRrvbt+3Y/FQ4bxKr/H3S9zkC5g/Y4djtTtg3/bbpy9j&#10;ccKbiE05/XVfjU1ZtL91OOrDyXNajGlxmxbj3L7v/csNn4TjNN88/lGNQzFguSlnnMo/9elFQrVO&#10;5223lzPWPdn1P9/P/e7gDuOeW2AUv+Dtgz/Cxzcl7vXGy+8e9fw+5+pvAAAA//8DAFBLAwQUAAYA&#10;CAAAACEAkGS9Ht8AAAAJAQAADwAAAGRycy9kb3ducmV2LnhtbEyPwU7DMBBE70j8g7VIXBC1ixTS&#10;hGwqVMGFC6JUwNGNt0lEvI5ipwl8Pe6pHFdvNPO2WM+2E0cafOsYYblQIIgrZ1quEXbvz7crED5o&#10;NrpzTAg/5GFdXl4UOjdu4jc6bkMtYgn7XCM0IfS5lL5qyGq/cD1xZAc3WB3iOdTSDHqK5baTd0rd&#10;S6tbjguN7mnTUPW9HS3C74v/SJR/qsfd5+HGJu30uvmaEK+v5scHEIHmcA7DST+qQxmd9m5k40WH&#10;kGXpMkYRVgmIE1dZkoLYI6QRyLKQ/z8o/wAAAP//AwBQSwECLQAUAAYACAAAACEAtoM4kv4AAADh&#10;AQAAEwAAAAAAAAAAAAAAAAAAAAAAW0NvbnRlbnRfVHlwZXNdLnhtbFBLAQItABQABgAIAAAAIQA4&#10;/SH/1gAAAJQBAAALAAAAAAAAAAAAAAAAAC8BAABfcmVscy8ucmVsc1BLAQItABQABgAIAAAAIQCA&#10;jNGYMAUAABcSAAAOAAAAAAAAAAAAAAAAAC4CAABkcnMvZTJvRG9jLnhtbFBLAQItABQABgAIAAAA&#10;IQCQZL0e3wAAAAkBAAAPAAAAAAAAAAAAAAAAAIoHAABkcnMvZG93bnJldi54bWxQSwUGAAAAAAQA&#10;BADzAAAAlggAAAAA&#10;" path="m527392,10248l521373,6146,514413,2882,506488,749,497814,,385254,r,131191l379285,160896r-63,279l362877,185648r-24207,16472l309041,208114r-28994,-5994l279628,202120,255308,185420,239064,160896r-5854,-29705l233146,130898r5969,-29692l239179,100888,255536,76415,279565,60058r-419,l309359,53936r53746,22695l385203,130898r51,293l385254,,29641,,23761,304,11480,4038,876,15443,,38773,79463,402729r1994,6261l88671,422160r14326,11608l126288,435356r87326,-25807l216027,361683r-4966,-55029l184226,230365,149758,177419,116509,135331,98475,115354r-4305,-6147l94107,106603r-77,-3314l100431,101206r78677,43929l232244,187693r41250,39332l301205,255892r12510,11138l328942,252526r30582,-37185l365226,208114r78181,-99479l485013,56984r2654,-3048l518579,18389r3086,-3276l524624,12420r2768,-2172xem625741,272288r-6477,-23191l548322,42011r-1892,-6934l513575,83388r-24537,51600l468096,182486r-17196,44196l437553,268414r-9360,40069l422948,347713,593610,297332r21705,-5448l625221,285038r520,-12750xe" fillcolor="#1d1d1b" stroked="f">
                <v:path arrowok="t"/>
                <w10:wrap anchorx="page"/>
              </v:shape>
            </w:pict>
          </mc:Fallback>
        </mc:AlternateContent>
      </w:r>
    </w:p>
    <w:p w14:paraId="36671A8D" w14:textId="4211F919" w:rsidR="009058BF" w:rsidRPr="00BF4559" w:rsidRDefault="0022081A">
      <w:pPr>
        <w:spacing w:line="235" w:lineRule="auto"/>
        <w:ind w:left="313" w:right="7917"/>
        <w:rPr>
          <w:b/>
          <w:bCs/>
          <w:lang w:val="fr-CA"/>
        </w:rPr>
      </w:pPr>
      <w:r w:rsidRPr="00BF4559">
        <w:rPr>
          <w:b/>
          <w:bCs/>
          <w:noProof/>
        </w:rPr>
        <mc:AlternateContent>
          <mc:Choice Requires="wpg">
            <w:drawing>
              <wp:anchor distT="0" distB="0" distL="0" distR="0" simplePos="0" relativeHeight="251661312" behindDoc="0" locked="0" layoutInCell="1" allowOverlap="1" wp14:anchorId="3476151E" wp14:editId="3072B632">
                <wp:simplePos x="0" y="0"/>
                <wp:positionH relativeFrom="page">
                  <wp:posOffset>7310755</wp:posOffset>
                </wp:positionH>
                <wp:positionV relativeFrom="paragraph">
                  <wp:posOffset>8890</wp:posOffset>
                </wp:positionV>
                <wp:extent cx="937894" cy="156845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894" cy="156845"/>
                          <a:chOff x="0" y="0"/>
                          <a:chExt cx="937894" cy="156845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-3" y="5"/>
                            <a:ext cx="631190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1190" h="156845">
                                <a:moveTo>
                                  <a:pt x="90805" y="10477"/>
                                </a:moveTo>
                                <a:lnTo>
                                  <a:pt x="65138" y="10477"/>
                                </a:lnTo>
                                <a:lnTo>
                                  <a:pt x="65138" y="54927"/>
                                </a:lnTo>
                                <a:lnTo>
                                  <a:pt x="25844" y="54927"/>
                                </a:lnTo>
                                <a:lnTo>
                                  <a:pt x="25844" y="10477"/>
                                </a:lnTo>
                                <a:lnTo>
                                  <a:pt x="0" y="10477"/>
                                </a:lnTo>
                                <a:lnTo>
                                  <a:pt x="0" y="54927"/>
                                </a:lnTo>
                                <a:lnTo>
                                  <a:pt x="0" y="76517"/>
                                </a:lnTo>
                                <a:lnTo>
                                  <a:pt x="0" y="124777"/>
                                </a:lnTo>
                                <a:lnTo>
                                  <a:pt x="25844" y="124777"/>
                                </a:lnTo>
                                <a:lnTo>
                                  <a:pt x="25844" y="76517"/>
                                </a:lnTo>
                                <a:lnTo>
                                  <a:pt x="65138" y="76517"/>
                                </a:lnTo>
                                <a:lnTo>
                                  <a:pt x="65138" y="124777"/>
                                </a:lnTo>
                                <a:lnTo>
                                  <a:pt x="90805" y="124777"/>
                                </a:lnTo>
                                <a:lnTo>
                                  <a:pt x="90805" y="76517"/>
                                </a:lnTo>
                                <a:lnTo>
                                  <a:pt x="90805" y="54927"/>
                                </a:lnTo>
                                <a:lnTo>
                                  <a:pt x="90805" y="10477"/>
                                </a:lnTo>
                                <a:close/>
                              </a:path>
                              <a:path w="631190" h="156845">
                                <a:moveTo>
                                  <a:pt x="189484" y="81026"/>
                                </a:moveTo>
                                <a:lnTo>
                                  <a:pt x="185978" y="61772"/>
                                </a:lnTo>
                                <a:lnTo>
                                  <a:pt x="182460" y="56413"/>
                                </a:lnTo>
                                <a:lnTo>
                                  <a:pt x="176618" y="47523"/>
                                </a:lnTo>
                                <a:lnTo>
                                  <a:pt x="163283" y="38735"/>
                                </a:lnTo>
                                <a:lnTo>
                                  <a:pt x="163283" y="81026"/>
                                </a:lnTo>
                                <a:lnTo>
                                  <a:pt x="162267" y="91211"/>
                                </a:lnTo>
                                <a:lnTo>
                                  <a:pt x="159258" y="98971"/>
                                </a:lnTo>
                                <a:lnTo>
                                  <a:pt x="154292" y="103911"/>
                                </a:lnTo>
                                <a:lnTo>
                                  <a:pt x="147396" y="105651"/>
                                </a:lnTo>
                                <a:lnTo>
                                  <a:pt x="140411" y="103911"/>
                                </a:lnTo>
                                <a:lnTo>
                                  <a:pt x="135445" y="98971"/>
                                </a:lnTo>
                                <a:lnTo>
                                  <a:pt x="132486" y="91211"/>
                                </a:lnTo>
                                <a:lnTo>
                                  <a:pt x="131508" y="81026"/>
                                </a:lnTo>
                                <a:lnTo>
                                  <a:pt x="132486" y="70840"/>
                                </a:lnTo>
                                <a:lnTo>
                                  <a:pt x="135445" y="63093"/>
                                </a:lnTo>
                                <a:lnTo>
                                  <a:pt x="140411" y="58140"/>
                                </a:lnTo>
                                <a:lnTo>
                                  <a:pt x="147396" y="56413"/>
                                </a:lnTo>
                                <a:lnTo>
                                  <a:pt x="154292" y="58140"/>
                                </a:lnTo>
                                <a:lnTo>
                                  <a:pt x="159258" y="63093"/>
                                </a:lnTo>
                                <a:lnTo>
                                  <a:pt x="162267" y="70840"/>
                                </a:lnTo>
                                <a:lnTo>
                                  <a:pt x="163283" y="81026"/>
                                </a:lnTo>
                                <a:lnTo>
                                  <a:pt x="163283" y="38735"/>
                                </a:lnTo>
                                <a:lnTo>
                                  <a:pt x="147396" y="35623"/>
                                </a:lnTo>
                                <a:lnTo>
                                  <a:pt x="131508" y="38658"/>
                                </a:lnTo>
                                <a:lnTo>
                                  <a:pt x="118021" y="47523"/>
                                </a:lnTo>
                                <a:lnTo>
                                  <a:pt x="108648" y="61772"/>
                                </a:lnTo>
                                <a:lnTo>
                                  <a:pt x="105143" y="81026"/>
                                </a:lnTo>
                                <a:lnTo>
                                  <a:pt x="108648" y="100279"/>
                                </a:lnTo>
                                <a:lnTo>
                                  <a:pt x="118021" y="114528"/>
                                </a:lnTo>
                                <a:lnTo>
                                  <a:pt x="131508" y="123380"/>
                                </a:lnTo>
                                <a:lnTo>
                                  <a:pt x="147396" y="126428"/>
                                </a:lnTo>
                                <a:lnTo>
                                  <a:pt x="163182" y="123380"/>
                                </a:lnTo>
                                <a:lnTo>
                                  <a:pt x="176618" y="114528"/>
                                </a:lnTo>
                                <a:lnTo>
                                  <a:pt x="182448" y="105651"/>
                                </a:lnTo>
                                <a:lnTo>
                                  <a:pt x="185978" y="100279"/>
                                </a:lnTo>
                                <a:lnTo>
                                  <a:pt x="189484" y="81026"/>
                                </a:lnTo>
                                <a:close/>
                              </a:path>
                              <a:path w="631190" h="156845">
                                <a:moveTo>
                                  <a:pt x="283781" y="79629"/>
                                </a:moveTo>
                                <a:lnTo>
                                  <a:pt x="264033" y="38747"/>
                                </a:lnTo>
                                <a:lnTo>
                                  <a:pt x="257416" y="37287"/>
                                </a:lnTo>
                                <a:lnTo>
                                  <a:pt x="257416" y="79971"/>
                                </a:lnTo>
                                <a:lnTo>
                                  <a:pt x="256159" y="91478"/>
                                </a:lnTo>
                                <a:lnTo>
                                  <a:pt x="252653" y="99466"/>
                                </a:lnTo>
                                <a:lnTo>
                                  <a:pt x="247523" y="104076"/>
                                </a:lnTo>
                                <a:lnTo>
                                  <a:pt x="247269" y="104076"/>
                                </a:lnTo>
                                <a:lnTo>
                                  <a:pt x="241350" y="105473"/>
                                </a:lnTo>
                                <a:lnTo>
                                  <a:pt x="236994" y="105473"/>
                                </a:lnTo>
                                <a:lnTo>
                                  <a:pt x="232105" y="104076"/>
                                </a:lnTo>
                                <a:lnTo>
                                  <a:pt x="227558" y="99885"/>
                                </a:lnTo>
                                <a:lnTo>
                                  <a:pt x="227558" y="64427"/>
                                </a:lnTo>
                                <a:lnTo>
                                  <a:pt x="232625" y="59016"/>
                                </a:lnTo>
                                <a:lnTo>
                                  <a:pt x="237159" y="56578"/>
                                </a:lnTo>
                                <a:lnTo>
                                  <a:pt x="242404" y="56578"/>
                                </a:lnTo>
                                <a:lnTo>
                                  <a:pt x="249085" y="58051"/>
                                </a:lnTo>
                                <a:lnTo>
                                  <a:pt x="253771" y="62445"/>
                                </a:lnTo>
                                <a:lnTo>
                                  <a:pt x="256514" y="69761"/>
                                </a:lnTo>
                                <a:lnTo>
                                  <a:pt x="257378" y="79629"/>
                                </a:lnTo>
                                <a:lnTo>
                                  <a:pt x="257416" y="79971"/>
                                </a:lnTo>
                                <a:lnTo>
                                  <a:pt x="257416" y="37287"/>
                                </a:lnTo>
                                <a:lnTo>
                                  <a:pt x="249910" y="35623"/>
                                </a:lnTo>
                                <a:lnTo>
                                  <a:pt x="225285" y="46278"/>
                                </a:lnTo>
                                <a:lnTo>
                                  <a:pt x="224586" y="46278"/>
                                </a:lnTo>
                                <a:lnTo>
                                  <a:pt x="222846" y="37719"/>
                                </a:lnTo>
                                <a:lnTo>
                                  <a:pt x="201891" y="37719"/>
                                </a:lnTo>
                                <a:lnTo>
                                  <a:pt x="201891" y="156464"/>
                                </a:lnTo>
                                <a:lnTo>
                                  <a:pt x="227558" y="156464"/>
                                </a:lnTo>
                                <a:lnTo>
                                  <a:pt x="227558" y="131140"/>
                                </a:lnTo>
                                <a:lnTo>
                                  <a:pt x="226682" y="117348"/>
                                </a:lnTo>
                                <a:lnTo>
                                  <a:pt x="232803" y="123113"/>
                                </a:lnTo>
                                <a:lnTo>
                                  <a:pt x="239776" y="126428"/>
                                </a:lnTo>
                                <a:lnTo>
                                  <a:pt x="247294" y="126428"/>
                                </a:lnTo>
                                <a:lnTo>
                                  <a:pt x="260870" y="123291"/>
                                </a:lnTo>
                                <a:lnTo>
                                  <a:pt x="268465" y="117348"/>
                                </a:lnTo>
                                <a:lnTo>
                                  <a:pt x="272542" y="114160"/>
                                </a:lnTo>
                                <a:lnTo>
                                  <a:pt x="277368" y="105473"/>
                                </a:lnTo>
                                <a:lnTo>
                                  <a:pt x="280708" y="99466"/>
                                </a:lnTo>
                                <a:lnTo>
                                  <a:pt x="283718" y="79971"/>
                                </a:lnTo>
                                <a:lnTo>
                                  <a:pt x="283781" y="79629"/>
                                </a:lnTo>
                                <a:close/>
                              </a:path>
                              <a:path w="631190" h="156845">
                                <a:moveTo>
                                  <a:pt x="369354" y="77190"/>
                                </a:moveTo>
                                <a:lnTo>
                                  <a:pt x="368642" y="72123"/>
                                </a:lnTo>
                                <a:lnTo>
                                  <a:pt x="367055" y="60744"/>
                                </a:lnTo>
                                <a:lnTo>
                                  <a:pt x="364147" y="55181"/>
                                </a:lnTo>
                                <a:lnTo>
                                  <a:pt x="360286" y="47777"/>
                                </a:lnTo>
                                <a:lnTo>
                                  <a:pt x="360172" y="47561"/>
                                </a:lnTo>
                                <a:lnTo>
                                  <a:pt x="348653" y="38798"/>
                                </a:lnTo>
                                <a:lnTo>
                                  <a:pt x="347522" y="38582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72123"/>
                                </a:lnTo>
                                <a:lnTo>
                                  <a:pt x="316268" y="72123"/>
                                </a:lnTo>
                                <a:lnTo>
                                  <a:pt x="317995" y="60744"/>
                                </a:lnTo>
                                <a:lnTo>
                                  <a:pt x="318020" y="60604"/>
                                </a:lnTo>
                                <a:lnTo>
                                  <a:pt x="324993" y="55181"/>
                                </a:lnTo>
                                <a:lnTo>
                                  <a:pt x="343331" y="55181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38582"/>
                                </a:lnTo>
                                <a:lnTo>
                                  <a:pt x="332511" y="35623"/>
                                </a:lnTo>
                                <a:lnTo>
                                  <a:pt x="317182" y="38798"/>
                                </a:lnTo>
                                <a:lnTo>
                                  <a:pt x="317309" y="38798"/>
                                </a:lnTo>
                                <a:lnTo>
                                  <a:pt x="304292" y="47777"/>
                                </a:lnTo>
                                <a:lnTo>
                                  <a:pt x="296049" y="60604"/>
                                </a:lnTo>
                                <a:lnTo>
                                  <a:pt x="295084" y="62166"/>
                                </a:lnTo>
                                <a:lnTo>
                                  <a:pt x="291642" y="81026"/>
                                </a:lnTo>
                                <a:lnTo>
                                  <a:pt x="295008" y="100203"/>
                                </a:lnTo>
                                <a:lnTo>
                                  <a:pt x="304266" y="114465"/>
                                </a:lnTo>
                                <a:lnTo>
                                  <a:pt x="318173" y="123355"/>
                                </a:lnTo>
                                <a:lnTo>
                                  <a:pt x="335483" y="126428"/>
                                </a:lnTo>
                                <a:lnTo>
                                  <a:pt x="343382" y="125755"/>
                                </a:lnTo>
                                <a:lnTo>
                                  <a:pt x="351370" y="123837"/>
                                </a:lnTo>
                                <a:lnTo>
                                  <a:pt x="359105" y="120764"/>
                                </a:lnTo>
                                <a:lnTo>
                                  <a:pt x="366217" y="116649"/>
                                </a:lnTo>
                                <a:lnTo>
                                  <a:pt x="360832" y="106870"/>
                                </a:lnTo>
                                <a:lnTo>
                                  <a:pt x="357657" y="101117"/>
                                </a:lnTo>
                                <a:lnTo>
                                  <a:pt x="351370" y="104952"/>
                                </a:lnTo>
                                <a:lnTo>
                                  <a:pt x="345427" y="106870"/>
                                </a:lnTo>
                                <a:lnTo>
                                  <a:pt x="338975" y="106870"/>
                                </a:lnTo>
                                <a:lnTo>
                                  <a:pt x="330911" y="105765"/>
                                </a:lnTo>
                                <a:lnTo>
                                  <a:pt x="324243" y="102349"/>
                                </a:lnTo>
                                <a:lnTo>
                                  <a:pt x="319303" y="96481"/>
                                </a:lnTo>
                                <a:lnTo>
                                  <a:pt x="316445" y="88011"/>
                                </a:lnTo>
                                <a:lnTo>
                                  <a:pt x="368300" y="88011"/>
                                </a:lnTo>
                                <a:lnTo>
                                  <a:pt x="368833" y="85915"/>
                                </a:lnTo>
                                <a:lnTo>
                                  <a:pt x="369354" y="81724"/>
                                </a:lnTo>
                                <a:lnTo>
                                  <a:pt x="369354" y="77190"/>
                                </a:lnTo>
                                <a:close/>
                              </a:path>
                              <a:path w="631190" h="156845">
                                <a:moveTo>
                                  <a:pt x="464197" y="109842"/>
                                </a:moveTo>
                                <a:lnTo>
                                  <a:pt x="455980" y="100939"/>
                                </a:lnTo>
                                <a:lnTo>
                                  <a:pt x="450316" y="106387"/>
                                </a:lnTo>
                                <a:lnTo>
                                  <a:pt x="444195" y="110388"/>
                                </a:lnTo>
                                <a:lnTo>
                                  <a:pt x="437413" y="112839"/>
                                </a:lnTo>
                                <a:lnTo>
                                  <a:pt x="429793" y="113677"/>
                                </a:lnTo>
                                <a:lnTo>
                                  <a:pt x="415010" y="110388"/>
                                </a:lnTo>
                                <a:lnTo>
                                  <a:pt x="403783" y="101003"/>
                                </a:lnTo>
                                <a:lnTo>
                                  <a:pt x="396659" y="86207"/>
                                </a:lnTo>
                                <a:lnTo>
                                  <a:pt x="394169" y="66713"/>
                                </a:lnTo>
                                <a:lnTo>
                                  <a:pt x="396773" y="47472"/>
                                </a:lnTo>
                                <a:lnTo>
                                  <a:pt x="404139" y="32893"/>
                                </a:lnTo>
                                <a:lnTo>
                                  <a:pt x="415607" y="23660"/>
                                </a:lnTo>
                                <a:lnTo>
                                  <a:pt x="430491" y="20434"/>
                                </a:lnTo>
                                <a:lnTo>
                                  <a:pt x="439915" y="20434"/>
                                </a:lnTo>
                                <a:lnTo>
                                  <a:pt x="447255" y="24625"/>
                                </a:lnTo>
                                <a:lnTo>
                                  <a:pt x="453364" y="31076"/>
                                </a:lnTo>
                                <a:lnTo>
                                  <a:pt x="461568" y="21831"/>
                                </a:lnTo>
                                <a:lnTo>
                                  <a:pt x="455726" y="16446"/>
                                </a:lnTo>
                                <a:lnTo>
                                  <a:pt x="448487" y="11938"/>
                                </a:lnTo>
                                <a:lnTo>
                                  <a:pt x="439978" y="8839"/>
                                </a:lnTo>
                                <a:lnTo>
                                  <a:pt x="430314" y="7683"/>
                                </a:lnTo>
                                <a:lnTo>
                                  <a:pt x="409943" y="11772"/>
                                </a:lnTo>
                                <a:lnTo>
                                  <a:pt x="393725" y="23558"/>
                                </a:lnTo>
                                <a:lnTo>
                                  <a:pt x="383006" y="42240"/>
                                </a:lnTo>
                                <a:lnTo>
                                  <a:pt x="379145" y="67056"/>
                                </a:lnTo>
                                <a:lnTo>
                                  <a:pt x="382943" y="92100"/>
                                </a:lnTo>
                                <a:lnTo>
                                  <a:pt x="393484" y="110756"/>
                                </a:lnTo>
                                <a:lnTo>
                                  <a:pt x="409422" y="122402"/>
                                </a:lnTo>
                                <a:lnTo>
                                  <a:pt x="429437" y="126428"/>
                                </a:lnTo>
                                <a:lnTo>
                                  <a:pt x="439724" y="125310"/>
                                </a:lnTo>
                                <a:lnTo>
                                  <a:pt x="448906" y="122059"/>
                                </a:lnTo>
                                <a:lnTo>
                                  <a:pt x="457034" y="116852"/>
                                </a:lnTo>
                                <a:lnTo>
                                  <a:pt x="464197" y="109842"/>
                                </a:lnTo>
                                <a:close/>
                              </a:path>
                              <a:path w="631190" h="156845">
                                <a:moveTo>
                                  <a:pt x="546442" y="70548"/>
                                </a:moveTo>
                                <a:lnTo>
                                  <a:pt x="544918" y="56235"/>
                                </a:lnTo>
                                <a:lnTo>
                                  <a:pt x="540207" y="45834"/>
                                </a:lnTo>
                                <a:lnTo>
                                  <a:pt x="532155" y="39509"/>
                                </a:lnTo>
                                <a:lnTo>
                                  <a:pt x="520598" y="37363"/>
                                </a:lnTo>
                                <a:lnTo>
                                  <a:pt x="512368" y="38468"/>
                                </a:lnTo>
                                <a:lnTo>
                                  <a:pt x="505079" y="41478"/>
                                </a:lnTo>
                                <a:lnTo>
                                  <a:pt x="498475" y="45923"/>
                                </a:lnTo>
                                <a:lnTo>
                                  <a:pt x="492302" y="51346"/>
                                </a:lnTo>
                                <a:lnTo>
                                  <a:pt x="492823" y="33870"/>
                                </a:lnTo>
                                <a:lnTo>
                                  <a:pt x="492823" y="0"/>
                                </a:lnTo>
                                <a:lnTo>
                                  <a:pt x="478510" y="0"/>
                                </a:lnTo>
                                <a:lnTo>
                                  <a:pt x="478510" y="124333"/>
                                </a:lnTo>
                                <a:lnTo>
                                  <a:pt x="492823" y="124333"/>
                                </a:lnTo>
                                <a:lnTo>
                                  <a:pt x="492823" y="62865"/>
                                </a:lnTo>
                                <a:lnTo>
                                  <a:pt x="498843" y="57213"/>
                                </a:lnTo>
                                <a:lnTo>
                                  <a:pt x="504380" y="53111"/>
                                </a:lnTo>
                                <a:lnTo>
                                  <a:pt x="509955" y="50609"/>
                                </a:lnTo>
                                <a:lnTo>
                                  <a:pt x="516051" y="49771"/>
                                </a:lnTo>
                                <a:lnTo>
                                  <a:pt x="523278" y="51079"/>
                                </a:lnTo>
                                <a:lnTo>
                                  <a:pt x="528281" y="55156"/>
                                </a:lnTo>
                                <a:lnTo>
                                  <a:pt x="531177" y="62217"/>
                                </a:lnTo>
                                <a:lnTo>
                                  <a:pt x="532117" y="72466"/>
                                </a:lnTo>
                                <a:lnTo>
                                  <a:pt x="532117" y="124333"/>
                                </a:lnTo>
                                <a:lnTo>
                                  <a:pt x="546442" y="124333"/>
                                </a:lnTo>
                                <a:lnTo>
                                  <a:pt x="546442" y="70548"/>
                                </a:lnTo>
                                <a:close/>
                              </a:path>
                              <a:path w="631190" h="156845">
                                <a:moveTo>
                                  <a:pt x="630618" y="72301"/>
                                </a:moveTo>
                                <a:lnTo>
                                  <a:pt x="628980" y="58331"/>
                                </a:lnTo>
                                <a:lnTo>
                                  <a:pt x="628929" y="57924"/>
                                </a:lnTo>
                                <a:lnTo>
                                  <a:pt x="624776" y="49250"/>
                                </a:lnTo>
                                <a:lnTo>
                                  <a:pt x="623658" y="46901"/>
                                </a:lnTo>
                                <a:lnTo>
                                  <a:pt x="614489" y="39852"/>
                                </a:lnTo>
                                <a:lnTo>
                                  <a:pt x="601116" y="37363"/>
                                </a:lnTo>
                                <a:lnTo>
                                  <a:pt x="591261" y="38366"/>
                                </a:lnTo>
                                <a:lnTo>
                                  <a:pt x="582269" y="40970"/>
                                </a:lnTo>
                                <a:lnTo>
                                  <a:pt x="574370" y="44513"/>
                                </a:lnTo>
                                <a:lnTo>
                                  <a:pt x="567753" y="48374"/>
                                </a:lnTo>
                                <a:lnTo>
                                  <a:pt x="573519" y="58331"/>
                                </a:lnTo>
                                <a:lnTo>
                                  <a:pt x="578878" y="54991"/>
                                </a:lnTo>
                                <a:lnTo>
                                  <a:pt x="584936" y="52082"/>
                                </a:lnTo>
                                <a:lnTo>
                                  <a:pt x="591616" y="50025"/>
                                </a:lnTo>
                                <a:lnTo>
                                  <a:pt x="598843" y="49250"/>
                                </a:lnTo>
                                <a:lnTo>
                                  <a:pt x="607390" y="51054"/>
                                </a:lnTo>
                                <a:lnTo>
                                  <a:pt x="612749" y="55841"/>
                                </a:lnTo>
                                <a:lnTo>
                                  <a:pt x="615518" y="62649"/>
                                </a:lnTo>
                                <a:lnTo>
                                  <a:pt x="616305" y="70548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103555"/>
                                </a:lnTo>
                                <a:lnTo>
                                  <a:pt x="610374" y="108419"/>
                                </a:lnTo>
                                <a:lnTo>
                                  <a:pt x="604697" y="111975"/>
                                </a:lnTo>
                                <a:lnTo>
                                  <a:pt x="598868" y="114211"/>
                                </a:lnTo>
                                <a:lnTo>
                                  <a:pt x="598563" y="114211"/>
                                </a:lnTo>
                                <a:lnTo>
                                  <a:pt x="593077" y="114896"/>
                                </a:lnTo>
                                <a:lnTo>
                                  <a:pt x="584695" y="114896"/>
                                </a:lnTo>
                                <a:lnTo>
                                  <a:pt x="578231" y="110883"/>
                                </a:lnTo>
                                <a:lnTo>
                                  <a:pt x="578231" y="101282"/>
                                </a:lnTo>
                                <a:lnTo>
                                  <a:pt x="580174" y="93878"/>
                                </a:lnTo>
                                <a:lnTo>
                                  <a:pt x="586600" y="87884"/>
                                </a:lnTo>
                                <a:lnTo>
                                  <a:pt x="598347" y="83261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70548"/>
                                </a:lnTo>
                                <a:lnTo>
                                  <a:pt x="592899" y="74599"/>
                                </a:lnTo>
                                <a:lnTo>
                                  <a:pt x="576643" y="81000"/>
                                </a:lnTo>
                                <a:lnTo>
                                  <a:pt x="567169" y="90119"/>
                                </a:lnTo>
                                <a:lnTo>
                                  <a:pt x="564095" y="102336"/>
                                </a:lnTo>
                                <a:lnTo>
                                  <a:pt x="565886" y="111975"/>
                                </a:lnTo>
                                <a:lnTo>
                                  <a:pt x="565988" y="112509"/>
                                </a:lnTo>
                                <a:lnTo>
                                  <a:pt x="571207" y="120078"/>
                                </a:lnTo>
                                <a:lnTo>
                                  <a:pt x="579120" y="124802"/>
                                </a:lnTo>
                                <a:lnTo>
                                  <a:pt x="589064" y="126428"/>
                                </a:lnTo>
                                <a:lnTo>
                                  <a:pt x="596722" y="125450"/>
                                </a:lnTo>
                                <a:lnTo>
                                  <a:pt x="603973" y="122809"/>
                                </a:lnTo>
                                <a:lnTo>
                                  <a:pt x="610806" y="118922"/>
                                </a:lnTo>
                                <a:lnTo>
                                  <a:pt x="616254" y="114896"/>
                                </a:lnTo>
                                <a:lnTo>
                                  <a:pt x="617181" y="114211"/>
                                </a:lnTo>
                                <a:lnTo>
                                  <a:pt x="617524" y="114211"/>
                                </a:lnTo>
                                <a:lnTo>
                                  <a:pt x="618744" y="124333"/>
                                </a:lnTo>
                                <a:lnTo>
                                  <a:pt x="630618" y="124333"/>
                                </a:lnTo>
                                <a:lnTo>
                                  <a:pt x="630618" y="79984"/>
                                </a:lnTo>
                                <a:lnTo>
                                  <a:pt x="630618" y="723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2461" y="37368"/>
                            <a:ext cx="67932" cy="869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2749" y="0"/>
                            <a:ext cx="195068" cy="1264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5DDC35" id="Group 7" o:spid="_x0000_s1026" style="position:absolute;margin-left:575.65pt;margin-top:.7pt;width:73.85pt;height:12.35pt;z-index:251661312;mso-wrap-distance-left:0;mso-wrap-distance-right:0;mso-position-horizontal-relative:page" coordsize="9378,1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6C1RVgwAAJs3AAAOAAAAZHJzL2Uyb0RvYy54bWzUW1lvG0cSfl9g/wPB&#10;d1t9H4TlYDfeGAaCrLHxIs8jaiQRITncmdHhf5+vLw7XkrpGtgPsIog4NIvF6qqvzu5+88PDbru4&#10;a/th0+3Pl/w1Wy7a/bq73Oyvz5f//vTTK7dcDGOzv2y23b49X35uh+UPb//6lzf3h1Uruptue9n2&#10;CzDZD6v7w/nyZhwPq7OzYX3T7prhdXdo9/jwqut3zYi3/fXZZd/cg/tueyYYM2f3XX956Lt1Owz4&#10;13fpw+XbyP/qql2P/7y6GtpxsT1fQrYx/u3j34vw9+ztm2Z13TeHm806i9F8hRS7ZrPHjx5ZvWvG&#10;ZnHbbx6x2m3WfTd0V+Prdbc7666uNus2rgGr4eyL1bzvu9tDXMv16v76cFQTVPuFnr6a7fqXu/f9&#10;4dfDxz5Jj8efu/XvA/Rydn+4Xp1+Ht5fT8QPV/0ufAmLWDxEjX4+arR9GBdr/KOX1nm1XKzxEdfG&#10;KZ00vr6BWR59a33zj+r3zppV+tEo2lGU+wOwM0zqGb5NPb/eNIc2an0Iy//YLzaX50vgeN/sgOD3&#10;GSwurCT8NGiC/vK7IavyC+28kssFdJCXX9RjJOcesPxv9RyX2azWt8P4vu2inpu7n4cx4fWyPDU3&#10;5Wn9sC+PPVAf8L6NeB+XC+C9Xy6A94uk/UMzhu8F44XHxf35skhyc7RT+HTX3bWfukg3Bmt55piO&#10;C+FMWRu4QdiJars/pTaaS6gtmP6EutCU10PkPNFq5UXhXGjKa6IV2ilgKqjzBbS0DDDELFkTHf3b&#10;ic5iafX15N8V0GidcFo4fwkxLcGk/ZfQzhDiBDC0xBMxLcVES9thon0KA+ttN7QJyMEZXu4UHBHO&#10;JTw6zoQhvII77W1yC8OtFZm8QLy8JqhzJ5TJeDOKyzqxNYYnzspqQRAbKVwKStJZGQMTfLn8fHnN&#10;YkzEp0ssROW1EAthbPQlzwXndZm1B6oTsfOWIlbCi+yl0lOslZXeZGoNiNcFUUyBYYoANG+pFXJZ&#10;oPa02FIolwSZoRDJNUsKmaHqibNlTsVy5nkjTjIbyTwBj0kd2nGK86RpTaNUH404g/MEjxkymyPw&#10;ZmjjZZB+ibNM2pDaUG44mVs6A09Ikah4VHnNnsUdEwmjMxycOaNmxxmmuUrRYAbqJs6cMWH9XKE5&#10;V1oQS5z0wYWUjoD0pGoujKJ4o8hxOXzM4D1F0zlyI1BnbXNGB5spB8zR4NMJpmDjmxMY8oB1CVbW&#10;G1HM+VxZB0UzecwciipZrOIp9kkr3Gxi66lkILTh2qcQzBUyas1zhBZGJ5m9V6bk6KLC8prcDJVK&#10;yJ65GGSWpBYmyYHygqbmUueCj2nAty62NBA3SzKDWgB7s+UWVpfM652rFwBiIjZKUfW5FEYkObRn&#10;sH7VMtIWM8JtKDMqgbwUVziHGIVfFgNtSz39Cy0tqo9gcwNPJrQRHDyJYbw1FGcL94qcT72rQK68&#10;Zujpo7vM8YAj8QzfUt7zBDw6Kwn4S1adMoIyilA6lzdziIVTJR5YXmJN0UJ5zdpgqK2TUYJ1ZhNj&#10;0qCMqsNuAvQLqdGyE+UQqhBT8gy3Emmh7gDCsRxtBJhTEcFbBKQYm+iMh0gmSvyYQW2Ys6UZlQKa&#10;r8qNaY7J0WbGKq1A3Zfk5sgI9bwurJUm+QwiGhklHUO9F3nPCO5IdrlJmuFhT2fGgtJvzrwI7yjK&#10;U2wAvotSnsu80AmKnEQuUB5V7SONZTrZxzCLgUnNmBJlOzJ5gJXWHMVAnZiJ4vAYWdRzujSMo8kN&#10;nJFWiVgJXylpGk2przuODGk6cZZOw+GqMk/ERnCiADjhbGk9cyMyVucQA3SzjRLK/eSPhhnkveoC&#10;BQJ8CiMzLKiklCmwziE+6vlFqpthFCl07rnpnCQ5/LaYm8QGIhJLRdkMILFjRxpGcHU8Cw9LJM60&#10;UYRHL58LBRJ1CLjFu+keLHDOMS90EEggVXBghcB8zBpchbBdpUYAQGGacoyUCCJVakSwPEia0YNJ&#10;IK/kRqFRgdZ5Y4I8ZSQEY4IaFU7OSAKFOOEwBmhOIY8jIMCm1VUiN8qEPs5MSJNVao0JZubNOCfm&#10;v/JklcCWpiIZEmnhTUsiMZ7KOpkhN5zmOAQLa6ivUqAcL32SkJQGuZe5zvEYTBApBq6Q52vOQYN1&#10;OYyTLMXJWcQud69owjmxwik/wyUEBagnk/l3KxZQ0nJfDO8dCoEEweeqBaW1x/wkujHDvK8OcKWZ&#10;zI06AI6gWVW5UpAlw4oz6eqZWkk0KhkoHNMGQhLhbc5kqIYNEY8VxqW5r+EzJGHoxQpkETiJsOmN&#10;ySMGZxBRqiqRHmVtTgzGEmU8BtMocXNVhCK9yjmMYqGzYEiMIYnBLfSBci8SC2mIOltJxJtUBwim&#10;ZB3fSqKDTDafQYxF5eoTOxiYBtTCpdISBWhaIKcmKApjn1xvCe5QxdQ5a4sdmegDiCj1UQQGeAq4&#10;j8QIVhSmMaFKTYcjEY3Al+cFFrGqLjFDD1N8hdoekthfz5MWgTxdl1iGKJl0oQTmKFUxpPUY1kZd&#10;hD6irjhk9CKzxwiK4OxR5Sdjw2HRElTlUMxD2GSTIDThKUGObEG63wWgQ0yP9sb8B1GkCiXlfFYf&#10;F4IhLlSptWXwp4Ql44ic/lxo/265Q+MXSueIhroA5bnUgc0tn5vksINR914Nq+SIg0EQEUS0FDzH&#10;BYkStq5EHdScfExiIFB3HI2GOMcFiclEWWJRYXlNkyXNNMO+RTBPaHzrxArJNtdQCvtRdTFwIkEC&#10;pYEzyjoq4njh8qQZZTFRVIJzISaQap3OKXE2Ifby0RLWIT39/suoDaYFdQhBwy4HPcRrIndqZKpc&#10;18BpidoQEPMZbxo9NIE3zKUwJ46owJitnlqwRRAmo8nQAUy1cIBxqshbLGi4iZgXVoWqJ3DGjibR&#10;PASHym0Mghkx2DghnmHCk6DxMmokjGOIKX73zbMy7P+W0w0WLlaM81wIA+hK9YugRJQJgRj7XtGW&#10;1hN1PvYHyggWLonNnJrhET3Drm6ElMFmSJ0YvbnLhZ6ncgbmauhbI+cZwREHDzB7C2KgDKBQ4jDB&#10;zsGReSIqYcOitOjo2CjXRdWbt+EwM7D1elPjVApm/tEopAWxc+SKN4adjqqecX7My6Q6pBhicogm&#10;0WQ9Y+RCVLJIVyWQzcAGwwGV1KAhXmMOXAUSFzbPnVDoqfoCUSJjihtVh+Ek0ZhjdTKPTZ5y3OLA&#10;KXGeEnvkRULmI2e0ZpoY9hjQABLB3hxTM2K7B1M47L0lahyiRH6uaS/YJRcH2L6hDiWBWqPaiJLM&#10;oZYsh2vwdjhyVJUEtcmxc6apLVJ+8lsUy2g06rxPqBka7XqxrDFYyfpGs0PUQNjhM2XGAler2x36&#10;wwg96g9DM2Lm/7WIorGKWs35FEAsCjciQ+O4x3QChuhhNBr8HCER0wmkYjOSFYsznDsh8IF0kTdX&#10;EN9JXGM+geFLQipyEbVGXip1PDDK5GgB8/YD0j+2IurYC91RaabIozga849jW6cxe6ryNgydWvZH&#10;gd3S+ioRR1xp1LB/jJ+p+SPgh53J4uuU9+LEZtgdmxkZQK1Lg0nHEVQ3YZsu8qar8ZNyaEZxdkKN&#10;DSjCfU+JTyqtkggeVXI4cXg8UY7n9cmZ9aHbbi5/2my34Vjt0F9f/LjtF3cNDqfzd/jv79k0J2Q4&#10;2j+s0iH68HTRXX7GCfx7HLo/Xw7/uW36drnYftjjjD8y51ge+vJwUR76cftjFy99xBO9/TB+evit&#10;6Q+LAx7PlyOO4P/SlaP+zaocrg9rOdKGb+67v92O3dUmnLyPsiWJ8htcO3j75rBZr/B/vp6Bp0f3&#10;D+hrLPjWeBvWlq7C7Gbx2DX977eHV7hJAv1vLjbbzfg53orB7YUg1P7u42YdbnaEN9NVBoTEdJXh&#10;w665bhfRmwpFoA8rffT1i+3mUAwZnrOguFrwxVWUJ9aarrm869a3u3Y/pns7fbuFzN1+uNkcBlxR&#10;WLW7ixb3LPoPl/CvNe4Mjbhsceg3+zGABOgZ+3Zcx/PZVwDUv3DJIfn18YMo9CRnWMIztzEM3LKU&#10;w/GkQfyF460MjJ/RwYdLGc54xPn0O+VGR8BHuJORkRRuW0DfjyCUrm1EmZIU8RFC/f8BJgwTThGT&#10;JmX/S5AJ5vpzIWOx6Zbr75ismlWBCzZCsLOWL/Gg2j72mt8PMPG+E26Axes2+bZauGJ2+j5GpOlO&#10;3ds/AAAA//8DAFBLAwQKAAAAAAAAACEAtgRKd64BAACuAQAAFAAAAGRycy9tZWRpYS9pbWFnZTEu&#10;cG5niVBORw0KGgoAAAANSUhEUgAAAA4AAAASCAYAAABrXO8xAAAABmJLR0QA/wD/AP+gvaeTAAAA&#10;CXBIWXMAAA7EAAAOxAGVKw4bAAABTklEQVQ4je2OsUsCcRTHvz9PvLuhvMEhzn4dR0ZgowlyaITd&#10;YLS3G439C4q5a9ZfkENKU0NuoUuG5KRINYR40IGUQ4vEmQe/lo5EEmqNPvCFx3vv83gknU4dA4Cu&#10;65VYbOMKALrd7mqxeHpQr1/rpmkqsiw/BYNrrWRy7yQcDt8AACj1M0r9LJs9zNm2zRUKRylVVcZO&#10;fzKqqoxLpbN9xhgIpX4GAInE9oXb7R5XKpe7ABAKhRqBwMrDYPCy0Gw2Y8PhcA4AeJ4fNRq3S5i+&#10;Go9v3rfbrXXGGJwYRm9Z0yI9Zyefz2U4r3c+g0+i0Wi1XD7fopQamECSpFePx/Neq1V3AIAQfL3K&#10;8/yo07mTBEGw8A2maSqaFjEAQFXVR5cz4DjOniUBgM/ne3bqfr+/6Jq1OI0gCJYoim8AYFmW+GMR&#10;AAghzKl/JU7yL/4N8QOVvoATdDYD0gAAAABJRU5ErkJgglBLAwQKAAAAAAAAACEA21jh+pUEAACV&#10;BAAAFAAAAGRycy9tZWRpYS9pbWFnZTIucG5niVBORw0KGgoAAAANSUhEUgAAACkAAAAaCAYAAAAq&#10;jnX1AAAABmJLR0QA/wD/AP+gvaeTAAAACXBIWXMAAA7EAAAOxAGVKw4bAAAENUlEQVRYhe1WbUhb&#10;Vxh+YyrxkyXOVHuzqJHcOE1ThaVkUzJHZ03ZoLXOuh/qhmCoZFiH/ZjVHw42a8ZY09pCFTalse7H&#10;6le/YIPpRoWiEKdzM9cQ42JKNxOj6WXJjGQ3Z78Oy0ISI1zYBn3gwHvuec5znnMO9z0vByEE/yWU&#10;lBza2NraygQAmJubzxYKhc6Ef9tUPHhmki08M8kW/hcm90UbQAhxHI61fIfDkc/nCzZJkjQnJSX5&#10;97qAx+N53mw2F2dlZf0qkUisXC6X2bNLleqwQ6U67OjtvdqJEAKGYRKGh4e1R468ZhaLRQi3vLyc&#10;P7XapjGPxyNACEGs5vf7eXp9zyW1uswaqiGTSX2nTtV8T1FmRbS5xcWKDcx3uVxZCCEA/KG1tWXI&#10;7XYLa2trvgsVDm9lZa+s0jT9XLRFLBZLkUZzdCGWhlSa7x8aMjbHa5IjFosQAABJklQgEEi02+1S&#10;giAe19XV9xcVyRd8Pm/61NTUG2Njow349NvbO9p1Ot0n4beytraWX1lZ8dP29nYKAIBGc2yioaHh&#10;RlGRfGFz071/dnb2Vb2+R+/1etMBAG7fHilXqV5+GKoR6cWB8F2eP3/uc5/Plxq+w56eSz2Yo1S+&#10;9CQYDHJCx4PBIKe+vu5rzBkY+KIlnIMQApvNJpPLC5+KxSJUVXX8UTgn5nWLxSLU23u1M5IwQgg2&#10;Njb2SyS5AcwNv/K7d++8jcdOn9aORNNBCMHly599iLnT09Ov72byHylIp3tPz+FwIlYcmZmZLoIg&#10;HuP++vpvL4SOG41GHY4vXuy8EE0HAKC6+i0jjinKXByNh7GnPCkUCtdx7HS6DuAYIcRZXl5WAADk&#10;5OSu5ubmrsbSEYlEDpyK7Ha7dLd1o+bJSEhOTv4Dx8Egw/3b8DpB008FAACpqSne/v6+c/Foeb3e&#10;dNZNRoPFYjmIY4qiDnV3f/xpvHNxJogFVkyGnrBUKl0+caLqy3jn5uXlrezGYcWkTFbwM44RQpzW&#10;1vc/YkMXg5UCg8/ne7Kzs58AANhstgKapvls6GKwVgXJ5QfncTw8fKuZLV0AFk22tZ3tSkhICAIA&#10;GAyGLrv9l13/2njBmkmFQvFDU5PWAACws+NPqqmpeTg5OflmJC7DMFyj8abOarUWxqPNyo+D0dZ2&#10;tmtmZqZ8cfFHpcvlPNDY+O59pVL5SKFQzMlkBUs8Hs/vdDqJ0dGRd1ZWVl6sqDh6b2Bg8Hg0vevX&#10;r3Wo1epvWTWZkpLiGx+fKO3ru3HhyhVDVyAQSDSZTKUmk6k0nMvj8XZIUkoxDMMNLYTT0tJ+x1XQ&#10;4ODAmYWFedW+xsbGa5gQ670FAKis1EyQJGkGACAIkSMSJzExMdDScqZbozk2/uDB/dqlpaUSijIX&#10;O51OQiDIcBcWFi6Wl5d/c/Jk9a2MjAx3+Pz29o4PdLrmr3CfpmnBX+2Onb07oZhyAAAAAElFTkSu&#10;QmCCUEsDBBQABgAIAAAAIQDem8Oo3wAAAAoBAAAPAAAAZHJzL2Rvd25yZXYueG1sTI9Na8JAEIbv&#10;hf6HZQq91c3GKjVmIyJtT1KoFoq3MRmTYHY3ZNck/vuOp3qbl3l4P9LVaBrRU+drZzWoSQSCbO6K&#10;2pYafvYfL28gfEBbYOMsabiSh1X2+JBiUrjBflO/C6VgE+sT1FCF0CZS+rwig37iWrL8O7nOYGDZ&#10;lbLocGBz08g4iubSYG05ocKWNhXl593FaPgccFhP1Xu/PZ8218N+9vW7VaT189O4XoIINIZ/GG71&#10;uTpk3OnoLrbwomGtZmrKLF+vIG5AvFjwuqOGeK5AZqm8n5D9AQ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FToLVFWDAAAmzcAAA4AAAAAAAAAAAAA&#10;AAAAOgIAAGRycy9lMm9Eb2MueG1sUEsBAi0ACgAAAAAAAAAhALYESneuAQAArgEAABQAAAAAAAAA&#10;AAAAAAAAvA4AAGRycy9tZWRpYS9pbWFnZTEucG5nUEsBAi0ACgAAAAAAAAAhANtY4fqVBAAAlQQA&#10;ABQAAAAAAAAAAAAAAAAAnBAAAGRycy9tZWRpYS9pbWFnZTIucG5nUEsBAi0AFAAGAAgAAAAhAN6b&#10;w6jfAAAACgEAAA8AAAAAAAAAAAAAAAAAYxUAAGRycy9kb3ducmV2LnhtbFBLAQItABQABgAIAAAA&#10;IQAubPAAxQAAAKUBAAAZAAAAAAAAAAAAAAAAAG8WAABkcnMvX3JlbHMvZTJvRG9jLnhtbC5yZWxz&#10;UEsFBgAAAAAHAAcAvgEAAGsXAAAAAA==&#10;">
                <v:shape id="Graphic 8" o:spid="_x0000_s1027" style="position:absolute;width:6311;height:1568;visibility:visible;mso-wrap-style:square;v-text-anchor:top" coordsize="631190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h3UwAAAANoAAAAPAAAAZHJzL2Rvd25yZXYueG1sRE/Pa8Iw&#10;FL4L+x/CG+ymicPJqKZlczhkB8FM8Pponm2xeSlNtPW/N4fBjh/f73UxulbcqA+NZw3zmQJBXHrb&#10;cKXh+LudvoMIEdli65k03ClAkT9N1phZP/CBbiZWIoVwyFBDHWOXSRnKmhyGme+IE3f2vcOYYF9J&#10;2+OQwl0rX5VaSocNp4YaO9rUVF7M1WkwX9Fshp3/Pm3fzHyhftTnvjpq/fI8fqxARBrjv/jPvbMa&#10;0tZ0Jd0AmT8AAAD//wMAUEsBAi0AFAAGAAgAAAAhANvh9svuAAAAhQEAABMAAAAAAAAAAAAAAAAA&#10;AAAAAFtDb250ZW50X1R5cGVzXS54bWxQSwECLQAUAAYACAAAACEAWvQsW78AAAAVAQAACwAAAAAA&#10;AAAAAAAAAAAfAQAAX3JlbHMvLnJlbHNQSwECLQAUAAYACAAAACEAMZYd1MAAAADaAAAADwAAAAAA&#10;AAAAAAAAAAAHAgAAZHJzL2Rvd25yZXYueG1sUEsFBgAAAAADAAMAtwAAAPQCAAAAAA==&#10;" path="m90805,10477r-25667,l65138,54927r-39294,l25844,10477,,10477,,54927,,76517r,48260l25844,124777r,-48260l65138,76517r,48260l90805,124777r,-48260l90805,54927r,-44450xem189484,81026l185978,61772r-3518,-5359l176618,47523,163283,38735r,42291l162267,91211r-3009,7760l154292,103911r-6896,1740l140411,103911r-4966,-4940l132486,91211r-978,-10185l132486,70840r2959,-7747l140411,58140r6985,-1727l154292,58140r4966,4953l162267,70840r1016,10186l163283,38735,147396,35623r-15888,3035l118021,47523r-9373,14249l105143,81026r3505,19253l118021,114528r13487,8852l147396,126428r15786,-3048l176618,114528r5830,-8877l185978,100279r3506,-19253xem283781,79629l264033,38747r-6617,-1460l257416,79971r-1257,11507l252653,99466r-5130,4610l247269,104076r-5919,1397l236994,105473r-4889,-1397l227558,99885r,-35458l232625,59016r4534,-2438l242404,56578r6681,1473l253771,62445r2743,7316l257378,79629r38,342l257416,37287r-7506,-1664l225285,46278r-699,l222846,37719r-20955,l201891,156464r25667,l227558,131140r-876,-13792l232803,123113r6973,3315l247294,126428r13576,-3137l268465,117348r4077,-3188l277368,105473r3340,-6007l283718,79971r63,-342xem369354,77190r-712,-5067l367055,60744r-2908,-5563l360286,47777r-114,-216l348653,38798r-1131,-216l347522,62166r,9957l316268,72123r1727,-11379l318020,60604r6973,-5423l343331,55181r4191,6985l347522,38582,332511,35623r-15329,3175l317309,38798r-13017,8979l296049,60604r-965,1562l291642,81026r3366,19177l304266,114465r13907,8890l335483,126428r7899,-673l351370,123837r7735,-3073l366217,116649r-5385,-9779l357657,101117r-6287,3835l345427,106870r-6452,l330911,105765r-6668,-3416l319303,96481r-2858,-8470l368300,88011r533,-2096l369354,81724r,-4534xem464197,109842r-8217,-8903l450316,106387r-6121,4001l437413,112839r-7620,838l415010,110388r-11227,-9385l396659,86207,394169,66713r2604,-19241l404139,32893r11468,-9233l430491,20434r9424,l447255,24625r6109,6451l461568,21831r-5842,-5385l448487,11938,439978,8839,430314,7683r-20371,4089l393725,23558,383006,42240r-3861,24816l382943,92100r10541,18656l409422,122402r20015,4026l439724,125310r9182,-3251l457034,116852r7163,-7010xem546442,70548l544918,56235,540207,45834r-8052,-6325l520598,37363r-8230,1105l505079,41478r-6604,4445l492302,51346r521,-17476l492823,,478510,r,124333l492823,124333r,-61468l498843,57213r5537,-4102l509955,50609r6096,-838l523278,51079r5003,4077l531177,62217r940,10249l532117,124333r14325,l546442,70548xem630618,72301l628980,58331r-51,-407l624776,49250r-1118,-2349l614489,39852,601116,37363r-9855,1003l582269,40970r-7899,3543l567753,48374r5766,9957l578878,54991r6058,-2909l591616,50025r7227,-775l607390,51054r5359,4787l615518,62649r787,7899l616305,79984r,23571l610374,108419r-5677,3556l598868,114211r-305,l593077,114896r-8382,l578231,110883r,-9601l580174,93878r6426,-5994l598347,83261r17958,-3277l616305,70548r-23406,4051l576643,81000r-9474,9119l564095,102336r1791,9639l565988,112509r5219,7569l579120,124802r9944,1626l596722,125450r7251,-2641l610806,118922r5448,-4026l617181,114211r343,l618744,124333r11874,l630618,79984r,-7683xe" fillcolor="#1d1d1b" stroked="f">
                  <v:path arrowok="t"/>
                </v:shape>
                <v:shape id="Image 9" o:spid="_x0000_s1028" type="#_x0000_t75" style="position:absolute;left:6524;top:373;width:67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u11wgAAANoAAAAPAAAAZHJzL2Rvd25yZXYueG1sRI/BasMw&#10;EETvhfyD2EBvjZxQSutYCSEQyKlguyk5LtbaMrFWxlJs5++rQqHHYWbeMNl+tp0YafCtYwXrVQKC&#10;uHK65UbBV3l6eQfhA7LGzjEpeJCH/W7xlGGq3cQ5jUVoRISwT1GBCaFPpfSVIYt+5Xri6NVusBii&#10;HBqpB5wi3HZykyRv0mLLccFgT0dD1a24WwUy5HmJzr1+82dhLmV9LtePq1LPy/mwBRFoDv/hv/ZZ&#10;K/iA3yvxBsjdDwAAAP//AwBQSwECLQAUAAYACAAAACEA2+H2y+4AAACFAQAAEwAAAAAAAAAAAAAA&#10;AAAAAAAAW0NvbnRlbnRfVHlwZXNdLnhtbFBLAQItABQABgAIAAAAIQBa9CxbvwAAABUBAAALAAAA&#10;AAAAAAAAAAAAAB8BAABfcmVscy8ucmVsc1BLAQItABQABgAIAAAAIQBgou11wgAAANoAAAAPAAAA&#10;AAAAAAAAAAAAAAcCAABkcnMvZG93bnJldi54bWxQSwUGAAAAAAMAAwC3AAAA9gIAAAAA&#10;">
                  <v:imagedata r:id="rId11" o:title=""/>
                </v:shape>
                <v:shape id="Image 10" o:spid="_x0000_s1029" type="#_x0000_t75" style="position:absolute;left:7427;width:1951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obNZxAAAANsAAAAPAAAAZHJzL2Rvd25yZXYueG1sRI9Ba8JA&#10;EIXvhf6HZQRvdWOEUlNXsYWiSKGoxfOQHbPB7GzIrib+e+dQ6G2G9+a9bxarwTfqRl2sAxuYTjJQ&#10;xGWwNVcGfo9fL2+gYkK22AQmA3eKsFo+Py2wsKHnPd0OqVISwrFAAy6lttA6lo48xkloiUU7h85j&#10;krWrtO2wl3Df6DzLXrXHmqXBYUufjsrL4eoNnMrzhzvOr7Pt/Gd3cnnIvze9N2Y8GtbvoBIN6d/8&#10;d721gi/08osMoJcPAAAA//8DAFBLAQItABQABgAIAAAAIQDb4fbL7gAAAIUBAAATAAAAAAAAAAAA&#10;AAAAAAAAAABbQ29udGVudF9UeXBlc10ueG1sUEsBAi0AFAAGAAgAAAAhAFr0LFu/AAAAFQEAAAsA&#10;AAAAAAAAAAAAAAAAHwEAAF9yZWxzLy5yZWxzUEsBAi0AFAAGAAgAAAAhAFmhs1nEAAAA2wAAAA8A&#10;AAAAAAAAAAAAAAAABwIAAGRycy9kb3ducmV2LnhtbFBLBQYAAAAAAwADALcAAAD4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BF4559" w:rsidRPr="00BF4559">
        <w:rPr>
          <w:b/>
          <w:bCs/>
          <w:color w:val="3D3D3D"/>
          <w:w w:val="105"/>
          <w:lang w:val="fr-CA"/>
        </w:rPr>
        <w:t>Bienvenue à l'École du sabbat de l'espoir - une étude interactive approfondie de la Parole de Dieu. Nous poursuivons une série d'études sur les thèmes de l'Évangile de Jean.</w:t>
      </w:r>
    </w:p>
    <w:p w14:paraId="2C726D70" w14:textId="0A44BE56" w:rsidR="009058BF" w:rsidRPr="00BF4559" w:rsidRDefault="00BF4559">
      <w:pPr>
        <w:spacing w:line="242" w:lineRule="exact"/>
        <w:ind w:left="313"/>
        <w:rPr>
          <w:b/>
          <w:bCs/>
          <w:lang w:val="fr-CA"/>
        </w:rPr>
      </w:pPr>
      <w:r w:rsidRPr="00BF4559">
        <w:rPr>
          <w:b/>
          <w:bCs/>
          <w:color w:val="3D3D3D"/>
          <w:w w:val="105"/>
          <w:lang w:val="fr-CA"/>
        </w:rPr>
        <w:t xml:space="preserve">Sujet du jour : LES TÉMOINS DU CHRIST EN TANT QUE </w:t>
      </w:r>
      <w:r w:rsidRPr="00BF4559">
        <w:rPr>
          <w:b/>
          <w:bCs/>
          <w:color w:val="3D3D3D"/>
          <w:spacing w:val="-2"/>
          <w:w w:val="105"/>
          <w:lang w:val="fr-CA"/>
        </w:rPr>
        <w:t>MESSIE.</w:t>
      </w:r>
    </w:p>
    <w:p w14:paraId="3CDD2FD7" w14:textId="3263F8C2" w:rsidR="009058BF" w:rsidRPr="0022081A" w:rsidRDefault="009058BF">
      <w:pPr>
        <w:pStyle w:val="Corpsdetexte"/>
        <w:spacing w:before="170"/>
        <w:ind w:left="0" w:firstLine="0"/>
        <w:rPr>
          <w:sz w:val="20"/>
          <w:lang w:val="fr-CA"/>
        </w:rPr>
      </w:pPr>
    </w:p>
    <w:p w14:paraId="0C810FE5" w14:textId="77777777" w:rsidR="009058BF" w:rsidRPr="0022081A" w:rsidRDefault="009058BF">
      <w:pPr>
        <w:pStyle w:val="Corpsdetexte"/>
        <w:rPr>
          <w:sz w:val="20"/>
          <w:lang w:val="fr-CA"/>
        </w:rPr>
        <w:sectPr w:rsidR="009058BF" w:rsidRPr="0022081A">
          <w:type w:val="continuous"/>
          <w:pgSz w:w="15840" w:h="12240" w:orient="landscape"/>
          <w:pgMar w:top="300" w:right="0" w:bottom="280" w:left="360" w:header="720" w:footer="720" w:gutter="0"/>
          <w:cols w:space="720"/>
        </w:sectPr>
      </w:pPr>
    </w:p>
    <w:p w14:paraId="4E4B6DED" w14:textId="77777777" w:rsidR="009058BF" w:rsidRPr="00BF4559" w:rsidRDefault="00BF4559">
      <w:pPr>
        <w:pStyle w:val="Paragraphedeliste"/>
        <w:numPr>
          <w:ilvl w:val="0"/>
          <w:numId w:val="1"/>
        </w:numPr>
        <w:tabs>
          <w:tab w:val="left" w:pos="1033"/>
        </w:tabs>
        <w:spacing w:before="96"/>
        <w:rPr>
          <w:b/>
          <w:bCs/>
          <w:lang w:val="fr-CA"/>
        </w:rPr>
      </w:pPr>
      <w:r w:rsidRPr="00BF4559">
        <w:rPr>
          <w:b/>
          <w:bCs/>
          <w:color w:val="3D3D3D"/>
          <w:w w:val="105"/>
          <w:lang w:val="fr-CA"/>
        </w:rPr>
        <w:t xml:space="preserve">Le témoignage de </w:t>
      </w:r>
      <w:r w:rsidRPr="00BF4559">
        <w:rPr>
          <w:b/>
          <w:bCs/>
          <w:color w:val="3D3D3D"/>
          <w:spacing w:val="-2"/>
          <w:w w:val="105"/>
          <w:lang w:val="fr-CA"/>
        </w:rPr>
        <w:t>Jean-Baptiste</w:t>
      </w:r>
    </w:p>
    <w:p w14:paraId="3EC4FD9B" w14:textId="77777777" w:rsidR="009058BF" w:rsidRPr="0022081A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before="106" w:line="235" w:lineRule="auto"/>
        <w:ind w:right="216"/>
        <w:rPr>
          <w:lang w:val="fr-CA"/>
        </w:rPr>
      </w:pPr>
      <w:r w:rsidRPr="0022081A">
        <w:rPr>
          <w:color w:val="3D3D3D"/>
          <w:w w:val="105"/>
          <w:lang w:val="fr-CA"/>
        </w:rPr>
        <w:t>Jean 1:6-7 Que pensez-vous de la présentation concise de Jean le Baptiste par l'apôtre Jean ?</w:t>
      </w:r>
    </w:p>
    <w:p w14:paraId="2641FB5A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before="1" w:line="235" w:lineRule="auto"/>
        <w:ind w:right="248"/>
      </w:pPr>
      <w:r w:rsidRPr="0022081A">
        <w:rPr>
          <w:color w:val="3D3D3D"/>
          <w:w w:val="105"/>
          <w:lang w:val="fr-CA"/>
        </w:rPr>
        <w:t xml:space="preserve">Qu'est-ce qui vous impressionne dans la description de la mission de Jean-Baptiste ? </w:t>
      </w:r>
      <w:r>
        <w:rPr>
          <w:color w:val="3D3D3D"/>
          <w:w w:val="105"/>
        </w:rPr>
        <w:t>Jean 1:19-27</w:t>
      </w:r>
    </w:p>
    <w:p w14:paraId="4C546F94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line="235" w:lineRule="auto"/>
        <w:ind w:right="76"/>
      </w:pPr>
      <w:r w:rsidRPr="0022081A">
        <w:rPr>
          <w:color w:val="3D3D3D"/>
          <w:lang w:val="fr-CA"/>
        </w:rPr>
        <w:t xml:space="preserve">Pourquoi Jean le Baptiste a-t-il eu besoin de témoigner clairement : "Je ne suis pas le Christ" ? </w:t>
      </w:r>
      <w:r>
        <w:rPr>
          <w:color w:val="3D3D3D"/>
        </w:rPr>
        <w:t>Luc 3:2-15</w:t>
      </w:r>
    </w:p>
    <w:p w14:paraId="5E497055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line="235" w:lineRule="auto"/>
        <w:ind w:right="167"/>
      </w:pPr>
      <w:r w:rsidRPr="0022081A">
        <w:rPr>
          <w:color w:val="3D3D3D"/>
          <w:w w:val="105"/>
          <w:lang w:val="fr-CA"/>
        </w:rPr>
        <w:t xml:space="preserve">Quelles preuves trouvez-vous que le témoignage de Jean-Baptiste sur Jésus a été inspiré par Dieu ? </w:t>
      </w:r>
      <w:r>
        <w:rPr>
          <w:color w:val="3D3D3D"/>
          <w:w w:val="105"/>
        </w:rPr>
        <w:t>Jean 1:29-36</w:t>
      </w:r>
    </w:p>
    <w:p w14:paraId="4267587A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before="1" w:line="235" w:lineRule="auto"/>
        <w:ind w:right="200"/>
      </w:pPr>
      <w:r w:rsidRPr="0022081A">
        <w:rPr>
          <w:color w:val="3D3D3D"/>
          <w:w w:val="105"/>
          <w:lang w:val="fr-CA"/>
        </w:rPr>
        <w:t xml:space="preserve">Quels autres passages de l'Écriture confirment le témoignage de Jean-Baptiste selon lequel Jésus est l'Agneau de Dieu ? </w:t>
      </w:r>
      <w:r>
        <w:rPr>
          <w:color w:val="3D3D3D"/>
          <w:w w:val="105"/>
        </w:rPr>
        <w:t>Isaïe 53:4-7,</w:t>
      </w:r>
    </w:p>
    <w:p w14:paraId="11BA13DE" w14:textId="77777777" w:rsidR="009058BF" w:rsidRDefault="00BF4559">
      <w:pPr>
        <w:pStyle w:val="Corpsdetexte"/>
        <w:spacing w:line="264" w:lineRule="exact"/>
        <w:ind w:left="1044" w:firstLine="0"/>
      </w:pPr>
      <w:r>
        <w:rPr>
          <w:color w:val="3D3D3D"/>
        </w:rPr>
        <w:t xml:space="preserve">Apocalypse 5:8-13, </w:t>
      </w:r>
      <w:r>
        <w:rPr>
          <w:color w:val="3D3D3D"/>
          <w:spacing w:val="-4"/>
        </w:rPr>
        <w:t>etc.</w:t>
      </w:r>
    </w:p>
    <w:p w14:paraId="2A98F36E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4"/>
        </w:tabs>
        <w:spacing w:line="235" w:lineRule="auto"/>
        <w:ind w:right="217"/>
      </w:pPr>
      <w:r w:rsidRPr="0022081A">
        <w:rPr>
          <w:color w:val="3D3D3D"/>
          <w:w w:val="105"/>
          <w:lang w:val="fr-CA"/>
        </w:rPr>
        <w:t xml:space="preserve">Quelle leçon pouvons-nous tirer du témoignage de Jean-Baptiste à ses disciples au sujet de Jésus ? </w:t>
      </w:r>
      <w:r>
        <w:rPr>
          <w:color w:val="3D3D3D"/>
          <w:w w:val="105"/>
        </w:rPr>
        <w:t>Jean 3:25-30</w:t>
      </w:r>
    </w:p>
    <w:p w14:paraId="48BF9D40" w14:textId="77777777" w:rsidR="009058BF" w:rsidRDefault="009058BF">
      <w:pPr>
        <w:pStyle w:val="Corpsdetexte"/>
        <w:spacing w:before="140"/>
        <w:ind w:left="0" w:firstLine="0"/>
      </w:pPr>
    </w:p>
    <w:p w14:paraId="7A00755E" w14:textId="77777777" w:rsidR="009058BF" w:rsidRPr="00BF4559" w:rsidRDefault="00BF4559">
      <w:pPr>
        <w:pStyle w:val="Paragraphedeliste"/>
        <w:numPr>
          <w:ilvl w:val="0"/>
          <w:numId w:val="1"/>
        </w:numPr>
        <w:tabs>
          <w:tab w:val="left" w:pos="1033"/>
        </w:tabs>
        <w:spacing w:before="0"/>
        <w:rPr>
          <w:b/>
          <w:bCs/>
          <w:lang w:val="fr-CA"/>
        </w:rPr>
      </w:pPr>
      <w:r w:rsidRPr="00BF4559">
        <w:rPr>
          <w:b/>
          <w:bCs/>
          <w:color w:val="3D3D3D"/>
          <w:w w:val="105"/>
          <w:lang w:val="fr-CA"/>
        </w:rPr>
        <w:t xml:space="preserve">Le témoignage de ceux que Jésus a appelés à </w:t>
      </w:r>
      <w:r w:rsidRPr="00BF4559">
        <w:rPr>
          <w:b/>
          <w:bCs/>
          <w:color w:val="3D3D3D"/>
          <w:spacing w:val="-5"/>
          <w:w w:val="105"/>
          <w:lang w:val="fr-CA"/>
        </w:rPr>
        <w:t xml:space="preserve">le </w:t>
      </w:r>
      <w:r w:rsidRPr="00BF4559">
        <w:rPr>
          <w:b/>
          <w:bCs/>
          <w:color w:val="3D3D3D"/>
          <w:w w:val="105"/>
          <w:lang w:val="fr-CA"/>
        </w:rPr>
        <w:t>suivre</w:t>
      </w:r>
    </w:p>
    <w:p w14:paraId="612C54E5" w14:textId="7D95B303" w:rsidR="009058BF" w:rsidRDefault="00BF4559" w:rsidP="00797E96">
      <w:pPr>
        <w:pStyle w:val="Paragraphedeliste"/>
        <w:numPr>
          <w:ilvl w:val="1"/>
          <w:numId w:val="1"/>
        </w:numPr>
        <w:tabs>
          <w:tab w:val="left" w:pos="1043"/>
        </w:tabs>
        <w:spacing w:before="106" w:line="264" w:lineRule="exact"/>
        <w:ind w:left="1043" w:right="235" w:firstLine="0"/>
      </w:pPr>
      <w:r w:rsidRPr="00797E96">
        <w:rPr>
          <w:color w:val="3D3D3D"/>
          <w:w w:val="105"/>
          <w:lang w:val="fr-CA"/>
        </w:rPr>
        <w:t xml:space="preserve">Quels sont les deux disciples de Jean le Baptiste qui ont entendu son témoignage sur Jésus et qui ont voulu en savoir plus sur lui ? </w:t>
      </w:r>
      <w:r w:rsidRPr="00797E96">
        <w:rPr>
          <w:color w:val="3D3D3D"/>
          <w:w w:val="105"/>
        </w:rPr>
        <w:t>Jean</w:t>
      </w:r>
      <w:r w:rsidR="00797E96" w:rsidRPr="00797E96">
        <w:rPr>
          <w:color w:val="3D3D3D"/>
          <w:w w:val="105"/>
        </w:rPr>
        <w:t xml:space="preserve"> </w:t>
      </w:r>
      <w:r w:rsidRPr="00797E96">
        <w:rPr>
          <w:color w:val="3D3D3D"/>
        </w:rPr>
        <w:t>1:</w:t>
      </w:r>
      <w:r w:rsidRPr="00797E96">
        <w:rPr>
          <w:color w:val="3D3D3D"/>
          <w:spacing w:val="-5"/>
        </w:rPr>
        <w:t>35-40</w:t>
      </w:r>
    </w:p>
    <w:p w14:paraId="2EEB85FE" w14:textId="410E230C" w:rsidR="009058BF" w:rsidRPr="00797E96" w:rsidRDefault="00BF4559" w:rsidP="00797E96">
      <w:pPr>
        <w:pStyle w:val="Paragraphedeliste"/>
        <w:numPr>
          <w:ilvl w:val="1"/>
          <w:numId w:val="1"/>
        </w:numPr>
        <w:tabs>
          <w:tab w:val="left" w:pos="1043"/>
        </w:tabs>
        <w:spacing w:line="264" w:lineRule="exact"/>
        <w:ind w:left="1043" w:right="38" w:firstLine="0"/>
        <w:rPr>
          <w:lang w:val="fr-CA"/>
        </w:rPr>
      </w:pPr>
      <w:r w:rsidRPr="00797E96">
        <w:rPr>
          <w:color w:val="3D3D3D"/>
          <w:lang w:val="fr-CA"/>
        </w:rPr>
        <w:t>Selon vous, qu'est-ce que Jésus a partagé avec André et Jean pendant le temps qu'ils ont passé ensemble ? (Notez ce que Jésus a partagé avec d'autres</w:t>
      </w:r>
      <w:r w:rsidR="00797E96" w:rsidRPr="00797E96">
        <w:rPr>
          <w:color w:val="3D3D3D"/>
          <w:lang w:val="fr-CA"/>
        </w:rPr>
        <w:t xml:space="preserve"> </w:t>
      </w:r>
      <w:r w:rsidRPr="00797E96">
        <w:rPr>
          <w:color w:val="3D3D3D"/>
          <w:lang w:val="fr-CA"/>
        </w:rPr>
        <w:t xml:space="preserve">occasions - Jean 5:39, Luc </w:t>
      </w:r>
      <w:r w:rsidRPr="00797E96">
        <w:rPr>
          <w:color w:val="3D3D3D"/>
          <w:spacing w:val="-2"/>
          <w:lang w:val="fr-CA"/>
        </w:rPr>
        <w:t>24:27)</w:t>
      </w:r>
    </w:p>
    <w:p w14:paraId="1C802370" w14:textId="77777777" w:rsidR="009058BF" w:rsidRDefault="00BF4559">
      <w:pPr>
        <w:pStyle w:val="Paragraphedeliste"/>
        <w:numPr>
          <w:ilvl w:val="1"/>
          <w:numId w:val="1"/>
        </w:numPr>
        <w:tabs>
          <w:tab w:val="left" w:pos="1043"/>
        </w:tabs>
        <w:spacing w:line="235" w:lineRule="auto"/>
        <w:ind w:left="1043" w:right="87"/>
      </w:pPr>
      <w:r w:rsidRPr="0022081A">
        <w:rPr>
          <w:color w:val="3D3D3D"/>
          <w:lang w:val="fr-CA"/>
        </w:rPr>
        <w:t xml:space="preserve">Que pouvons-nous apprendre de la réponse d'André à l'enseignement de Jésus ? </w:t>
      </w:r>
      <w:r>
        <w:rPr>
          <w:color w:val="3D3D3D"/>
        </w:rPr>
        <w:t>Jean 1:40-42</w:t>
      </w:r>
    </w:p>
    <w:p w14:paraId="7ADC4212" w14:textId="77777777" w:rsidR="009058BF" w:rsidRPr="0022081A" w:rsidRDefault="00BF4559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35" w:lineRule="auto"/>
        <w:ind w:left="1043" w:right="896"/>
      </w:pPr>
      <w:r w:rsidRPr="0022081A">
        <w:rPr>
          <w:color w:val="3D3D3D"/>
          <w:lang w:val="fr-CA"/>
        </w:rPr>
        <w:t xml:space="preserve">Qui d'autre Jésus a-t-il appelé à le suivre et comment a-t-il répondu ? </w:t>
      </w:r>
      <w:r>
        <w:rPr>
          <w:color w:val="3D3D3D"/>
        </w:rPr>
        <w:t>Jean 1:43-46</w:t>
      </w:r>
    </w:p>
    <w:p w14:paraId="300A783D" w14:textId="19153619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813"/>
        </w:tabs>
        <w:spacing w:before="102" w:line="235" w:lineRule="auto"/>
        <w:ind w:right="1425"/>
        <w:rPr>
          <w:lang w:val="fr-CA"/>
        </w:rPr>
      </w:pPr>
      <w:r w:rsidRPr="0022081A">
        <w:rPr>
          <w:color w:val="3D3D3D"/>
          <w:lang w:val="fr-CA"/>
        </w:rPr>
        <w:t>Que pouvons-nous apprendre de la manière dont Jésus a interagi avec Nathanaël ? Jean 1:47-51</w:t>
      </w:r>
    </w:p>
    <w:p w14:paraId="1CB3849E" w14:textId="6F1A6067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813"/>
        </w:tabs>
        <w:spacing w:before="0" w:line="264" w:lineRule="exact"/>
        <w:ind w:left="813"/>
        <w:rPr>
          <w:lang w:val="fr-CA"/>
        </w:rPr>
      </w:pPr>
      <w:r w:rsidRPr="0022081A">
        <w:rPr>
          <w:color w:val="3D3D3D"/>
          <w:lang w:val="fr-CA"/>
        </w:rPr>
        <w:t xml:space="preserve">Quel parent ou ami connaissez-vous qui a besoin de trouver </w:t>
      </w:r>
      <w:r w:rsidRPr="0022081A">
        <w:rPr>
          <w:color w:val="3D3D3D"/>
          <w:spacing w:val="-10"/>
          <w:lang w:val="fr-CA"/>
        </w:rPr>
        <w:t>un emploi ?</w:t>
      </w:r>
    </w:p>
    <w:p w14:paraId="2DF36DAD" w14:textId="7C40DC96" w:rsidR="0022081A" w:rsidRPr="0022081A" w:rsidRDefault="0022081A" w:rsidP="0022081A">
      <w:pPr>
        <w:pStyle w:val="Corpsdetexte"/>
        <w:spacing w:before="2" w:line="235" w:lineRule="auto"/>
        <w:ind w:left="813" w:right="353" w:firstLine="0"/>
        <w:rPr>
          <w:lang w:val="fr-CA"/>
        </w:rPr>
      </w:pPr>
      <w:proofErr w:type="gramStart"/>
      <w:r w:rsidRPr="0022081A">
        <w:rPr>
          <w:color w:val="3D3D3D"/>
          <w:w w:val="105"/>
          <w:lang w:val="fr-CA"/>
        </w:rPr>
        <w:t>une</w:t>
      </w:r>
      <w:proofErr w:type="gramEnd"/>
      <w:r w:rsidRPr="0022081A">
        <w:rPr>
          <w:color w:val="3D3D3D"/>
          <w:w w:val="105"/>
          <w:lang w:val="fr-CA"/>
        </w:rPr>
        <w:t xml:space="preserve"> relation personnelle avec Jésus ? Comment pourriez-vous inviter cette personne à "venir et voir" ?</w:t>
      </w:r>
    </w:p>
    <w:p w14:paraId="6EC35C3D" w14:textId="53B4AB40" w:rsidR="0022081A" w:rsidRPr="0022081A" w:rsidRDefault="0022081A" w:rsidP="0022081A">
      <w:pPr>
        <w:pStyle w:val="Corpsdetexte"/>
        <w:spacing w:before="180"/>
        <w:ind w:left="0" w:firstLine="0"/>
        <w:rPr>
          <w:lang w:val="fr-CA"/>
        </w:rPr>
      </w:pPr>
    </w:p>
    <w:p w14:paraId="57B67A8F" w14:textId="04AFEB97" w:rsidR="0022081A" w:rsidRPr="00BF4559" w:rsidRDefault="0022081A" w:rsidP="0022081A">
      <w:pPr>
        <w:pStyle w:val="Paragraphedeliste"/>
        <w:numPr>
          <w:ilvl w:val="0"/>
          <w:numId w:val="1"/>
        </w:numPr>
        <w:tabs>
          <w:tab w:val="left" w:pos="1033"/>
        </w:tabs>
        <w:spacing w:before="0"/>
        <w:rPr>
          <w:b/>
          <w:bCs/>
        </w:rPr>
      </w:pPr>
      <w:r w:rsidRPr="00BF4559">
        <w:rPr>
          <w:b/>
          <w:bCs/>
          <w:color w:val="3D3D3D"/>
          <w:w w:val="105"/>
        </w:rPr>
        <w:t xml:space="preserve">Le </w:t>
      </w:r>
      <w:proofErr w:type="spellStart"/>
      <w:r w:rsidRPr="00BF4559">
        <w:rPr>
          <w:b/>
          <w:bCs/>
          <w:color w:val="3D3D3D"/>
          <w:w w:val="105"/>
        </w:rPr>
        <w:t>témoignage</w:t>
      </w:r>
      <w:proofErr w:type="spellEnd"/>
      <w:r w:rsidRPr="00BF4559">
        <w:rPr>
          <w:b/>
          <w:bCs/>
          <w:color w:val="3D3D3D"/>
          <w:w w:val="105"/>
        </w:rPr>
        <w:t xml:space="preserve"> de </w:t>
      </w:r>
      <w:r w:rsidRPr="00BF4559">
        <w:rPr>
          <w:b/>
          <w:bCs/>
          <w:color w:val="3D3D3D"/>
          <w:spacing w:val="-2"/>
          <w:w w:val="105"/>
        </w:rPr>
        <w:t>Nicodème</w:t>
      </w:r>
    </w:p>
    <w:p w14:paraId="0E889718" w14:textId="77777777" w:rsid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before="107" w:line="235" w:lineRule="auto"/>
        <w:ind w:left="1043" w:right="1419"/>
      </w:pPr>
      <w:r w:rsidRPr="0022081A">
        <w:rPr>
          <w:color w:val="3D3D3D"/>
          <w:w w:val="105"/>
          <w:lang w:val="fr-CA"/>
        </w:rPr>
        <w:t xml:space="preserve">Que pouvons-nous apprendre sur Nicodème à partir de sa première interaction avec Jésus ? </w:t>
      </w:r>
      <w:r>
        <w:rPr>
          <w:color w:val="3D3D3D"/>
          <w:w w:val="105"/>
        </w:rPr>
        <w:t>Jean 3:1-2</w:t>
      </w:r>
    </w:p>
    <w:p w14:paraId="291930B6" w14:textId="2EFE0BD5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35" w:lineRule="auto"/>
        <w:ind w:left="1043" w:right="941"/>
        <w:rPr>
          <w:lang w:val="fr-CA"/>
        </w:rPr>
      </w:pPr>
      <w:r w:rsidRPr="0022081A">
        <w:rPr>
          <w:color w:val="3D3D3D"/>
          <w:w w:val="105"/>
          <w:lang w:val="fr-CA"/>
        </w:rPr>
        <w:t>Quels sont les "signes" accomplis par Jésus dont Nicodème a pu être témoin ou dont il a entendu parler ? (</w:t>
      </w:r>
      <w:proofErr w:type="gramStart"/>
      <w:r w:rsidRPr="0022081A">
        <w:rPr>
          <w:color w:val="3D3D3D"/>
          <w:w w:val="105"/>
          <w:lang w:val="fr-CA"/>
        </w:rPr>
        <w:t>voir</w:t>
      </w:r>
      <w:proofErr w:type="gramEnd"/>
      <w:r w:rsidRPr="0022081A">
        <w:rPr>
          <w:color w:val="3D3D3D"/>
          <w:w w:val="105"/>
          <w:lang w:val="fr-CA"/>
        </w:rPr>
        <w:t xml:space="preserve"> Jean 2)</w:t>
      </w:r>
    </w:p>
    <w:p w14:paraId="137B9F28" w14:textId="77777777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line="235" w:lineRule="auto"/>
        <w:ind w:right="1313"/>
        <w:rPr>
          <w:lang w:val="fr-CA"/>
        </w:rPr>
      </w:pPr>
      <w:r w:rsidRPr="0022081A">
        <w:rPr>
          <w:color w:val="3D3D3D"/>
          <w:w w:val="105"/>
          <w:lang w:val="fr-CA"/>
        </w:rPr>
        <w:t>Jean 3:3-21 Pourquoi pensez-vous que Jésus a donné une réponse aussi longue à ce chef des Juifs ?</w:t>
      </w:r>
    </w:p>
    <w:p w14:paraId="08957D67" w14:textId="77777777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before="0" w:line="264" w:lineRule="exact"/>
        <w:ind w:left="1043" w:hanging="359"/>
        <w:rPr>
          <w:lang w:val="fr-CA"/>
        </w:rPr>
      </w:pPr>
      <w:r w:rsidRPr="0022081A">
        <w:rPr>
          <w:color w:val="3D3D3D"/>
          <w:w w:val="105"/>
          <w:lang w:val="fr-CA"/>
        </w:rPr>
        <w:t xml:space="preserve">Comment pensez-vous que Nicodème a réagi à cette </w:t>
      </w:r>
      <w:r w:rsidRPr="0022081A">
        <w:rPr>
          <w:color w:val="3D3D3D"/>
          <w:spacing w:val="-2"/>
          <w:w w:val="105"/>
          <w:lang w:val="fr-CA"/>
        </w:rPr>
        <w:t>première</w:t>
      </w:r>
    </w:p>
    <w:p w14:paraId="69F890E9" w14:textId="0681E8C1" w:rsidR="0022081A" w:rsidRPr="0022081A" w:rsidRDefault="0022081A" w:rsidP="0022081A">
      <w:pPr>
        <w:pStyle w:val="Corpsdetexte"/>
        <w:spacing w:before="2" w:line="235" w:lineRule="auto"/>
        <w:ind w:right="699" w:firstLine="0"/>
        <w:rPr>
          <w:lang w:val="fr-CA"/>
        </w:rPr>
      </w:pPr>
      <w:proofErr w:type="gramStart"/>
      <w:r w:rsidRPr="0022081A">
        <w:rPr>
          <w:color w:val="3D3D3D"/>
          <w:w w:val="105"/>
          <w:lang w:val="fr-CA"/>
        </w:rPr>
        <w:t>l'interaction</w:t>
      </w:r>
      <w:proofErr w:type="gramEnd"/>
      <w:r w:rsidRPr="0022081A">
        <w:rPr>
          <w:color w:val="3D3D3D"/>
          <w:w w:val="105"/>
          <w:lang w:val="fr-CA"/>
        </w:rPr>
        <w:t xml:space="preserve"> avec Jésus qui comprenait une réprimande sévère (Jean </w:t>
      </w:r>
      <w:r w:rsidRPr="0022081A">
        <w:rPr>
          <w:color w:val="3D3D3D"/>
          <w:spacing w:val="-2"/>
          <w:w w:val="105"/>
          <w:lang w:val="fr-CA"/>
        </w:rPr>
        <w:t>3:10) ?</w:t>
      </w:r>
    </w:p>
    <w:p w14:paraId="7FDC3932" w14:textId="2EC1B2FE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35" w:lineRule="auto"/>
        <w:ind w:left="1043" w:right="862"/>
        <w:rPr>
          <w:lang w:val="fr-CA"/>
        </w:rPr>
      </w:pPr>
      <w:r w:rsidRPr="0022081A">
        <w:rPr>
          <w:color w:val="3D3D3D"/>
          <w:w w:val="105"/>
          <w:lang w:val="fr-CA"/>
        </w:rPr>
        <w:t>Quelle preuve trouvez-vous dans l'Évangile de Jean qui confirme la conviction de Jésus que Nicodème était un fervent défenseur des droits de l'homme ?</w:t>
      </w:r>
    </w:p>
    <w:p w14:paraId="3E8B2B59" w14:textId="09036DA9" w:rsidR="0022081A" w:rsidRDefault="0022081A" w:rsidP="0022081A">
      <w:pPr>
        <w:pStyle w:val="Corpsdetexte"/>
        <w:spacing w:line="264" w:lineRule="exact"/>
        <w:ind w:firstLine="0"/>
      </w:pPr>
      <w:proofErr w:type="spellStart"/>
      <w:r>
        <w:rPr>
          <w:color w:val="3D3D3D"/>
        </w:rPr>
        <w:t>chercheur</w:t>
      </w:r>
      <w:proofErr w:type="spellEnd"/>
      <w:r>
        <w:rPr>
          <w:color w:val="3D3D3D"/>
        </w:rPr>
        <w:t xml:space="preserve"> de </w:t>
      </w:r>
      <w:proofErr w:type="spellStart"/>
      <w:proofErr w:type="gramStart"/>
      <w:r>
        <w:rPr>
          <w:color w:val="3D3D3D"/>
        </w:rPr>
        <w:t>vérité</w:t>
      </w:r>
      <w:proofErr w:type="spellEnd"/>
      <w:r>
        <w:rPr>
          <w:color w:val="3D3D3D"/>
        </w:rPr>
        <w:t xml:space="preserve"> ?</w:t>
      </w:r>
      <w:proofErr w:type="gramEnd"/>
      <w:r>
        <w:rPr>
          <w:color w:val="3D3D3D"/>
        </w:rPr>
        <w:t xml:space="preserve"> Jean 7:45-52, 19:</w:t>
      </w:r>
      <w:r>
        <w:rPr>
          <w:color w:val="3D3D3D"/>
          <w:spacing w:val="-5"/>
        </w:rPr>
        <w:t>38-39</w:t>
      </w:r>
    </w:p>
    <w:p w14:paraId="7C0ADCA8" w14:textId="20B35EC8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line="235" w:lineRule="auto"/>
        <w:ind w:left="1043" w:right="790"/>
        <w:rPr>
          <w:lang w:val="fr-CA"/>
        </w:rPr>
      </w:pPr>
      <w:r w:rsidRPr="0022081A">
        <w:rPr>
          <w:color w:val="3D3D3D"/>
          <w:lang w:val="fr-CA"/>
        </w:rPr>
        <w:t xml:space="preserve">Quel encouragement trouvez-vous dans la vie et le témoignage de </w:t>
      </w:r>
      <w:r w:rsidRPr="0022081A">
        <w:rPr>
          <w:color w:val="3D3D3D"/>
          <w:spacing w:val="-2"/>
          <w:lang w:val="fr-CA"/>
        </w:rPr>
        <w:t>Nicodème ?</w:t>
      </w:r>
    </w:p>
    <w:p w14:paraId="47C00561" w14:textId="28656E2C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line="235" w:lineRule="auto"/>
        <w:ind w:left="1043" w:right="971"/>
        <w:rPr>
          <w:lang w:val="fr-CA"/>
        </w:rPr>
      </w:pPr>
      <w:r w:rsidRPr="0022081A">
        <w:rPr>
          <w:color w:val="3D3D3D"/>
          <w:w w:val="105"/>
          <w:lang w:val="fr-CA"/>
        </w:rPr>
        <w:t>Comment répondriez-vous à un ami qui vous demanderait : "Que signifie naître de nouveau ?</w:t>
      </w:r>
    </w:p>
    <w:p w14:paraId="2C9B26E4" w14:textId="6D611FE8" w:rsidR="0022081A" w:rsidRPr="0022081A" w:rsidRDefault="0022081A" w:rsidP="0022081A">
      <w:pPr>
        <w:pStyle w:val="Paragraphedeliste"/>
        <w:numPr>
          <w:ilvl w:val="1"/>
          <w:numId w:val="1"/>
        </w:numPr>
        <w:tabs>
          <w:tab w:val="left" w:pos="1043"/>
        </w:tabs>
        <w:spacing w:before="0" w:line="266" w:lineRule="exact"/>
        <w:ind w:left="1043" w:hanging="359"/>
        <w:rPr>
          <w:lang w:val="fr-CA"/>
        </w:rPr>
      </w:pPr>
      <w:r w:rsidRPr="0022081A">
        <w:rPr>
          <w:color w:val="3D3D3D"/>
          <w:lang w:val="fr-CA"/>
        </w:rPr>
        <w:t xml:space="preserve">Quand êtes-vous né </w:t>
      </w:r>
      <w:r w:rsidRPr="0022081A">
        <w:rPr>
          <w:color w:val="3D3D3D"/>
          <w:spacing w:val="-2"/>
          <w:lang w:val="fr-CA"/>
        </w:rPr>
        <w:t>de nouveau ?</w:t>
      </w:r>
    </w:p>
    <w:p w14:paraId="572FCBB3" w14:textId="77777777" w:rsidR="0022081A" w:rsidRPr="0022081A" w:rsidRDefault="0022081A" w:rsidP="0022081A">
      <w:pPr>
        <w:pStyle w:val="Paragraphedeliste"/>
        <w:spacing w:line="266" w:lineRule="exact"/>
        <w:rPr>
          <w:lang w:val="fr-CA"/>
        </w:rPr>
        <w:sectPr w:rsidR="0022081A" w:rsidRPr="0022081A" w:rsidSect="0022081A">
          <w:type w:val="continuous"/>
          <w:pgSz w:w="15840" w:h="12240" w:orient="landscape"/>
          <w:pgMar w:top="300" w:right="0" w:bottom="280" w:left="360" w:header="720" w:footer="720" w:gutter="0"/>
          <w:cols w:num="2" w:space="720" w:equalWidth="0">
            <w:col w:w="6987" w:space="1097"/>
            <w:col w:w="7396"/>
          </w:cols>
        </w:sectPr>
      </w:pPr>
    </w:p>
    <w:p w14:paraId="5FA667D2" w14:textId="1A273864" w:rsidR="0022081A" w:rsidRPr="0022081A" w:rsidRDefault="0022081A" w:rsidP="0022081A">
      <w:pPr>
        <w:pStyle w:val="Corpsdetexte"/>
        <w:spacing w:before="297"/>
        <w:ind w:left="0" w:firstLine="0"/>
        <w:rPr>
          <w:sz w:val="25"/>
          <w:lang w:val="fr-CA"/>
        </w:rPr>
      </w:pPr>
    </w:p>
    <w:p w14:paraId="777E4016" w14:textId="77777777" w:rsidR="0022081A" w:rsidRPr="0022081A" w:rsidRDefault="0022081A" w:rsidP="0022081A">
      <w:pPr>
        <w:pStyle w:val="Paragraphedeliste"/>
        <w:tabs>
          <w:tab w:val="left" w:pos="1043"/>
        </w:tabs>
        <w:spacing w:before="1" w:line="235" w:lineRule="auto"/>
        <w:ind w:right="941" w:firstLine="0"/>
        <w:rPr>
          <w:lang w:val="fr-CA"/>
        </w:rPr>
      </w:pPr>
    </w:p>
    <w:p w14:paraId="5900DBF9" w14:textId="5D01CA5D" w:rsidR="009058BF" w:rsidRPr="0022081A" w:rsidRDefault="00BF4559" w:rsidP="0022081A">
      <w:pPr>
        <w:pStyle w:val="Paragraphedeliste"/>
        <w:tabs>
          <w:tab w:val="left" w:pos="813"/>
        </w:tabs>
        <w:spacing w:before="102" w:line="235" w:lineRule="auto"/>
        <w:ind w:left="813" w:right="1425" w:firstLine="0"/>
        <w:rPr>
          <w:lang w:val="fr-CA"/>
        </w:rPr>
      </w:pPr>
      <w:r w:rsidRPr="0022081A">
        <w:rPr>
          <w:lang w:val="fr-CA"/>
        </w:rPr>
        <w:br w:type="column"/>
      </w:r>
      <w:bookmarkStart w:id="0" w:name="_Hlk181203914"/>
    </w:p>
    <w:bookmarkEnd w:id="0"/>
    <w:p w14:paraId="7AEDEDBB" w14:textId="77777777" w:rsidR="009058BF" w:rsidRPr="0022081A" w:rsidRDefault="009058BF">
      <w:pPr>
        <w:pStyle w:val="Paragraphedeliste"/>
        <w:spacing w:line="266" w:lineRule="exact"/>
        <w:rPr>
          <w:lang w:val="fr-CA"/>
        </w:rPr>
        <w:sectPr w:rsidR="009058BF" w:rsidRPr="0022081A">
          <w:type w:val="continuous"/>
          <w:pgSz w:w="15840" w:h="12240" w:orient="landscape"/>
          <w:pgMar w:top="300" w:right="0" w:bottom="280" w:left="360" w:header="720" w:footer="720" w:gutter="0"/>
          <w:cols w:num="2" w:space="720" w:equalWidth="0">
            <w:col w:w="6987" w:space="1097"/>
            <w:col w:w="7396"/>
          </w:cols>
        </w:sectPr>
      </w:pPr>
    </w:p>
    <w:p w14:paraId="14C60630" w14:textId="1291B68B" w:rsidR="009058BF" w:rsidRPr="0022081A" w:rsidRDefault="009058BF">
      <w:pPr>
        <w:pStyle w:val="Corpsdetexte"/>
        <w:spacing w:before="297"/>
        <w:ind w:left="0" w:firstLine="0"/>
        <w:rPr>
          <w:sz w:val="25"/>
          <w:lang w:val="fr-CA"/>
        </w:rPr>
      </w:pPr>
    </w:p>
    <w:p w14:paraId="0BE81E9B" w14:textId="1AEACB20" w:rsidR="009058BF" w:rsidRPr="0022081A" w:rsidRDefault="00BF4559">
      <w:pPr>
        <w:tabs>
          <w:tab w:val="left" w:pos="3745"/>
        </w:tabs>
        <w:jc w:val="right"/>
        <w:rPr>
          <w:sz w:val="25"/>
          <w:lang w:val="fr-CA"/>
        </w:rPr>
      </w:pPr>
      <w:r w:rsidRPr="0022081A">
        <w:rPr>
          <w:color w:val="FFFFFF"/>
          <w:spacing w:val="-2"/>
          <w:sz w:val="25"/>
          <w:shd w:val="clear" w:color="auto" w:fill="1D1D1B"/>
          <w:lang w:val="fr-CA"/>
        </w:rPr>
        <w:t xml:space="preserve">  </w:t>
      </w:r>
    </w:p>
    <w:sectPr w:rsidR="009058BF" w:rsidRPr="0022081A">
      <w:type w:val="continuous"/>
      <w:pgSz w:w="15840" w:h="12240" w:orient="landscape"/>
      <w:pgMar w:top="300" w:right="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2D01D9"/>
    <w:multiLevelType w:val="hybridMultilevel"/>
    <w:tmpl w:val="6AAE1EE2"/>
    <w:lvl w:ilvl="0" w:tplc="9DBE0370">
      <w:start w:val="1"/>
      <w:numFmt w:val="decimal"/>
      <w:lvlText w:val="%1)"/>
      <w:lvlJc w:val="left"/>
      <w:pPr>
        <w:ind w:left="1033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3D3D3D"/>
        <w:spacing w:val="0"/>
        <w:w w:val="103"/>
        <w:sz w:val="22"/>
        <w:szCs w:val="22"/>
        <w:lang w:val="en-US" w:eastAsia="en-US" w:bidi="ar-SA"/>
      </w:rPr>
    </w:lvl>
    <w:lvl w:ilvl="1" w:tplc="280CCC38">
      <w:start w:val="1"/>
      <w:numFmt w:val="lowerLetter"/>
      <w:lvlText w:val="%2."/>
      <w:lvlJc w:val="left"/>
      <w:pPr>
        <w:ind w:left="104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3D3D3D"/>
        <w:spacing w:val="0"/>
        <w:w w:val="102"/>
        <w:sz w:val="22"/>
        <w:szCs w:val="22"/>
        <w:lang w:val="en-US" w:eastAsia="en-US" w:bidi="ar-SA"/>
      </w:rPr>
    </w:lvl>
    <w:lvl w:ilvl="2" w:tplc="1E96C906">
      <w:numFmt w:val="bullet"/>
      <w:lvlText w:val="•"/>
      <w:lvlJc w:val="left"/>
      <w:pPr>
        <w:ind w:left="612" w:hanging="360"/>
      </w:pPr>
      <w:rPr>
        <w:rFonts w:hint="default"/>
        <w:lang w:val="en-US" w:eastAsia="en-US" w:bidi="ar-SA"/>
      </w:rPr>
    </w:lvl>
    <w:lvl w:ilvl="3" w:tplc="7E2A9BA2">
      <w:numFmt w:val="bullet"/>
      <w:lvlText w:val="•"/>
      <w:lvlJc w:val="left"/>
      <w:pPr>
        <w:ind w:left="398" w:hanging="360"/>
      </w:pPr>
      <w:rPr>
        <w:rFonts w:hint="default"/>
        <w:lang w:val="en-US" w:eastAsia="en-US" w:bidi="ar-SA"/>
      </w:rPr>
    </w:lvl>
    <w:lvl w:ilvl="4" w:tplc="34307826">
      <w:numFmt w:val="bullet"/>
      <w:lvlText w:val="•"/>
      <w:lvlJc w:val="left"/>
      <w:pPr>
        <w:ind w:left="184" w:hanging="360"/>
      </w:pPr>
      <w:rPr>
        <w:rFonts w:hint="default"/>
        <w:lang w:val="en-US" w:eastAsia="en-US" w:bidi="ar-SA"/>
      </w:rPr>
    </w:lvl>
    <w:lvl w:ilvl="5" w:tplc="D6925044">
      <w:numFmt w:val="bullet"/>
      <w:lvlText w:val="•"/>
      <w:lvlJc w:val="left"/>
      <w:pPr>
        <w:ind w:left="-29" w:hanging="360"/>
      </w:pPr>
      <w:rPr>
        <w:rFonts w:hint="default"/>
        <w:lang w:val="en-US" w:eastAsia="en-US" w:bidi="ar-SA"/>
      </w:rPr>
    </w:lvl>
    <w:lvl w:ilvl="6" w:tplc="BA143D6C">
      <w:numFmt w:val="bullet"/>
      <w:lvlText w:val="•"/>
      <w:lvlJc w:val="left"/>
      <w:pPr>
        <w:ind w:left="-243" w:hanging="360"/>
      </w:pPr>
      <w:rPr>
        <w:rFonts w:hint="default"/>
        <w:lang w:val="en-US" w:eastAsia="en-US" w:bidi="ar-SA"/>
      </w:rPr>
    </w:lvl>
    <w:lvl w:ilvl="7" w:tplc="ADE6D454">
      <w:numFmt w:val="bullet"/>
      <w:lvlText w:val="•"/>
      <w:lvlJc w:val="left"/>
      <w:pPr>
        <w:ind w:left="-457" w:hanging="360"/>
      </w:pPr>
      <w:rPr>
        <w:rFonts w:hint="default"/>
        <w:lang w:val="en-US" w:eastAsia="en-US" w:bidi="ar-SA"/>
      </w:rPr>
    </w:lvl>
    <w:lvl w:ilvl="8" w:tplc="4AF02D44">
      <w:numFmt w:val="bullet"/>
      <w:lvlText w:val="•"/>
      <w:lvlJc w:val="left"/>
      <w:pPr>
        <w:ind w:left="-671" w:hanging="360"/>
      </w:pPr>
      <w:rPr>
        <w:rFonts w:hint="default"/>
        <w:lang w:val="en-US" w:eastAsia="en-US" w:bidi="ar-SA"/>
      </w:rPr>
    </w:lvl>
  </w:abstractNum>
  <w:num w:numId="1" w16cid:durableId="68239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058BF"/>
    <w:rsid w:val="0022081A"/>
    <w:rsid w:val="003F0433"/>
    <w:rsid w:val="00621C9B"/>
    <w:rsid w:val="00797E96"/>
    <w:rsid w:val="009058BF"/>
    <w:rsid w:val="00BF4559"/>
    <w:rsid w:val="00E9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9F277"/>
  <w15:docId w15:val="{BB0A59E7-5FFE-4A0D-A383-BC273A89C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43" w:hanging="360"/>
    </w:pPr>
  </w:style>
  <w:style w:type="paragraph" w:styleId="Titre">
    <w:name w:val="Title"/>
    <w:basedOn w:val="Normal"/>
    <w:uiPriority w:val="10"/>
    <w:qFormat/>
    <w:pPr>
      <w:spacing w:before="352"/>
      <w:ind w:left="2534"/>
    </w:pPr>
    <w:rPr>
      <w:sz w:val="34"/>
      <w:szCs w:val="34"/>
    </w:rPr>
  </w:style>
  <w:style w:type="paragraph" w:styleId="Paragraphedeliste">
    <w:name w:val="List Paragraph"/>
    <w:basedOn w:val="Normal"/>
    <w:uiPriority w:val="1"/>
    <w:qFormat/>
    <w:pPr>
      <w:spacing w:before="2"/>
      <w:ind w:left="104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433</Words>
  <Characters>2385</Characters>
  <Application>Microsoft Office Word</Application>
  <DocSecurity>0</DocSecurity>
  <Lines>19</Lines>
  <Paragraphs>5</Paragraphs>
  <ScaleCrop>false</ScaleCrop>
  <Company/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-4</dc:title>
  <cp:keywords>, docId:3FF1A4AAF47C1BBA9D91043FF80A48E0</cp:keywords>
  <cp:lastModifiedBy>Krasimira Naydenova (Federation du Quebec SDA Conference)</cp:lastModifiedBy>
  <cp:revision>5</cp:revision>
  <dcterms:created xsi:type="dcterms:W3CDTF">2024-10-30T22:01:00Z</dcterms:created>
  <dcterms:modified xsi:type="dcterms:W3CDTF">2024-10-30T22:23:00Z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2024-09-25T00:00:00Z</vt:filetime>
  </property>
  <property fmtid="{D5CDD505-2E9C-101B-9397-08002B2CF9AE}" pid="3" name="Creator">
    <vt:lpwstr>Adobe Illustrator 26.5 (Windows)</vt:lpwstr>
  </property>
  <property fmtid="{D5CDD505-2E9C-101B-9397-08002B2CF9AE}" pid="4" name="LastSaved">
    <vt:filetime>2024-10-30T00:00:00Z</vt:filetime>
  </property>
  <property fmtid="{D5CDD505-2E9C-101B-9397-08002B2CF9AE}" pid="5" name="Producer">
    <vt:lpwstr>Adobe PDF library 16.07</vt:lpwstr>
  </property>
</Properties>
</file>