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357A" w:rsidRDefault="0010497B">
      <w:pPr>
        <w:pStyle w:val="Corpsdetexte"/>
        <w:ind w:left="0" w:firstLine="0"/>
        <w:rPr>
          <w:rFonts w:ascii="Times New Roman"/>
          <w:sz w:val="20"/>
        </w:rPr>
      </w:pPr>
      <w:r>
        <w:rPr>
          <w:noProof/>
          <w:lang w:val="en-CA" w:eastAsia="en-CA"/>
        </w:rPr>
        <mc:AlternateContent>
          <mc:Choice Requires="wpg">
            <w:drawing>
              <wp:anchor distT="0" distB="0" distL="0" distR="0" simplePos="0" relativeHeight="251654656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0058400" cy="1266825"/>
                <wp:effectExtent l="0" t="0" r="1905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058400" cy="1266825"/>
                          <a:chOff x="0" y="0"/>
                          <a:chExt cx="10058780" cy="1266825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0" y="747712"/>
                            <a:ext cx="100584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58400">
                                <a:moveTo>
                                  <a:pt x="0" y="0"/>
                                </a:moveTo>
                                <a:lnTo>
                                  <a:pt x="10058400" y="0"/>
                                </a:lnTo>
                              </a:path>
                            </a:pathLst>
                          </a:custGeom>
                          <a:ln w="19050">
                            <a:solidFill>
                              <a:srgbClr val="4C4C4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4047" y="192023"/>
                            <a:ext cx="1254963" cy="9914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" name="Graphic 5"/>
                        <wps:cNvSpPr/>
                        <wps:spPr>
                          <a:xfrm>
                            <a:off x="6324854" y="750888"/>
                            <a:ext cx="3733800" cy="337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33800" h="337820">
                                <a:moveTo>
                                  <a:pt x="373354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2948"/>
                                </a:lnTo>
                                <a:lnTo>
                                  <a:pt x="8981" y="267436"/>
                                </a:lnTo>
                                <a:lnTo>
                                  <a:pt x="33475" y="303768"/>
                                </a:lnTo>
                                <a:lnTo>
                                  <a:pt x="69806" y="328265"/>
                                </a:lnTo>
                                <a:lnTo>
                                  <a:pt x="114300" y="337248"/>
                                </a:lnTo>
                                <a:lnTo>
                                  <a:pt x="3733546" y="337248"/>
                                </a:lnTo>
                                <a:lnTo>
                                  <a:pt x="373354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C4C4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0" y="0"/>
                            <a:ext cx="10058400" cy="7385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58400" h="738505">
                                <a:moveTo>
                                  <a:pt x="100584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38187"/>
                                </a:lnTo>
                                <a:lnTo>
                                  <a:pt x="10058400" y="738187"/>
                                </a:lnTo>
                                <a:lnTo>
                                  <a:pt x="10058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0" y="719137"/>
                            <a:ext cx="1005840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58400" h="38100">
                                <a:moveTo>
                                  <a:pt x="0" y="38100"/>
                                </a:moveTo>
                                <a:lnTo>
                                  <a:pt x="10058400" y="38100"/>
                                </a:lnTo>
                                <a:lnTo>
                                  <a:pt x="100584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81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4047" y="192023"/>
                            <a:ext cx="1254963" cy="9914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Graphic 9"/>
                        <wps:cNvSpPr/>
                        <wps:spPr>
                          <a:xfrm>
                            <a:off x="6175755" y="750888"/>
                            <a:ext cx="3883025" cy="337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83025" h="337820">
                                <a:moveTo>
                                  <a:pt x="38826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2948"/>
                                </a:lnTo>
                                <a:lnTo>
                                  <a:pt x="8981" y="267436"/>
                                </a:lnTo>
                                <a:lnTo>
                                  <a:pt x="33475" y="303768"/>
                                </a:lnTo>
                                <a:lnTo>
                                  <a:pt x="69806" y="328265"/>
                                </a:lnTo>
                                <a:lnTo>
                                  <a:pt x="114300" y="337248"/>
                                </a:lnTo>
                                <a:lnTo>
                                  <a:pt x="3882644" y="337248"/>
                                </a:lnTo>
                                <a:lnTo>
                                  <a:pt x="38826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Textbox 10"/>
                        <wps:cNvSpPr txBox="1"/>
                        <wps:spPr>
                          <a:xfrm>
                            <a:off x="1800294" y="400471"/>
                            <a:ext cx="3162419" cy="866354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04357A" w:rsidRPr="0010497B" w:rsidRDefault="0056524D">
                              <w:pPr>
                                <w:spacing w:before="21"/>
                                <w:rPr>
                                  <w:b/>
                                  <w:sz w:val="34"/>
                                  <w:lang w:val="fr-CA"/>
                                </w:rPr>
                              </w:pPr>
                              <w:r w:rsidRPr="0010497B">
                                <w:rPr>
                                  <w:b/>
                                  <w:color w:val="231F20"/>
                                  <w:w w:val="105"/>
                                  <w:sz w:val="34"/>
                                  <w:lang w:val="fr-CA"/>
                                </w:rPr>
                                <w:t xml:space="preserve">L'Évangile de Marc - PARTIE </w:t>
                              </w:r>
                              <w:r w:rsidRPr="0010497B">
                                <w:rPr>
                                  <w:b/>
                                  <w:color w:val="231F20"/>
                                  <w:spacing w:val="-5"/>
                                  <w:w w:val="105"/>
                                  <w:sz w:val="34"/>
                                  <w:lang w:val="fr-CA"/>
                                </w:rPr>
                                <w:t>13</w:t>
                              </w:r>
                            </w:p>
                            <w:p w:rsidR="0004357A" w:rsidRPr="0010497B" w:rsidRDefault="0056524D">
                              <w:pPr>
                                <w:spacing w:before="216"/>
                                <w:rPr>
                                  <w:sz w:val="28"/>
                                  <w:lang w:val="fr-CA"/>
                                </w:rPr>
                              </w:pPr>
                              <w:r w:rsidRPr="0010497B">
                                <w:rPr>
                                  <w:b/>
                                  <w:color w:val="231F20"/>
                                  <w:sz w:val="28"/>
                                  <w:lang w:val="fr-CA"/>
                                </w:rPr>
                                <w:t xml:space="preserve">Schéma n° 13 </w:t>
                              </w:r>
                              <w:r w:rsidRPr="0010497B">
                                <w:rPr>
                                  <w:color w:val="231F20"/>
                                  <w:sz w:val="28"/>
                                  <w:lang w:val="fr-CA"/>
                                </w:rPr>
                                <w:t xml:space="preserve">LE </w:t>
                              </w:r>
                              <w:r w:rsidRPr="0010497B">
                                <w:rPr>
                                  <w:color w:val="231F20"/>
                                  <w:spacing w:val="-4"/>
                                  <w:sz w:val="28"/>
                                  <w:lang w:val="fr-CA"/>
                                </w:rPr>
                                <w:t xml:space="preserve">SEIGNEUR </w:t>
                              </w:r>
                              <w:r w:rsidR="0010497B">
                                <w:rPr>
                                  <w:color w:val="231F20"/>
                                  <w:sz w:val="28"/>
                                  <w:lang w:val="fr-CA"/>
                                </w:rPr>
                                <w:t>RESSUSCITÉ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" name="Textbox 11"/>
                        <wps:cNvSpPr txBox="1"/>
                        <wps:spPr>
                          <a:xfrm>
                            <a:off x="6286739" y="798226"/>
                            <a:ext cx="3752992" cy="1828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56524D" w:rsidRDefault="0056524D" w:rsidP="0056524D">
                              <w:pPr>
                                <w:jc w:val="center"/>
                              </w:pPr>
                              <w:r>
                                <w:rPr>
                                  <w:rFonts w:ascii="SourceSansPro-Light" w:eastAsiaTheme="minorHAnsi" w:hAnsi="SourceSansPro-Light" w:cs="SourceSansPro-Light"/>
                                  <w:color w:val="FFFFFF"/>
                                  <w:sz w:val="24"/>
                                  <w:szCs w:val="24"/>
                                  <w:lang w:val="en-CA"/>
                                </w:rPr>
                                <w:t>Scripture Song: I will bless the Lord – Psalm 34:1-3</w:t>
                              </w:r>
                            </w:p>
                            <w:p w:rsidR="0004357A" w:rsidRDefault="0004357A">
                              <w:pPr>
                                <w:spacing w:before="17"/>
                                <w:rPr>
                                  <w:sz w:val="25"/>
                                </w:rPr>
                              </w:pP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0;margin-top:0;width:11in;height:99.75pt;z-index:251654656;mso-wrap-distance-left:0;mso-wrap-distance-right:0;mso-position-horizontal-relative:page;mso-position-vertical-relative:page;mso-height-relative:margin" coordsize="100587,1266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">
                <v:shape id="Graphic 3" o:spid="_x0000_s1027" style="position:absolute;top:7477;width:100584;height:12;visibility:visible;mso-wrap-style:square;v-text-anchor:top" coordsize="100584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" path="m,l10058400,e" filled="f" strokecolor="#4c4c4e" strokeweight="1.5pt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4" o:spid="_x0000_s1028" type="#_x0000_t75" style="position:absolute;left:3840;top:1920;width:12550;height:99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">
                  <v:imagedata r:id="rId6" o:title=""/>
                </v:shape>
                <v:shape id="Graphic 5" o:spid="_x0000_s1029" style="position:absolute;left:63248;top:7508;width:37338;height:3379;visibility:visible;mso-wrap-style:square;v-text-anchor:top" coordsize="3733800,337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" path="m3733546,l,,,222948r8981,44488l33475,303768r36331,24497l114300,337248r3619246,l3733546,xe" fillcolor="#4c4c4e" stroked="f">
                  <v:path arrowok="t"/>
                </v:shape>
                <v:shape id="Graphic 6" o:spid="_x0000_s1030" style="position:absolute;width:100584;height:7385;visibility:visible;mso-wrap-style:square;v-text-anchor:top" coordsize="10058400,7385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" path="m10058400,l,,,738187r10058400,l10058400,xe" stroked="f">
                  <v:path arrowok="t"/>
                </v:shape>
                <v:shape id="Graphic 7" o:spid="_x0000_s1031" style="position:absolute;top:7191;width:100584;height:381;visibility:visible;mso-wrap-style:square;v-text-anchor:top" coordsize="1005840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" path="m,38100r10058400,l10058400,,,,,38100xe" fillcolor="#231f20" stroked="f">
                  <v:path arrowok="t"/>
                </v:shape>
                <v:shape id="Image 8" o:spid="_x0000_s1032" type="#_x0000_t75" style="position:absolute;left:3840;top:1920;width:12550;height:99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">
                  <v:imagedata r:id="rId6" o:title=""/>
                </v:shape>
                <v:shape id="Graphic 9" o:spid="_x0000_s1033" style="position:absolute;left:61757;top:7508;width:38830;height:3379;visibility:visible;mso-wrap-style:square;v-text-anchor:top" coordsize="3883025,337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" path="m3882644,l,,,222948r8981,44488l33475,303768r36331,24497l114300,337248r3768344,l3882644,xe" fillcolor="#231f20" stroked="f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0" o:spid="_x0000_s1034" type="#_x0000_t202" style="position:absolute;left:18002;top:4004;width:31625;height:8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:rsidR="0004357A" w:rsidRPr="0010497B" w:rsidRDefault="0056524D">
                        <w:pPr>
                          <w:spacing w:before="21"/>
                          <w:rPr>
                            <w:b/>
                            <w:sz w:val="34"/>
                            <w:lang w:val="fr-CA"/>
                          </w:rPr>
                        </w:pPr>
                        <w:r w:rsidRPr="0010497B">
                          <w:rPr>
                            <w:b/>
                            <w:color w:val="231F20"/>
                            <w:w w:val="105"/>
                            <w:sz w:val="34"/>
                            <w:lang w:val="fr-CA"/>
                          </w:rPr>
                          <w:t xml:space="preserve">L'Évangile de Marc - PARTIE </w:t>
                        </w:r>
                        <w:r w:rsidRPr="0010497B">
                          <w:rPr>
                            <w:b/>
                            <w:color w:val="231F20"/>
                            <w:spacing w:val="-5"/>
                            <w:w w:val="105"/>
                            <w:sz w:val="34"/>
                            <w:lang w:val="fr-CA"/>
                          </w:rPr>
                          <w:t>13</w:t>
                        </w:r>
                      </w:p>
                      <w:p w:rsidR="0004357A" w:rsidRPr="0010497B" w:rsidRDefault="0056524D">
                        <w:pPr>
                          <w:spacing w:before="216"/>
                          <w:rPr>
                            <w:sz w:val="28"/>
                            <w:lang w:val="fr-CA"/>
                          </w:rPr>
                        </w:pPr>
                        <w:r w:rsidRPr="0010497B">
                          <w:rPr>
                            <w:b/>
                            <w:color w:val="231F20"/>
                            <w:sz w:val="28"/>
                            <w:lang w:val="fr-CA"/>
                          </w:rPr>
                          <w:t xml:space="preserve">Schéma n° 13 </w:t>
                        </w:r>
                        <w:r w:rsidRPr="0010497B">
                          <w:rPr>
                            <w:color w:val="231F20"/>
                            <w:sz w:val="28"/>
                            <w:lang w:val="fr-CA"/>
                          </w:rPr>
                          <w:t xml:space="preserve">LE </w:t>
                        </w:r>
                        <w:r w:rsidRPr="0010497B">
                          <w:rPr>
                            <w:color w:val="231F20"/>
                            <w:spacing w:val="-4"/>
                            <w:sz w:val="28"/>
                            <w:lang w:val="fr-CA"/>
                          </w:rPr>
                          <w:t xml:space="preserve">SEIGNEUR </w:t>
                        </w:r>
                        <w:r w:rsidR="0010497B">
                          <w:rPr>
                            <w:color w:val="231F20"/>
                            <w:sz w:val="28"/>
                            <w:lang w:val="fr-CA"/>
                          </w:rPr>
                          <w:t>RESSUSCITÉ</w:t>
                        </w:r>
                      </w:p>
                    </w:txbxContent>
                  </v:textbox>
                </v:shape>
                <v:shape id="Textbox 11" o:spid="_x0000_s1035" type="#_x0000_t202" style="position:absolute;left:62867;top:7982;width:37530;height:18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" filled="f" stroked="f">
                  <v:textbox inset="0,0,0,0">
                    <w:txbxContent>
                      <w:p w:rsidR="0056524D" w:rsidRDefault="0056524D" w:rsidP="0056524D">
                        <w:pPr>
                          <w:jc w:val="center"/>
                        </w:pPr>
                        <w:r>
                          <w:rPr>
                            <w:rFonts w:ascii="SourceSansPro-Light" w:eastAsiaTheme="minorHAnsi" w:hAnsi="SourceSansPro-Light" w:cs="SourceSansPro-Light"/>
                            <w:color w:val="FFFFFF"/>
                            <w:sz w:val="24"/>
                            <w:szCs w:val="24"/>
                            <w:lang w:val="en-CA"/>
                          </w:rPr>
                          <w:t>Scripture Song: I will bless the Lord – Psalm 34:1-3</w:t>
                        </w:r>
                      </w:p>
                      <w:p w:rsidR="0004357A" w:rsidRDefault="0004357A">
                        <w:pPr>
                          <w:spacing w:before="17"/>
                          <w:rPr>
                            <w:sz w:val="25"/>
                          </w:rPr>
                        </w:pP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:rsidR="0004357A" w:rsidRDefault="0004357A">
      <w:pPr>
        <w:pStyle w:val="Corpsdetexte"/>
        <w:ind w:left="0" w:firstLine="0"/>
        <w:rPr>
          <w:rFonts w:ascii="Times New Roman"/>
          <w:sz w:val="20"/>
        </w:rPr>
      </w:pPr>
    </w:p>
    <w:p w:rsidR="0004357A" w:rsidRDefault="0004357A">
      <w:pPr>
        <w:pStyle w:val="Corpsdetexte"/>
        <w:ind w:left="0" w:firstLine="0"/>
        <w:rPr>
          <w:rFonts w:ascii="Times New Roman"/>
          <w:sz w:val="20"/>
        </w:rPr>
      </w:pPr>
    </w:p>
    <w:p w:rsidR="0004357A" w:rsidRDefault="0004357A">
      <w:pPr>
        <w:pStyle w:val="Corpsdetexte"/>
        <w:ind w:left="0" w:firstLine="0"/>
        <w:rPr>
          <w:rFonts w:ascii="Times New Roman"/>
          <w:sz w:val="20"/>
        </w:rPr>
      </w:pPr>
    </w:p>
    <w:p w:rsidR="0004357A" w:rsidRDefault="0004357A">
      <w:pPr>
        <w:pStyle w:val="Corpsdetexte"/>
        <w:ind w:left="0" w:firstLine="0"/>
        <w:rPr>
          <w:rFonts w:ascii="Times New Roman"/>
          <w:sz w:val="20"/>
        </w:rPr>
      </w:pPr>
    </w:p>
    <w:p w:rsidR="0004357A" w:rsidRDefault="0004357A">
      <w:pPr>
        <w:pStyle w:val="Corpsdetexte"/>
        <w:ind w:left="0" w:firstLine="0"/>
        <w:rPr>
          <w:rFonts w:ascii="Times New Roman"/>
          <w:sz w:val="20"/>
        </w:rPr>
      </w:pPr>
    </w:p>
    <w:p w:rsidR="0004357A" w:rsidRDefault="0004357A">
      <w:pPr>
        <w:pStyle w:val="Corpsdetexte"/>
        <w:ind w:left="0" w:firstLine="0"/>
        <w:rPr>
          <w:rFonts w:ascii="Times New Roman"/>
          <w:sz w:val="20"/>
        </w:rPr>
      </w:pPr>
    </w:p>
    <w:p w:rsidR="0004357A" w:rsidRDefault="0004357A">
      <w:pPr>
        <w:pStyle w:val="Corpsdetexte"/>
        <w:ind w:left="0" w:firstLine="0"/>
        <w:rPr>
          <w:rFonts w:ascii="Times New Roman"/>
          <w:sz w:val="20"/>
        </w:rPr>
      </w:pPr>
    </w:p>
    <w:p w:rsidR="0004357A" w:rsidRDefault="0010497B" w:rsidP="0010497B">
      <w:pPr>
        <w:pStyle w:val="Corpsdetexte"/>
        <w:spacing w:before="214"/>
        <w:ind w:left="12960" w:firstLine="720"/>
        <w:rPr>
          <w:rFonts w:ascii="Times New Roman"/>
          <w:sz w:val="20"/>
        </w:rPr>
      </w:pPr>
      <w:r>
        <w:rPr>
          <w:b/>
          <w:color w:val="FFFFFF"/>
          <w:spacing w:val="-2"/>
          <w:w w:val="110"/>
          <w:sz w:val="25"/>
          <w:shd w:val="clear" w:color="auto" w:fill="231F20"/>
        </w:rPr>
        <w:t>hopetv.org</w:t>
      </w:r>
    </w:p>
    <w:p w:rsidR="0004357A" w:rsidRPr="0010497B" w:rsidRDefault="0056524D">
      <w:pPr>
        <w:ind w:left="108" w:right="8103"/>
        <w:rPr>
          <w:b/>
          <w:sz w:val="20"/>
          <w:lang w:val="fr-CA"/>
        </w:rPr>
      </w:pPr>
      <w:r>
        <w:rPr>
          <w:noProof/>
          <w:lang w:val="en-CA" w:eastAsia="en-CA"/>
        </w:rPr>
        <mc:AlternateContent>
          <mc:Choice Requires="wps">
            <w:drawing>
              <wp:anchor distT="0" distB="0" distL="0" distR="0" simplePos="0" relativeHeight="251661824" behindDoc="1" locked="0" layoutInCell="1" allowOverlap="1">
                <wp:simplePos x="0" y="0"/>
                <wp:positionH relativeFrom="page">
                  <wp:posOffset>1837946</wp:posOffset>
                </wp:positionH>
                <wp:positionV relativeFrom="paragraph">
                  <wp:posOffset>-1049756</wp:posOffset>
                </wp:positionV>
                <wp:extent cx="2649855" cy="306070"/>
                <wp:effectExtent l="0" t="0" r="0" b="0"/>
                <wp:wrapNone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49855" cy="306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4357A" w:rsidRDefault="0056524D">
                            <w:pPr>
                              <w:spacing w:before="21"/>
                              <w:rPr>
                                <w:b/>
                                <w:sz w:val="34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10"/>
                                <w:sz w:val="34"/>
                              </w:rPr>
                              <w:t xml:space="preserve">L'ÉVANGILE DANS LES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w w:val="105"/>
                                <w:sz w:val="34"/>
                              </w:rPr>
                              <w:t>GALATES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" o:spid="_x0000_s1036" type="#_x0000_t202" style="position:absolute;left:0;text-align:left;margin-left:144.7pt;margin-top:-82.65pt;width:208.65pt;height:24.1pt;z-index:-251654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" filled="f" stroked="f">
                <v:path arrowok="t"/>
                <v:textbox inset="0,0,0,0">
                  <w:txbxContent>
                    <w:p w:rsidR="0004357A" w:rsidRDefault="0056524D">
                      <w:pPr>
                        <w:spacing w:before="21"/>
                        <w:rPr>
                          <w:b/>
                          <w:sz w:val="34"/>
                        </w:rPr>
                      </w:pPr>
                      <w:r>
                        <w:rPr>
                          <w:b/>
                          <w:color w:val="FFFFFF"/>
                          <w:w w:val="110"/>
                          <w:sz w:val="34"/>
                        </w:rPr>
                        <w:t xml:space="preserve">L'ÉVANGILE DANS LES </w:t>
                      </w:r>
                      <w:r>
                        <w:rPr>
                          <w:b/>
                          <w:color w:val="FFFFFF"/>
                          <w:spacing w:val="-2"/>
                          <w:w w:val="105"/>
                          <w:sz w:val="34"/>
                        </w:rPr>
                        <w:t>GALATES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10497B">
        <w:rPr>
          <w:b/>
          <w:color w:val="231F20"/>
          <w:w w:val="105"/>
          <w:sz w:val="20"/>
          <w:lang w:val="fr-CA"/>
        </w:rPr>
        <w:t xml:space="preserve">Bienvenue à l'École du sabbat de l'espoir - une étude interactive approfondie de </w:t>
      </w:r>
      <w:bookmarkStart w:id="0" w:name="_GoBack"/>
      <w:bookmarkEnd w:id="0"/>
      <w:r w:rsidRPr="0010497B">
        <w:rPr>
          <w:b/>
          <w:color w:val="231F20"/>
          <w:spacing w:val="40"/>
          <w:w w:val="105"/>
          <w:sz w:val="20"/>
          <w:lang w:val="fr-CA"/>
        </w:rPr>
        <w:t xml:space="preserve">la </w:t>
      </w:r>
      <w:r w:rsidRPr="0010497B">
        <w:rPr>
          <w:b/>
          <w:color w:val="231F20"/>
          <w:w w:val="105"/>
          <w:sz w:val="20"/>
          <w:lang w:val="fr-CA"/>
        </w:rPr>
        <w:t>Parole de Dieu. Nous terminons notre série d'études sur l'Évangile de Marc. Le sujet d'aujourd'hui : LE SEIGNEUR RESSUSCITÉ.</w:t>
      </w:r>
    </w:p>
    <w:p w:rsidR="0004357A" w:rsidRPr="0010497B" w:rsidRDefault="0004357A">
      <w:pPr>
        <w:pStyle w:val="Corpsdetexte"/>
        <w:spacing w:before="67"/>
        <w:ind w:left="0" w:firstLine="0"/>
        <w:rPr>
          <w:b/>
          <w:sz w:val="20"/>
          <w:lang w:val="fr-CA"/>
        </w:rPr>
      </w:pPr>
    </w:p>
    <w:p w:rsidR="0004357A" w:rsidRPr="0010497B" w:rsidRDefault="0004357A">
      <w:pPr>
        <w:rPr>
          <w:sz w:val="20"/>
          <w:lang w:val="fr-CA"/>
        </w:rPr>
        <w:sectPr w:rsidR="0004357A" w:rsidRPr="0010497B">
          <w:type w:val="continuous"/>
          <w:pgSz w:w="15840" w:h="12240" w:orient="landscape"/>
          <w:pgMar w:top="0" w:right="0" w:bottom="280" w:left="560" w:header="720" w:footer="720" w:gutter="0"/>
          <w:cols w:space="720"/>
        </w:sectPr>
      </w:pPr>
    </w:p>
    <w:p w:rsidR="0004357A" w:rsidRPr="0010497B" w:rsidRDefault="0056524D">
      <w:pPr>
        <w:pStyle w:val="Titre1"/>
        <w:numPr>
          <w:ilvl w:val="0"/>
          <w:numId w:val="1"/>
        </w:numPr>
        <w:tabs>
          <w:tab w:val="left" w:pos="518"/>
        </w:tabs>
        <w:spacing w:before="111"/>
        <w:ind w:left="518" w:hanging="359"/>
        <w:rPr>
          <w:lang w:val="fr-CA"/>
        </w:rPr>
      </w:pPr>
      <w:r w:rsidRPr="0010497B">
        <w:rPr>
          <w:color w:val="231F20"/>
          <w:w w:val="105"/>
          <w:lang w:val="fr-CA"/>
        </w:rPr>
        <w:t xml:space="preserve">Visite matinale du tombeau de </w:t>
      </w:r>
      <w:r w:rsidRPr="0010497B">
        <w:rPr>
          <w:color w:val="231F20"/>
          <w:spacing w:val="-4"/>
          <w:w w:val="105"/>
          <w:lang w:val="fr-CA"/>
        </w:rPr>
        <w:t>Jésus</w:t>
      </w:r>
    </w:p>
    <w:p w:rsidR="0004357A" w:rsidRPr="0010497B" w:rsidRDefault="0056524D">
      <w:pPr>
        <w:pStyle w:val="Paragraphedeliste"/>
        <w:numPr>
          <w:ilvl w:val="1"/>
          <w:numId w:val="1"/>
        </w:numPr>
        <w:tabs>
          <w:tab w:val="left" w:pos="879"/>
        </w:tabs>
        <w:spacing w:line="235" w:lineRule="auto"/>
        <w:ind w:right="515"/>
        <w:rPr>
          <w:lang w:val="fr-CA"/>
        </w:rPr>
      </w:pPr>
      <w:r w:rsidRPr="0010497B">
        <w:rPr>
          <w:color w:val="231F20"/>
          <w:lang w:val="fr-CA"/>
        </w:rPr>
        <w:t xml:space="preserve">Marc 16:1-3 Quelles pensées traversaient l'esprit des femmes disciples lorsqu'elles sont arrivées au tombeau de Jésus le dimanche </w:t>
      </w:r>
      <w:r w:rsidRPr="0010497B">
        <w:rPr>
          <w:color w:val="231F20"/>
          <w:spacing w:val="-2"/>
          <w:lang w:val="fr-CA"/>
        </w:rPr>
        <w:t>matin ?</w:t>
      </w:r>
    </w:p>
    <w:p w:rsidR="0004357A" w:rsidRPr="0010497B" w:rsidRDefault="0056524D">
      <w:pPr>
        <w:pStyle w:val="Paragraphedeliste"/>
        <w:numPr>
          <w:ilvl w:val="1"/>
          <w:numId w:val="1"/>
        </w:numPr>
        <w:tabs>
          <w:tab w:val="left" w:pos="877"/>
          <w:tab w:val="left" w:pos="879"/>
        </w:tabs>
        <w:spacing w:before="108" w:line="235" w:lineRule="auto"/>
        <w:ind w:right="347"/>
        <w:rPr>
          <w:lang w:val="fr-CA"/>
        </w:rPr>
      </w:pPr>
      <w:r w:rsidRPr="0010497B">
        <w:rPr>
          <w:color w:val="231F20"/>
          <w:lang w:val="fr-CA"/>
        </w:rPr>
        <w:t xml:space="preserve">Marc 16:4-7 Quelles surprises ont-ils eues </w:t>
      </w:r>
      <w:r w:rsidRPr="0010497B">
        <w:rPr>
          <w:color w:val="231F20"/>
          <w:lang w:val="fr-CA"/>
        </w:rPr>
        <w:t>en arrivant au tombeau où Jésus avait été déposé ?</w:t>
      </w:r>
    </w:p>
    <w:p w:rsidR="0004357A" w:rsidRPr="0010497B" w:rsidRDefault="0056524D">
      <w:pPr>
        <w:pStyle w:val="Paragraphedeliste"/>
        <w:numPr>
          <w:ilvl w:val="1"/>
          <w:numId w:val="1"/>
        </w:numPr>
        <w:tabs>
          <w:tab w:val="left" w:pos="879"/>
        </w:tabs>
        <w:spacing w:before="112" w:line="235" w:lineRule="auto"/>
        <w:ind w:right="1449"/>
        <w:rPr>
          <w:lang w:val="fr-CA"/>
        </w:rPr>
      </w:pPr>
      <w:r w:rsidRPr="0010497B">
        <w:rPr>
          <w:color w:val="231F20"/>
          <w:lang w:val="fr-CA"/>
        </w:rPr>
        <w:t>Marc 16:8 Quelle a été leur première réaction à l'annonce par l'ange de la résurrection de Jésus ?</w:t>
      </w:r>
    </w:p>
    <w:p w:rsidR="0004357A" w:rsidRDefault="0056524D">
      <w:pPr>
        <w:pStyle w:val="Paragraphedeliste"/>
        <w:numPr>
          <w:ilvl w:val="1"/>
          <w:numId w:val="1"/>
        </w:numPr>
        <w:tabs>
          <w:tab w:val="left" w:pos="879"/>
        </w:tabs>
        <w:spacing w:before="92" w:line="235" w:lineRule="auto"/>
        <w:ind w:right="616"/>
      </w:pPr>
      <w:r w:rsidRPr="0010497B">
        <w:rPr>
          <w:color w:val="231F20"/>
          <w:spacing w:val="-4"/>
          <w:w w:val="105"/>
          <w:lang w:val="fr-CA"/>
        </w:rPr>
        <w:t xml:space="preserve">Marc 16:9 Qui a été le premier disciple de Jésus à rencontrer </w:t>
      </w:r>
      <w:r w:rsidRPr="0010497B">
        <w:rPr>
          <w:color w:val="231F20"/>
          <w:lang w:val="fr-CA"/>
        </w:rPr>
        <w:t xml:space="preserve">Jésus </w:t>
      </w:r>
      <w:r w:rsidRPr="0010497B">
        <w:rPr>
          <w:color w:val="231F20"/>
          <w:spacing w:val="-4"/>
          <w:w w:val="105"/>
          <w:lang w:val="fr-CA"/>
        </w:rPr>
        <w:t xml:space="preserve">ressuscité </w:t>
      </w:r>
      <w:r w:rsidRPr="0010497B">
        <w:rPr>
          <w:color w:val="231F20"/>
          <w:lang w:val="fr-CA"/>
        </w:rPr>
        <w:t>? Quel auteur de l'Évangile</w:t>
      </w:r>
      <w:r w:rsidRPr="0010497B">
        <w:rPr>
          <w:color w:val="231F20"/>
          <w:lang w:val="fr-CA"/>
        </w:rPr>
        <w:t xml:space="preserve"> nous donne plus d'informations sur </w:t>
      </w:r>
      <w:r w:rsidRPr="0010497B">
        <w:rPr>
          <w:color w:val="231F20"/>
          <w:w w:val="105"/>
          <w:lang w:val="fr-CA"/>
        </w:rPr>
        <w:t xml:space="preserve">cette rencontre ? </w:t>
      </w:r>
      <w:r>
        <w:rPr>
          <w:color w:val="231F20"/>
          <w:w w:val="105"/>
        </w:rPr>
        <w:t>(Jean 20:11-18)</w:t>
      </w:r>
    </w:p>
    <w:p w:rsidR="0004357A" w:rsidRDefault="0004357A">
      <w:pPr>
        <w:pStyle w:val="Corpsdetexte"/>
        <w:spacing w:before="5"/>
        <w:ind w:left="0" w:firstLine="0"/>
      </w:pPr>
    </w:p>
    <w:p w:rsidR="0004357A" w:rsidRDefault="0056524D">
      <w:pPr>
        <w:pStyle w:val="Titre1"/>
        <w:numPr>
          <w:ilvl w:val="0"/>
          <w:numId w:val="1"/>
        </w:numPr>
        <w:tabs>
          <w:tab w:val="left" w:pos="518"/>
        </w:tabs>
        <w:ind w:left="518" w:hanging="359"/>
      </w:pPr>
      <w:r>
        <w:rPr>
          <w:color w:val="231F20"/>
          <w:w w:val="105"/>
        </w:rPr>
        <w:t xml:space="preserve">Lent </w:t>
      </w:r>
      <w:r>
        <w:rPr>
          <w:color w:val="231F20"/>
          <w:spacing w:val="-2"/>
          <w:w w:val="105"/>
        </w:rPr>
        <w:t xml:space="preserve">à </w:t>
      </w:r>
      <w:proofErr w:type="spellStart"/>
      <w:r>
        <w:rPr>
          <w:color w:val="231F20"/>
          <w:spacing w:val="-2"/>
          <w:w w:val="105"/>
        </w:rPr>
        <w:t>croire</w:t>
      </w:r>
      <w:proofErr w:type="spellEnd"/>
    </w:p>
    <w:p w:rsidR="0004357A" w:rsidRDefault="0056524D">
      <w:pPr>
        <w:pStyle w:val="Paragraphedeliste"/>
        <w:numPr>
          <w:ilvl w:val="1"/>
          <w:numId w:val="1"/>
        </w:numPr>
        <w:tabs>
          <w:tab w:val="left" w:pos="879"/>
        </w:tabs>
        <w:spacing w:line="235" w:lineRule="auto"/>
        <w:ind w:right="144"/>
      </w:pPr>
      <w:r w:rsidRPr="0010497B">
        <w:rPr>
          <w:color w:val="231F20"/>
          <w:lang w:val="fr-CA"/>
        </w:rPr>
        <w:t xml:space="preserve">Quelle a été la première réaction des autres disciples au témoignage de Marie de </w:t>
      </w:r>
      <w:proofErr w:type="spellStart"/>
      <w:r w:rsidRPr="0010497B">
        <w:rPr>
          <w:color w:val="231F20"/>
          <w:lang w:val="fr-CA"/>
        </w:rPr>
        <w:t>Magdala</w:t>
      </w:r>
      <w:proofErr w:type="spellEnd"/>
      <w:r w:rsidRPr="0010497B">
        <w:rPr>
          <w:color w:val="231F20"/>
          <w:lang w:val="fr-CA"/>
        </w:rPr>
        <w:t xml:space="preserve"> ? </w:t>
      </w:r>
      <w:r>
        <w:rPr>
          <w:color w:val="231F20"/>
        </w:rPr>
        <w:t>Marc 16:11</w:t>
      </w:r>
    </w:p>
    <w:p w:rsidR="0004357A" w:rsidRDefault="0056524D">
      <w:pPr>
        <w:pStyle w:val="Paragraphedeliste"/>
        <w:numPr>
          <w:ilvl w:val="1"/>
          <w:numId w:val="1"/>
        </w:numPr>
        <w:tabs>
          <w:tab w:val="left" w:pos="877"/>
          <w:tab w:val="left" w:pos="879"/>
        </w:tabs>
        <w:spacing w:before="115" w:line="235" w:lineRule="auto"/>
        <w:ind w:right="272"/>
      </w:pPr>
      <w:r w:rsidRPr="0010497B">
        <w:rPr>
          <w:color w:val="231F20"/>
          <w:lang w:val="fr-CA"/>
        </w:rPr>
        <w:t>Marc 16:12-13 Qui sont les deux disciples qui ont rencontré Jésus res</w:t>
      </w:r>
      <w:r w:rsidRPr="0010497B">
        <w:rPr>
          <w:color w:val="231F20"/>
          <w:lang w:val="fr-CA"/>
        </w:rPr>
        <w:t xml:space="preserve">suscité alors qu'ils marchaient dans la campagne ? </w:t>
      </w:r>
      <w:r>
        <w:rPr>
          <w:color w:val="231F20"/>
        </w:rPr>
        <w:t>(</w:t>
      </w:r>
      <w:proofErr w:type="spellStart"/>
      <w:r>
        <w:rPr>
          <w:color w:val="231F20"/>
        </w:rPr>
        <w:t>Voir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aussi</w:t>
      </w:r>
      <w:proofErr w:type="spellEnd"/>
      <w:r>
        <w:rPr>
          <w:color w:val="231F20"/>
        </w:rPr>
        <w:t xml:space="preserve"> Luc 24:13-35)</w:t>
      </w:r>
    </w:p>
    <w:p w:rsidR="0004357A" w:rsidRPr="0010497B" w:rsidRDefault="0056524D">
      <w:pPr>
        <w:pStyle w:val="Paragraphedeliste"/>
        <w:numPr>
          <w:ilvl w:val="1"/>
          <w:numId w:val="1"/>
        </w:numPr>
        <w:tabs>
          <w:tab w:val="left" w:pos="879"/>
        </w:tabs>
        <w:spacing w:before="115" w:line="235" w:lineRule="auto"/>
        <w:ind w:right="774"/>
        <w:rPr>
          <w:lang w:val="fr-CA"/>
        </w:rPr>
      </w:pPr>
      <w:r w:rsidRPr="0010497B">
        <w:rPr>
          <w:color w:val="231F20"/>
          <w:lang w:val="fr-CA"/>
        </w:rPr>
        <w:t xml:space="preserve">Comment les autres </w:t>
      </w:r>
      <w:r w:rsidRPr="0010497B">
        <w:rPr>
          <w:color w:val="231F20"/>
          <w:spacing w:val="-11"/>
          <w:w w:val="105"/>
          <w:lang w:val="fr-CA"/>
        </w:rPr>
        <w:t>disciples</w:t>
      </w:r>
      <w:r w:rsidRPr="0010497B">
        <w:rPr>
          <w:color w:val="231F20"/>
          <w:lang w:val="fr-CA"/>
        </w:rPr>
        <w:t xml:space="preserve"> réunis au Cénacle ont-ils </w:t>
      </w:r>
      <w:r w:rsidRPr="0010497B">
        <w:rPr>
          <w:color w:val="231F20"/>
          <w:w w:val="105"/>
          <w:lang w:val="fr-CA"/>
        </w:rPr>
        <w:t xml:space="preserve">réagi au témoignage de </w:t>
      </w:r>
      <w:proofErr w:type="spellStart"/>
      <w:r w:rsidRPr="0010497B">
        <w:rPr>
          <w:color w:val="231F20"/>
          <w:w w:val="105"/>
          <w:lang w:val="fr-CA"/>
        </w:rPr>
        <w:t>Cléophas</w:t>
      </w:r>
      <w:proofErr w:type="spellEnd"/>
      <w:r w:rsidRPr="0010497B">
        <w:rPr>
          <w:color w:val="231F20"/>
          <w:w w:val="105"/>
          <w:lang w:val="fr-CA"/>
        </w:rPr>
        <w:t xml:space="preserve"> et de son compagnon ?</w:t>
      </w:r>
    </w:p>
    <w:p w:rsidR="0004357A" w:rsidRDefault="0056524D">
      <w:pPr>
        <w:pStyle w:val="Corpsdetexte"/>
        <w:spacing w:line="266" w:lineRule="exact"/>
        <w:ind w:firstLine="0"/>
      </w:pPr>
      <w:r>
        <w:rPr>
          <w:color w:val="231F20"/>
          <w:spacing w:val="-4"/>
        </w:rPr>
        <w:t xml:space="preserve">Marc </w:t>
      </w:r>
      <w:r>
        <w:rPr>
          <w:color w:val="231F20"/>
          <w:spacing w:val="-2"/>
        </w:rPr>
        <w:t>16:13</w:t>
      </w:r>
    </w:p>
    <w:p w:rsidR="0004357A" w:rsidRPr="0010497B" w:rsidRDefault="0056524D">
      <w:pPr>
        <w:pStyle w:val="Paragraphedeliste"/>
        <w:numPr>
          <w:ilvl w:val="1"/>
          <w:numId w:val="1"/>
        </w:numPr>
        <w:tabs>
          <w:tab w:val="left" w:pos="879"/>
        </w:tabs>
        <w:spacing w:before="136" w:line="235" w:lineRule="auto"/>
        <w:ind w:right="38"/>
        <w:jc w:val="both"/>
        <w:rPr>
          <w:lang w:val="fr-CA"/>
        </w:rPr>
      </w:pPr>
      <w:r w:rsidRPr="0010497B">
        <w:rPr>
          <w:color w:val="231F20"/>
          <w:lang w:val="fr-CA"/>
        </w:rPr>
        <w:t xml:space="preserve">Pourquoi les disciples ont-ils été si lents à croire en sa résurrection d'entre les morts, alors qu'il avait clairement et à </w:t>
      </w:r>
      <w:proofErr w:type="gramStart"/>
      <w:r w:rsidRPr="0010497B">
        <w:rPr>
          <w:color w:val="231F20"/>
          <w:lang w:val="fr-CA"/>
        </w:rPr>
        <w:t>plusieurs reprises prophétisé</w:t>
      </w:r>
      <w:proofErr w:type="gramEnd"/>
      <w:r w:rsidRPr="0010497B">
        <w:rPr>
          <w:color w:val="231F20"/>
          <w:lang w:val="fr-CA"/>
        </w:rPr>
        <w:t xml:space="preserve"> qu'il ressusciterait le troisième jour (Marc 9:31, 10:33-34) ?</w:t>
      </w:r>
    </w:p>
    <w:p w:rsidR="0004357A" w:rsidRPr="0010497B" w:rsidRDefault="0056524D">
      <w:pPr>
        <w:pStyle w:val="Paragraphedeliste"/>
        <w:numPr>
          <w:ilvl w:val="1"/>
          <w:numId w:val="1"/>
        </w:numPr>
        <w:tabs>
          <w:tab w:val="left" w:pos="877"/>
        </w:tabs>
        <w:spacing w:before="183"/>
        <w:ind w:left="877" w:hanging="358"/>
        <w:rPr>
          <w:lang w:val="fr-CA"/>
        </w:rPr>
      </w:pPr>
      <w:r w:rsidRPr="0010497B">
        <w:rPr>
          <w:color w:val="231F20"/>
          <w:lang w:val="fr-CA"/>
        </w:rPr>
        <w:t xml:space="preserve">Pourquoi Jésus </w:t>
      </w:r>
      <w:proofErr w:type="spellStart"/>
      <w:r w:rsidRPr="0010497B">
        <w:rPr>
          <w:color w:val="231F20"/>
          <w:lang w:val="fr-CA"/>
        </w:rPr>
        <w:t>a-t-il</w:t>
      </w:r>
      <w:proofErr w:type="spellEnd"/>
      <w:r w:rsidRPr="0010497B">
        <w:rPr>
          <w:color w:val="231F20"/>
          <w:lang w:val="fr-CA"/>
        </w:rPr>
        <w:t xml:space="preserve"> réprimandé ses d</w:t>
      </w:r>
      <w:r w:rsidRPr="0010497B">
        <w:rPr>
          <w:color w:val="231F20"/>
          <w:lang w:val="fr-CA"/>
        </w:rPr>
        <w:t xml:space="preserve">isciples pour leur incrédulité ? </w:t>
      </w:r>
      <w:r w:rsidR="0010497B">
        <w:rPr>
          <w:color w:val="231F20"/>
          <w:lang w:val="fr-CA"/>
        </w:rPr>
        <w:t>-</w:t>
      </w:r>
      <w:r w:rsidRPr="0010497B">
        <w:rPr>
          <w:color w:val="231F20"/>
          <w:lang w:val="fr-CA"/>
        </w:rPr>
        <w:t xml:space="preserve">Marc </w:t>
      </w:r>
      <w:r w:rsidRPr="0010497B">
        <w:rPr>
          <w:color w:val="231F20"/>
          <w:spacing w:val="-2"/>
          <w:lang w:val="fr-CA"/>
        </w:rPr>
        <w:t>16:14</w:t>
      </w:r>
    </w:p>
    <w:p w:rsidR="0004357A" w:rsidRPr="0010497B" w:rsidRDefault="0056524D">
      <w:pPr>
        <w:pStyle w:val="Titre1"/>
        <w:numPr>
          <w:ilvl w:val="0"/>
          <w:numId w:val="1"/>
        </w:numPr>
        <w:tabs>
          <w:tab w:val="left" w:pos="518"/>
        </w:tabs>
        <w:spacing w:before="119"/>
        <w:ind w:left="518" w:hanging="359"/>
        <w:rPr>
          <w:lang w:val="fr-CA"/>
        </w:rPr>
      </w:pPr>
      <w:r w:rsidRPr="0010497B">
        <w:rPr>
          <w:b w:val="0"/>
          <w:lang w:val="fr-CA"/>
        </w:rPr>
        <w:br w:type="column"/>
      </w:r>
      <w:r w:rsidRPr="0010497B">
        <w:rPr>
          <w:color w:val="231F20"/>
          <w:w w:val="105"/>
          <w:lang w:val="fr-CA"/>
        </w:rPr>
        <w:t xml:space="preserve">La signification de la résurrection de </w:t>
      </w:r>
      <w:r w:rsidRPr="0010497B">
        <w:rPr>
          <w:color w:val="231F20"/>
          <w:spacing w:val="-4"/>
          <w:w w:val="105"/>
          <w:lang w:val="fr-CA"/>
        </w:rPr>
        <w:t>Jésus</w:t>
      </w:r>
    </w:p>
    <w:p w:rsidR="0004357A" w:rsidRDefault="0056524D">
      <w:pPr>
        <w:pStyle w:val="Paragraphedeliste"/>
        <w:numPr>
          <w:ilvl w:val="1"/>
          <w:numId w:val="1"/>
        </w:numPr>
        <w:tabs>
          <w:tab w:val="left" w:pos="879"/>
        </w:tabs>
        <w:spacing w:line="235" w:lineRule="auto"/>
        <w:ind w:right="1332"/>
      </w:pPr>
      <w:r w:rsidRPr="0010497B">
        <w:rPr>
          <w:color w:val="231F20"/>
          <w:lang w:val="fr-CA"/>
        </w:rPr>
        <w:t xml:space="preserve">Quelle déclaration audacieuse Jésus fait-il au début de l'Apocalypse ? </w:t>
      </w:r>
      <w:r>
        <w:rPr>
          <w:color w:val="231F20"/>
        </w:rPr>
        <w:t>Apocalypse 1:17-18</w:t>
      </w:r>
    </w:p>
    <w:p w:rsidR="0004357A" w:rsidRPr="0010497B" w:rsidRDefault="0056524D">
      <w:pPr>
        <w:pStyle w:val="Paragraphedeliste"/>
        <w:numPr>
          <w:ilvl w:val="1"/>
          <w:numId w:val="1"/>
        </w:numPr>
        <w:tabs>
          <w:tab w:val="left" w:pos="877"/>
          <w:tab w:val="left" w:pos="879"/>
        </w:tabs>
        <w:spacing w:before="132" w:line="235" w:lineRule="auto"/>
        <w:ind w:right="1457"/>
        <w:rPr>
          <w:lang w:val="fr-CA"/>
        </w:rPr>
      </w:pPr>
      <w:r w:rsidRPr="0010497B">
        <w:rPr>
          <w:color w:val="231F20"/>
          <w:spacing w:val="-6"/>
          <w:lang w:val="fr-CA"/>
        </w:rPr>
        <w:t xml:space="preserve">Lisez le témoignage inspiré de Pierre dans 1 Pierre 1:3. Pourquoi la </w:t>
      </w:r>
      <w:r w:rsidRPr="0010497B">
        <w:rPr>
          <w:color w:val="231F20"/>
          <w:spacing w:val="-2"/>
          <w:lang w:val="fr-CA"/>
        </w:rPr>
        <w:t>résurre</w:t>
      </w:r>
      <w:r w:rsidRPr="0010497B">
        <w:rPr>
          <w:color w:val="231F20"/>
          <w:spacing w:val="-2"/>
          <w:lang w:val="fr-CA"/>
        </w:rPr>
        <w:t>ction de Jésus nous donne-t-elle une espérance vivante en tant que ses disciples ?</w:t>
      </w:r>
    </w:p>
    <w:p w:rsidR="0004357A" w:rsidRPr="0010497B" w:rsidRDefault="0056524D">
      <w:pPr>
        <w:pStyle w:val="Paragraphedeliste"/>
        <w:numPr>
          <w:ilvl w:val="1"/>
          <w:numId w:val="1"/>
        </w:numPr>
        <w:tabs>
          <w:tab w:val="left" w:pos="879"/>
        </w:tabs>
        <w:spacing w:before="127" w:line="235" w:lineRule="auto"/>
        <w:ind w:right="1004"/>
        <w:rPr>
          <w:lang w:val="fr-CA"/>
        </w:rPr>
      </w:pPr>
      <w:r w:rsidRPr="0010497B">
        <w:rPr>
          <w:color w:val="231F20"/>
          <w:lang w:val="fr-CA"/>
        </w:rPr>
        <w:t xml:space="preserve">Quel témoignage inspiré l'apôtre Paul </w:t>
      </w:r>
      <w:proofErr w:type="spellStart"/>
      <w:r w:rsidRPr="0010497B">
        <w:rPr>
          <w:color w:val="231F20"/>
          <w:lang w:val="fr-CA"/>
        </w:rPr>
        <w:t>a-t-il</w:t>
      </w:r>
      <w:proofErr w:type="spellEnd"/>
      <w:r w:rsidRPr="0010497B">
        <w:rPr>
          <w:color w:val="231F20"/>
          <w:lang w:val="fr-CA"/>
        </w:rPr>
        <w:t xml:space="preserve"> rendu aux chrétiens de Corinthe sur la résurrection de Jésus d'entre les morts ?</w:t>
      </w:r>
    </w:p>
    <w:p w:rsidR="0004357A" w:rsidRDefault="0056524D">
      <w:pPr>
        <w:pStyle w:val="Corpsdetexte"/>
        <w:spacing w:line="266" w:lineRule="exact"/>
        <w:ind w:firstLine="0"/>
      </w:pPr>
      <w:proofErr w:type="gramStart"/>
      <w:r>
        <w:rPr>
          <w:color w:val="231F20"/>
        </w:rPr>
        <w:t>1</w:t>
      </w:r>
      <w:proofErr w:type="gramEnd"/>
      <w:r>
        <w:rPr>
          <w:color w:val="231F20"/>
        </w:rPr>
        <w:t xml:space="preserve"> </w:t>
      </w:r>
      <w:proofErr w:type="spellStart"/>
      <w:r>
        <w:rPr>
          <w:color w:val="231F20"/>
        </w:rPr>
        <w:t>Corinthiens</w:t>
      </w:r>
      <w:proofErr w:type="spellEnd"/>
      <w:r>
        <w:rPr>
          <w:color w:val="231F20"/>
        </w:rPr>
        <w:t xml:space="preserve"> 15:1-6, </w:t>
      </w:r>
      <w:r>
        <w:rPr>
          <w:color w:val="231F20"/>
          <w:spacing w:val="-5"/>
        </w:rPr>
        <w:t>12-20</w:t>
      </w:r>
    </w:p>
    <w:p w:rsidR="0004357A" w:rsidRPr="0010497B" w:rsidRDefault="0056524D">
      <w:pPr>
        <w:pStyle w:val="Paragraphedeliste"/>
        <w:numPr>
          <w:ilvl w:val="1"/>
          <w:numId w:val="1"/>
        </w:numPr>
        <w:tabs>
          <w:tab w:val="left" w:pos="879"/>
        </w:tabs>
        <w:spacing w:before="115" w:line="235" w:lineRule="auto"/>
        <w:ind w:right="780"/>
        <w:rPr>
          <w:lang w:val="fr-CA"/>
        </w:rPr>
      </w:pPr>
      <w:r w:rsidRPr="0010497B">
        <w:rPr>
          <w:color w:val="231F20"/>
          <w:lang w:val="fr-CA"/>
        </w:rPr>
        <w:t>Pourquoi la résurre</w:t>
      </w:r>
      <w:r w:rsidRPr="0010497B">
        <w:rPr>
          <w:color w:val="231F20"/>
          <w:lang w:val="fr-CA"/>
        </w:rPr>
        <w:t>ction de Jésus d'entre les morts est-elle une vérité si importante pour les chrétiens ?</w:t>
      </w:r>
    </w:p>
    <w:p w:rsidR="0004357A" w:rsidRPr="0010497B" w:rsidRDefault="0004357A">
      <w:pPr>
        <w:pStyle w:val="Corpsdetexte"/>
        <w:spacing w:before="98"/>
        <w:ind w:left="0" w:firstLine="0"/>
        <w:rPr>
          <w:lang w:val="fr-CA"/>
        </w:rPr>
      </w:pPr>
    </w:p>
    <w:p w:rsidR="0004357A" w:rsidRPr="0010497B" w:rsidRDefault="0056524D">
      <w:pPr>
        <w:pStyle w:val="Titre1"/>
        <w:numPr>
          <w:ilvl w:val="0"/>
          <w:numId w:val="1"/>
        </w:numPr>
        <w:tabs>
          <w:tab w:val="left" w:pos="518"/>
        </w:tabs>
        <w:ind w:left="518" w:hanging="359"/>
        <w:rPr>
          <w:lang w:val="fr-CA"/>
        </w:rPr>
      </w:pPr>
      <w:r w:rsidRPr="0010497B">
        <w:rPr>
          <w:color w:val="231F20"/>
          <w:w w:val="105"/>
          <w:lang w:val="fr-CA"/>
        </w:rPr>
        <w:t xml:space="preserve">Partager la bonne nouvelle de Jésus avec le </w:t>
      </w:r>
      <w:r w:rsidRPr="0010497B">
        <w:rPr>
          <w:color w:val="231F20"/>
          <w:spacing w:val="-2"/>
          <w:w w:val="105"/>
          <w:lang w:val="fr-CA"/>
        </w:rPr>
        <w:t>monde</w:t>
      </w:r>
    </w:p>
    <w:p w:rsidR="0004357A" w:rsidRPr="0010497B" w:rsidRDefault="0056524D">
      <w:pPr>
        <w:pStyle w:val="Paragraphedeliste"/>
        <w:numPr>
          <w:ilvl w:val="1"/>
          <w:numId w:val="1"/>
        </w:numPr>
        <w:tabs>
          <w:tab w:val="left" w:pos="879"/>
        </w:tabs>
        <w:spacing w:line="235" w:lineRule="auto"/>
        <w:ind w:right="1441"/>
        <w:rPr>
          <w:lang w:val="fr-CA"/>
        </w:rPr>
      </w:pPr>
      <w:r w:rsidRPr="0010497B">
        <w:rPr>
          <w:color w:val="231F20"/>
          <w:lang w:val="fr-CA"/>
        </w:rPr>
        <w:t xml:space="preserve">Marc 16:15 Quelle instruction Jésus ressuscité </w:t>
      </w:r>
      <w:proofErr w:type="spellStart"/>
      <w:r w:rsidRPr="0010497B">
        <w:rPr>
          <w:color w:val="231F20"/>
          <w:lang w:val="fr-CA"/>
        </w:rPr>
        <w:t>a-t-il</w:t>
      </w:r>
      <w:proofErr w:type="spellEnd"/>
      <w:r w:rsidRPr="0010497B">
        <w:rPr>
          <w:color w:val="231F20"/>
          <w:lang w:val="fr-CA"/>
        </w:rPr>
        <w:t xml:space="preserve"> donnée à ses </w:t>
      </w:r>
      <w:r w:rsidRPr="0010497B">
        <w:rPr>
          <w:color w:val="231F20"/>
          <w:spacing w:val="-2"/>
          <w:w w:val="105"/>
          <w:lang w:val="fr-CA"/>
        </w:rPr>
        <w:t>disciples ?</w:t>
      </w:r>
    </w:p>
    <w:p w:rsidR="0004357A" w:rsidRPr="0010497B" w:rsidRDefault="0056524D">
      <w:pPr>
        <w:pStyle w:val="Paragraphedeliste"/>
        <w:numPr>
          <w:ilvl w:val="1"/>
          <w:numId w:val="1"/>
        </w:numPr>
        <w:tabs>
          <w:tab w:val="left" w:pos="877"/>
          <w:tab w:val="left" w:pos="879"/>
        </w:tabs>
        <w:spacing w:before="92" w:line="235" w:lineRule="auto"/>
        <w:ind w:right="1043"/>
        <w:rPr>
          <w:lang w:val="fr-CA"/>
        </w:rPr>
      </w:pPr>
      <w:r w:rsidRPr="0010497B">
        <w:rPr>
          <w:color w:val="231F20"/>
          <w:spacing w:val="-8"/>
          <w:lang w:val="fr-CA"/>
        </w:rPr>
        <w:t xml:space="preserve">Marc 16:16 Quelle est la </w:t>
      </w:r>
      <w:r w:rsidRPr="0010497B">
        <w:rPr>
          <w:color w:val="231F20"/>
          <w:spacing w:val="-8"/>
          <w:lang w:val="fr-CA"/>
        </w:rPr>
        <w:t xml:space="preserve">signification du baptême pour les personnes qui </w:t>
      </w:r>
      <w:r w:rsidRPr="0010497B">
        <w:rPr>
          <w:color w:val="231F20"/>
          <w:lang w:val="fr-CA"/>
        </w:rPr>
        <w:t xml:space="preserve">professent </w:t>
      </w:r>
      <w:r w:rsidRPr="0010497B">
        <w:rPr>
          <w:color w:val="231F20"/>
          <w:spacing w:val="-8"/>
          <w:lang w:val="fr-CA"/>
        </w:rPr>
        <w:t xml:space="preserve">suivre </w:t>
      </w:r>
      <w:r w:rsidRPr="0010497B">
        <w:rPr>
          <w:color w:val="231F20"/>
          <w:lang w:val="fr-CA"/>
        </w:rPr>
        <w:t>Jésus ?</w:t>
      </w:r>
    </w:p>
    <w:p w:rsidR="0004357A" w:rsidRDefault="0056524D">
      <w:pPr>
        <w:pStyle w:val="Paragraphedeliste"/>
        <w:numPr>
          <w:ilvl w:val="1"/>
          <w:numId w:val="1"/>
        </w:numPr>
        <w:tabs>
          <w:tab w:val="left" w:pos="879"/>
        </w:tabs>
        <w:spacing w:before="144" w:line="235" w:lineRule="auto"/>
        <w:ind w:right="1179"/>
      </w:pPr>
      <w:r w:rsidRPr="0010497B">
        <w:rPr>
          <w:color w:val="231F20"/>
          <w:spacing w:val="-6"/>
          <w:lang w:val="fr-CA"/>
        </w:rPr>
        <w:t xml:space="preserve">Marc 16:17-18, 20 Quelle assurance Jésus </w:t>
      </w:r>
      <w:proofErr w:type="spellStart"/>
      <w:r w:rsidRPr="0010497B">
        <w:rPr>
          <w:color w:val="231F20"/>
          <w:spacing w:val="-6"/>
          <w:lang w:val="fr-CA"/>
        </w:rPr>
        <w:t>a-t-il</w:t>
      </w:r>
      <w:proofErr w:type="spellEnd"/>
      <w:r w:rsidRPr="0010497B">
        <w:rPr>
          <w:color w:val="231F20"/>
          <w:spacing w:val="-6"/>
          <w:lang w:val="fr-CA"/>
        </w:rPr>
        <w:t xml:space="preserve"> donnée à ses disciples de sa </w:t>
      </w:r>
      <w:r w:rsidRPr="0010497B">
        <w:rPr>
          <w:color w:val="231F20"/>
          <w:spacing w:val="-2"/>
          <w:lang w:val="fr-CA"/>
        </w:rPr>
        <w:t xml:space="preserve">présence habilitante alors qu'ils portaient l'Évangile au monde ? </w:t>
      </w:r>
      <w:r>
        <w:rPr>
          <w:color w:val="231F20"/>
          <w:spacing w:val="-2"/>
        </w:rPr>
        <w:t>(</w:t>
      </w:r>
      <w:proofErr w:type="spellStart"/>
      <w:r>
        <w:rPr>
          <w:color w:val="231F20"/>
          <w:spacing w:val="-2"/>
        </w:rPr>
        <w:t>Voir</w:t>
      </w:r>
      <w:proofErr w:type="spellEnd"/>
      <w:r>
        <w:rPr>
          <w:color w:val="231F20"/>
          <w:spacing w:val="-2"/>
        </w:rPr>
        <w:t xml:space="preserve"> </w:t>
      </w:r>
      <w:proofErr w:type="spellStart"/>
      <w:r>
        <w:rPr>
          <w:color w:val="231F20"/>
          <w:spacing w:val="-2"/>
        </w:rPr>
        <w:t>aussi</w:t>
      </w:r>
      <w:proofErr w:type="spellEnd"/>
      <w:r>
        <w:rPr>
          <w:color w:val="231F20"/>
          <w:spacing w:val="-2"/>
        </w:rPr>
        <w:t xml:space="preserve"> </w:t>
      </w:r>
      <w:proofErr w:type="spellStart"/>
      <w:r>
        <w:rPr>
          <w:color w:val="231F20"/>
          <w:spacing w:val="-4"/>
        </w:rPr>
        <w:t>Matthieu</w:t>
      </w:r>
      <w:proofErr w:type="spellEnd"/>
      <w:r>
        <w:rPr>
          <w:color w:val="231F20"/>
          <w:spacing w:val="-4"/>
        </w:rPr>
        <w:t xml:space="preserve"> 28:20, </w:t>
      </w:r>
      <w:proofErr w:type="spellStart"/>
      <w:r>
        <w:rPr>
          <w:color w:val="231F20"/>
          <w:spacing w:val="-4"/>
        </w:rPr>
        <w:t>Actes</w:t>
      </w:r>
      <w:proofErr w:type="spellEnd"/>
      <w:r>
        <w:rPr>
          <w:color w:val="231F20"/>
          <w:spacing w:val="-4"/>
        </w:rPr>
        <w:t xml:space="preserve"> 1:8, </w:t>
      </w:r>
      <w:r>
        <w:rPr>
          <w:color w:val="231F20"/>
          <w:spacing w:val="-4"/>
        </w:rPr>
        <w:t>etc.)</w:t>
      </w:r>
    </w:p>
    <w:p w:rsidR="0004357A" w:rsidRPr="0010497B" w:rsidRDefault="0010497B">
      <w:pPr>
        <w:pStyle w:val="Paragraphedeliste"/>
        <w:numPr>
          <w:ilvl w:val="1"/>
          <w:numId w:val="1"/>
        </w:numPr>
        <w:tabs>
          <w:tab w:val="left" w:pos="878"/>
        </w:tabs>
        <w:spacing w:before="133"/>
        <w:ind w:left="878" w:hanging="359"/>
        <w:rPr>
          <w:lang w:val="fr-CA"/>
        </w:rPr>
      </w:pPr>
      <w:r>
        <w:rPr>
          <w:noProof/>
          <w:lang w:val="en-CA" w:eastAsia="en-CA"/>
        </w:rPr>
        <mc:AlternateContent>
          <mc:Choice Requires="wpg">
            <w:drawing>
              <wp:anchor distT="0" distB="0" distL="0" distR="0" simplePos="0" relativeHeight="251659776" behindDoc="0" locked="0" layoutInCell="1" allowOverlap="1">
                <wp:simplePos x="0" y="0"/>
                <wp:positionH relativeFrom="page">
                  <wp:posOffset>6901180</wp:posOffset>
                </wp:positionH>
                <wp:positionV relativeFrom="paragraph">
                  <wp:posOffset>662940</wp:posOffset>
                </wp:positionV>
                <wp:extent cx="937894" cy="156845"/>
                <wp:effectExtent l="0" t="0" r="0" b="0"/>
                <wp:wrapNone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894" cy="156845"/>
                          <a:chOff x="0" y="0"/>
                          <a:chExt cx="937894" cy="156845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-3" y="5"/>
                            <a:ext cx="631190" cy="1568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1190" h="156845">
                                <a:moveTo>
                                  <a:pt x="90805" y="10477"/>
                                </a:moveTo>
                                <a:lnTo>
                                  <a:pt x="65138" y="10477"/>
                                </a:lnTo>
                                <a:lnTo>
                                  <a:pt x="65138" y="54927"/>
                                </a:lnTo>
                                <a:lnTo>
                                  <a:pt x="25844" y="54927"/>
                                </a:lnTo>
                                <a:lnTo>
                                  <a:pt x="25844" y="10477"/>
                                </a:lnTo>
                                <a:lnTo>
                                  <a:pt x="0" y="10477"/>
                                </a:lnTo>
                                <a:lnTo>
                                  <a:pt x="0" y="54927"/>
                                </a:lnTo>
                                <a:lnTo>
                                  <a:pt x="0" y="76517"/>
                                </a:lnTo>
                                <a:lnTo>
                                  <a:pt x="0" y="124777"/>
                                </a:lnTo>
                                <a:lnTo>
                                  <a:pt x="25844" y="124777"/>
                                </a:lnTo>
                                <a:lnTo>
                                  <a:pt x="25844" y="76517"/>
                                </a:lnTo>
                                <a:lnTo>
                                  <a:pt x="65138" y="76517"/>
                                </a:lnTo>
                                <a:lnTo>
                                  <a:pt x="65138" y="124777"/>
                                </a:lnTo>
                                <a:lnTo>
                                  <a:pt x="90805" y="124777"/>
                                </a:lnTo>
                                <a:lnTo>
                                  <a:pt x="90805" y="76517"/>
                                </a:lnTo>
                                <a:lnTo>
                                  <a:pt x="90805" y="54927"/>
                                </a:lnTo>
                                <a:lnTo>
                                  <a:pt x="90805" y="10477"/>
                                </a:lnTo>
                                <a:close/>
                              </a:path>
                              <a:path w="631190" h="156845">
                                <a:moveTo>
                                  <a:pt x="189484" y="81026"/>
                                </a:moveTo>
                                <a:lnTo>
                                  <a:pt x="185978" y="61772"/>
                                </a:lnTo>
                                <a:lnTo>
                                  <a:pt x="182460" y="56413"/>
                                </a:lnTo>
                                <a:lnTo>
                                  <a:pt x="176618" y="47523"/>
                                </a:lnTo>
                                <a:lnTo>
                                  <a:pt x="163283" y="38735"/>
                                </a:lnTo>
                                <a:lnTo>
                                  <a:pt x="163283" y="81026"/>
                                </a:lnTo>
                                <a:lnTo>
                                  <a:pt x="162267" y="91211"/>
                                </a:lnTo>
                                <a:lnTo>
                                  <a:pt x="159258" y="98971"/>
                                </a:lnTo>
                                <a:lnTo>
                                  <a:pt x="154292" y="103911"/>
                                </a:lnTo>
                                <a:lnTo>
                                  <a:pt x="147396" y="105651"/>
                                </a:lnTo>
                                <a:lnTo>
                                  <a:pt x="140411" y="103911"/>
                                </a:lnTo>
                                <a:lnTo>
                                  <a:pt x="135445" y="98971"/>
                                </a:lnTo>
                                <a:lnTo>
                                  <a:pt x="132486" y="91211"/>
                                </a:lnTo>
                                <a:lnTo>
                                  <a:pt x="131508" y="81026"/>
                                </a:lnTo>
                                <a:lnTo>
                                  <a:pt x="132486" y="70840"/>
                                </a:lnTo>
                                <a:lnTo>
                                  <a:pt x="135445" y="63093"/>
                                </a:lnTo>
                                <a:lnTo>
                                  <a:pt x="140411" y="58140"/>
                                </a:lnTo>
                                <a:lnTo>
                                  <a:pt x="147396" y="56413"/>
                                </a:lnTo>
                                <a:lnTo>
                                  <a:pt x="154292" y="58140"/>
                                </a:lnTo>
                                <a:lnTo>
                                  <a:pt x="159258" y="63093"/>
                                </a:lnTo>
                                <a:lnTo>
                                  <a:pt x="162267" y="70840"/>
                                </a:lnTo>
                                <a:lnTo>
                                  <a:pt x="163283" y="81026"/>
                                </a:lnTo>
                                <a:lnTo>
                                  <a:pt x="163283" y="38735"/>
                                </a:lnTo>
                                <a:lnTo>
                                  <a:pt x="147396" y="35623"/>
                                </a:lnTo>
                                <a:lnTo>
                                  <a:pt x="131508" y="38658"/>
                                </a:lnTo>
                                <a:lnTo>
                                  <a:pt x="118021" y="47523"/>
                                </a:lnTo>
                                <a:lnTo>
                                  <a:pt x="108648" y="61772"/>
                                </a:lnTo>
                                <a:lnTo>
                                  <a:pt x="105143" y="81026"/>
                                </a:lnTo>
                                <a:lnTo>
                                  <a:pt x="108648" y="100279"/>
                                </a:lnTo>
                                <a:lnTo>
                                  <a:pt x="118021" y="114528"/>
                                </a:lnTo>
                                <a:lnTo>
                                  <a:pt x="131508" y="123380"/>
                                </a:lnTo>
                                <a:lnTo>
                                  <a:pt x="147396" y="126428"/>
                                </a:lnTo>
                                <a:lnTo>
                                  <a:pt x="163182" y="123380"/>
                                </a:lnTo>
                                <a:lnTo>
                                  <a:pt x="176618" y="114528"/>
                                </a:lnTo>
                                <a:lnTo>
                                  <a:pt x="182448" y="105651"/>
                                </a:lnTo>
                                <a:lnTo>
                                  <a:pt x="185978" y="100279"/>
                                </a:lnTo>
                                <a:lnTo>
                                  <a:pt x="189484" y="81026"/>
                                </a:lnTo>
                                <a:close/>
                              </a:path>
                              <a:path w="631190" h="156845">
                                <a:moveTo>
                                  <a:pt x="283781" y="79629"/>
                                </a:moveTo>
                                <a:lnTo>
                                  <a:pt x="264033" y="38747"/>
                                </a:lnTo>
                                <a:lnTo>
                                  <a:pt x="257416" y="37287"/>
                                </a:lnTo>
                                <a:lnTo>
                                  <a:pt x="257416" y="79971"/>
                                </a:lnTo>
                                <a:lnTo>
                                  <a:pt x="256159" y="91478"/>
                                </a:lnTo>
                                <a:lnTo>
                                  <a:pt x="252653" y="99466"/>
                                </a:lnTo>
                                <a:lnTo>
                                  <a:pt x="247523" y="104076"/>
                                </a:lnTo>
                                <a:lnTo>
                                  <a:pt x="247269" y="104076"/>
                                </a:lnTo>
                                <a:lnTo>
                                  <a:pt x="241350" y="105473"/>
                                </a:lnTo>
                                <a:lnTo>
                                  <a:pt x="236994" y="105473"/>
                                </a:lnTo>
                                <a:lnTo>
                                  <a:pt x="232105" y="104076"/>
                                </a:lnTo>
                                <a:lnTo>
                                  <a:pt x="227558" y="99885"/>
                                </a:lnTo>
                                <a:lnTo>
                                  <a:pt x="227558" y="64427"/>
                                </a:lnTo>
                                <a:lnTo>
                                  <a:pt x="232625" y="59016"/>
                                </a:lnTo>
                                <a:lnTo>
                                  <a:pt x="237159" y="56578"/>
                                </a:lnTo>
                                <a:lnTo>
                                  <a:pt x="242404" y="56578"/>
                                </a:lnTo>
                                <a:lnTo>
                                  <a:pt x="249085" y="58051"/>
                                </a:lnTo>
                                <a:lnTo>
                                  <a:pt x="253771" y="62445"/>
                                </a:lnTo>
                                <a:lnTo>
                                  <a:pt x="256514" y="69761"/>
                                </a:lnTo>
                                <a:lnTo>
                                  <a:pt x="257378" y="79629"/>
                                </a:lnTo>
                                <a:lnTo>
                                  <a:pt x="257416" y="79971"/>
                                </a:lnTo>
                                <a:lnTo>
                                  <a:pt x="257416" y="37287"/>
                                </a:lnTo>
                                <a:lnTo>
                                  <a:pt x="249910" y="35623"/>
                                </a:lnTo>
                                <a:lnTo>
                                  <a:pt x="225285" y="46278"/>
                                </a:lnTo>
                                <a:lnTo>
                                  <a:pt x="224586" y="46278"/>
                                </a:lnTo>
                                <a:lnTo>
                                  <a:pt x="222846" y="37719"/>
                                </a:lnTo>
                                <a:lnTo>
                                  <a:pt x="201891" y="37719"/>
                                </a:lnTo>
                                <a:lnTo>
                                  <a:pt x="201891" y="156464"/>
                                </a:lnTo>
                                <a:lnTo>
                                  <a:pt x="227558" y="156464"/>
                                </a:lnTo>
                                <a:lnTo>
                                  <a:pt x="227558" y="131140"/>
                                </a:lnTo>
                                <a:lnTo>
                                  <a:pt x="226682" y="117348"/>
                                </a:lnTo>
                                <a:lnTo>
                                  <a:pt x="232803" y="123113"/>
                                </a:lnTo>
                                <a:lnTo>
                                  <a:pt x="239776" y="126428"/>
                                </a:lnTo>
                                <a:lnTo>
                                  <a:pt x="247294" y="126428"/>
                                </a:lnTo>
                                <a:lnTo>
                                  <a:pt x="260870" y="123291"/>
                                </a:lnTo>
                                <a:lnTo>
                                  <a:pt x="268465" y="117348"/>
                                </a:lnTo>
                                <a:lnTo>
                                  <a:pt x="272542" y="114160"/>
                                </a:lnTo>
                                <a:lnTo>
                                  <a:pt x="277368" y="105473"/>
                                </a:lnTo>
                                <a:lnTo>
                                  <a:pt x="280708" y="99466"/>
                                </a:lnTo>
                                <a:lnTo>
                                  <a:pt x="283718" y="79971"/>
                                </a:lnTo>
                                <a:lnTo>
                                  <a:pt x="283781" y="79629"/>
                                </a:lnTo>
                                <a:close/>
                              </a:path>
                              <a:path w="631190" h="156845">
                                <a:moveTo>
                                  <a:pt x="369354" y="77190"/>
                                </a:moveTo>
                                <a:lnTo>
                                  <a:pt x="368642" y="72123"/>
                                </a:lnTo>
                                <a:lnTo>
                                  <a:pt x="367055" y="60744"/>
                                </a:lnTo>
                                <a:lnTo>
                                  <a:pt x="364147" y="55181"/>
                                </a:lnTo>
                                <a:lnTo>
                                  <a:pt x="360286" y="47777"/>
                                </a:lnTo>
                                <a:lnTo>
                                  <a:pt x="360172" y="47561"/>
                                </a:lnTo>
                                <a:lnTo>
                                  <a:pt x="348653" y="38798"/>
                                </a:lnTo>
                                <a:lnTo>
                                  <a:pt x="347522" y="38582"/>
                                </a:lnTo>
                                <a:lnTo>
                                  <a:pt x="347522" y="62166"/>
                                </a:lnTo>
                                <a:lnTo>
                                  <a:pt x="347522" y="72123"/>
                                </a:lnTo>
                                <a:lnTo>
                                  <a:pt x="316268" y="72123"/>
                                </a:lnTo>
                                <a:lnTo>
                                  <a:pt x="317995" y="60744"/>
                                </a:lnTo>
                                <a:lnTo>
                                  <a:pt x="318020" y="60604"/>
                                </a:lnTo>
                                <a:lnTo>
                                  <a:pt x="324993" y="55181"/>
                                </a:lnTo>
                                <a:lnTo>
                                  <a:pt x="343331" y="55181"/>
                                </a:lnTo>
                                <a:lnTo>
                                  <a:pt x="347522" y="62166"/>
                                </a:lnTo>
                                <a:lnTo>
                                  <a:pt x="347522" y="38582"/>
                                </a:lnTo>
                                <a:lnTo>
                                  <a:pt x="332511" y="35623"/>
                                </a:lnTo>
                                <a:lnTo>
                                  <a:pt x="317182" y="38798"/>
                                </a:lnTo>
                                <a:lnTo>
                                  <a:pt x="317309" y="38798"/>
                                </a:lnTo>
                                <a:lnTo>
                                  <a:pt x="304292" y="47777"/>
                                </a:lnTo>
                                <a:lnTo>
                                  <a:pt x="296049" y="60604"/>
                                </a:lnTo>
                                <a:lnTo>
                                  <a:pt x="295084" y="62166"/>
                                </a:lnTo>
                                <a:lnTo>
                                  <a:pt x="291642" y="81026"/>
                                </a:lnTo>
                                <a:lnTo>
                                  <a:pt x="295008" y="100203"/>
                                </a:lnTo>
                                <a:lnTo>
                                  <a:pt x="304266" y="114465"/>
                                </a:lnTo>
                                <a:lnTo>
                                  <a:pt x="318173" y="123355"/>
                                </a:lnTo>
                                <a:lnTo>
                                  <a:pt x="335483" y="126428"/>
                                </a:lnTo>
                                <a:lnTo>
                                  <a:pt x="343382" y="125755"/>
                                </a:lnTo>
                                <a:lnTo>
                                  <a:pt x="351370" y="123837"/>
                                </a:lnTo>
                                <a:lnTo>
                                  <a:pt x="359105" y="120764"/>
                                </a:lnTo>
                                <a:lnTo>
                                  <a:pt x="366217" y="116649"/>
                                </a:lnTo>
                                <a:lnTo>
                                  <a:pt x="360832" y="106870"/>
                                </a:lnTo>
                                <a:lnTo>
                                  <a:pt x="357657" y="101117"/>
                                </a:lnTo>
                                <a:lnTo>
                                  <a:pt x="351370" y="104952"/>
                                </a:lnTo>
                                <a:lnTo>
                                  <a:pt x="345427" y="106870"/>
                                </a:lnTo>
                                <a:lnTo>
                                  <a:pt x="338975" y="106870"/>
                                </a:lnTo>
                                <a:lnTo>
                                  <a:pt x="330911" y="105765"/>
                                </a:lnTo>
                                <a:lnTo>
                                  <a:pt x="324243" y="102349"/>
                                </a:lnTo>
                                <a:lnTo>
                                  <a:pt x="319303" y="96481"/>
                                </a:lnTo>
                                <a:lnTo>
                                  <a:pt x="316445" y="88011"/>
                                </a:lnTo>
                                <a:lnTo>
                                  <a:pt x="368300" y="88011"/>
                                </a:lnTo>
                                <a:lnTo>
                                  <a:pt x="368833" y="85915"/>
                                </a:lnTo>
                                <a:lnTo>
                                  <a:pt x="369354" y="81724"/>
                                </a:lnTo>
                                <a:lnTo>
                                  <a:pt x="369354" y="77190"/>
                                </a:lnTo>
                                <a:close/>
                              </a:path>
                              <a:path w="631190" h="156845">
                                <a:moveTo>
                                  <a:pt x="464197" y="109842"/>
                                </a:moveTo>
                                <a:lnTo>
                                  <a:pt x="455980" y="100939"/>
                                </a:lnTo>
                                <a:lnTo>
                                  <a:pt x="450316" y="106387"/>
                                </a:lnTo>
                                <a:lnTo>
                                  <a:pt x="444195" y="110388"/>
                                </a:lnTo>
                                <a:lnTo>
                                  <a:pt x="437413" y="112839"/>
                                </a:lnTo>
                                <a:lnTo>
                                  <a:pt x="429793" y="113677"/>
                                </a:lnTo>
                                <a:lnTo>
                                  <a:pt x="415010" y="110388"/>
                                </a:lnTo>
                                <a:lnTo>
                                  <a:pt x="403783" y="101003"/>
                                </a:lnTo>
                                <a:lnTo>
                                  <a:pt x="396659" y="86207"/>
                                </a:lnTo>
                                <a:lnTo>
                                  <a:pt x="394169" y="66713"/>
                                </a:lnTo>
                                <a:lnTo>
                                  <a:pt x="396773" y="47472"/>
                                </a:lnTo>
                                <a:lnTo>
                                  <a:pt x="404139" y="32893"/>
                                </a:lnTo>
                                <a:lnTo>
                                  <a:pt x="415607" y="23660"/>
                                </a:lnTo>
                                <a:lnTo>
                                  <a:pt x="430491" y="20434"/>
                                </a:lnTo>
                                <a:lnTo>
                                  <a:pt x="439915" y="20434"/>
                                </a:lnTo>
                                <a:lnTo>
                                  <a:pt x="447255" y="24625"/>
                                </a:lnTo>
                                <a:lnTo>
                                  <a:pt x="453364" y="31076"/>
                                </a:lnTo>
                                <a:lnTo>
                                  <a:pt x="461568" y="21831"/>
                                </a:lnTo>
                                <a:lnTo>
                                  <a:pt x="455726" y="16446"/>
                                </a:lnTo>
                                <a:lnTo>
                                  <a:pt x="448487" y="11938"/>
                                </a:lnTo>
                                <a:lnTo>
                                  <a:pt x="439978" y="8839"/>
                                </a:lnTo>
                                <a:lnTo>
                                  <a:pt x="430314" y="7683"/>
                                </a:lnTo>
                                <a:lnTo>
                                  <a:pt x="409943" y="11772"/>
                                </a:lnTo>
                                <a:lnTo>
                                  <a:pt x="393725" y="23558"/>
                                </a:lnTo>
                                <a:lnTo>
                                  <a:pt x="383006" y="42240"/>
                                </a:lnTo>
                                <a:lnTo>
                                  <a:pt x="379145" y="67056"/>
                                </a:lnTo>
                                <a:lnTo>
                                  <a:pt x="382943" y="92100"/>
                                </a:lnTo>
                                <a:lnTo>
                                  <a:pt x="393484" y="110756"/>
                                </a:lnTo>
                                <a:lnTo>
                                  <a:pt x="409422" y="122402"/>
                                </a:lnTo>
                                <a:lnTo>
                                  <a:pt x="429437" y="126428"/>
                                </a:lnTo>
                                <a:lnTo>
                                  <a:pt x="439724" y="125310"/>
                                </a:lnTo>
                                <a:lnTo>
                                  <a:pt x="448906" y="122059"/>
                                </a:lnTo>
                                <a:lnTo>
                                  <a:pt x="457034" y="116852"/>
                                </a:lnTo>
                                <a:lnTo>
                                  <a:pt x="464197" y="109842"/>
                                </a:lnTo>
                                <a:close/>
                              </a:path>
                              <a:path w="631190" h="156845">
                                <a:moveTo>
                                  <a:pt x="546442" y="70548"/>
                                </a:moveTo>
                                <a:lnTo>
                                  <a:pt x="544918" y="56235"/>
                                </a:lnTo>
                                <a:lnTo>
                                  <a:pt x="540207" y="45834"/>
                                </a:lnTo>
                                <a:lnTo>
                                  <a:pt x="532155" y="39509"/>
                                </a:lnTo>
                                <a:lnTo>
                                  <a:pt x="520598" y="37363"/>
                                </a:lnTo>
                                <a:lnTo>
                                  <a:pt x="512368" y="38468"/>
                                </a:lnTo>
                                <a:lnTo>
                                  <a:pt x="505079" y="41478"/>
                                </a:lnTo>
                                <a:lnTo>
                                  <a:pt x="498475" y="45923"/>
                                </a:lnTo>
                                <a:lnTo>
                                  <a:pt x="492302" y="51346"/>
                                </a:lnTo>
                                <a:lnTo>
                                  <a:pt x="492823" y="33870"/>
                                </a:lnTo>
                                <a:lnTo>
                                  <a:pt x="492823" y="0"/>
                                </a:lnTo>
                                <a:lnTo>
                                  <a:pt x="478510" y="0"/>
                                </a:lnTo>
                                <a:lnTo>
                                  <a:pt x="478510" y="124333"/>
                                </a:lnTo>
                                <a:lnTo>
                                  <a:pt x="492823" y="124333"/>
                                </a:lnTo>
                                <a:lnTo>
                                  <a:pt x="492823" y="62865"/>
                                </a:lnTo>
                                <a:lnTo>
                                  <a:pt x="498843" y="57213"/>
                                </a:lnTo>
                                <a:lnTo>
                                  <a:pt x="504380" y="53111"/>
                                </a:lnTo>
                                <a:lnTo>
                                  <a:pt x="509955" y="50609"/>
                                </a:lnTo>
                                <a:lnTo>
                                  <a:pt x="516051" y="49771"/>
                                </a:lnTo>
                                <a:lnTo>
                                  <a:pt x="523278" y="51079"/>
                                </a:lnTo>
                                <a:lnTo>
                                  <a:pt x="528281" y="55156"/>
                                </a:lnTo>
                                <a:lnTo>
                                  <a:pt x="531177" y="62217"/>
                                </a:lnTo>
                                <a:lnTo>
                                  <a:pt x="532117" y="72466"/>
                                </a:lnTo>
                                <a:lnTo>
                                  <a:pt x="532117" y="124333"/>
                                </a:lnTo>
                                <a:lnTo>
                                  <a:pt x="546442" y="124333"/>
                                </a:lnTo>
                                <a:lnTo>
                                  <a:pt x="546442" y="70548"/>
                                </a:lnTo>
                                <a:close/>
                              </a:path>
                              <a:path w="631190" h="156845">
                                <a:moveTo>
                                  <a:pt x="630618" y="72301"/>
                                </a:moveTo>
                                <a:lnTo>
                                  <a:pt x="628980" y="58331"/>
                                </a:lnTo>
                                <a:lnTo>
                                  <a:pt x="628929" y="57924"/>
                                </a:lnTo>
                                <a:lnTo>
                                  <a:pt x="624776" y="49250"/>
                                </a:lnTo>
                                <a:lnTo>
                                  <a:pt x="623658" y="46901"/>
                                </a:lnTo>
                                <a:lnTo>
                                  <a:pt x="614489" y="39852"/>
                                </a:lnTo>
                                <a:lnTo>
                                  <a:pt x="601116" y="37363"/>
                                </a:lnTo>
                                <a:lnTo>
                                  <a:pt x="591261" y="38366"/>
                                </a:lnTo>
                                <a:lnTo>
                                  <a:pt x="582269" y="40970"/>
                                </a:lnTo>
                                <a:lnTo>
                                  <a:pt x="574370" y="44513"/>
                                </a:lnTo>
                                <a:lnTo>
                                  <a:pt x="567753" y="48374"/>
                                </a:lnTo>
                                <a:lnTo>
                                  <a:pt x="573519" y="58331"/>
                                </a:lnTo>
                                <a:lnTo>
                                  <a:pt x="578878" y="54991"/>
                                </a:lnTo>
                                <a:lnTo>
                                  <a:pt x="584936" y="52082"/>
                                </a:lnTo>
                                <a:lnTo>
                                  <a:pt x="591616" y="50025"/>
                                </a:lnTo>
                                <a:lnTo>
                                  <a:pt x="598843" y="49250"/>
                                </a:lnTo>
                                <a:lnTo>
                                  <a:pt x="607390" y="51054"/>
                                </a:lnTo>
                                <a:lnTo>
                                  <a:pt x="612749" y="55841"/>
                                </a:lnTo>
                                <a:lnTo>
                                  <a:pt x="615518" y="62649"/>
                                </a:lnTo>
                                <a:lnTo>
                                  <a:pt x="616305" y="70548"/>
                                </a:lnTo>
                                <a:lnTo>
                                  <a:pt x="616305" y="79984"/>
                                </a:lnTo>
                                <a:lnTo>
                                  <a:pt x="616305" y="103555"/>
                                </a:lnTo>
                                <a:lnTo>
                                  <a:pt x="610374" y="108419"/>
                                </a:lnTo>
                                <a:lnTo>
                                  <a:pt x="604697" y="111975"/>
                                </a:lnTo>
                                <a:lnTo>
                                  <a:pt x="598868" y="114211"/>
                                </a:lnTo>
                                <a:lnTo>
                                  <a:pt x="598563" y="114211"/>
                                </a:lnTo>
                                <a:lnTo>
                                  <a:pt x="593077" y="114896"/>
                                </a:lnTo>
                                <a:lnTo>
                                  <a:pt x="584695" y="114896"/>
                                </a:lnTo>
                                <a:lnTo>
                                  <a:pt x="578231" y="110883"/>
                                </a:lnTo>
                                <a:lnTo>
                                  <a:pt x="578231" y="101282"/>
                                </a:lnTo>
                                <a:lnTo>
                                  <a:pt x="580174" y="93878"/>
                                </a:lnTo>
                                <a:lnTo>
                                  <a:pt x="586600" y="87884"/>
                                </a:lnTo>
                                <a:lnTo>
                                  <a:pt x="598347" y="83261"/>
                                </a:lnTo>
                                <a:lnTo>
                                  <a:pt x="616305" y="79984"/>
                                </a:lnTo>
                                <a:lnTo>
                                  <a:pt x="616305" y="70548"/>
                                </a:lnTo>
                                <a:lnTo>
                                  <a:pt x="592899" y="74599"/>
                                </a:lnTo>
                                <a:lnTo>
                                  <a:pt x="576643" y="81000"/>
                                </a:lnTo>
                                <a:lnTo>
                                  <a:pt x="567169" y="90119"/>
                                </a:lnTo>
                                <a:lnTo>
                                  <a:pt x="564095" y="102336"/>
                                </a:lnTo>
                                <a:lnTo>
                                  <a:pt x="565886" y="111975"/>
                                </a:lnTo>
                                <a:lnTo>
                                  <a:pt x="565988" y="112509"/>
                                </a:lnTo>
                                <a:lnTo>
                                  <a:pt x="571207" y="120078"/>
                                </a:lnTo>
                                <a:lnTo>
                                  <a:pt x="579120" y="124802"/>
                                </a:lnTo>
                                <a:lnTo>
                                  <a:pt x="589064" y="126428"/>
                                </a:lnTo>
                                <a:lnTo>
                                  <a:pt x="596722" y="125450"/>
                                </a:lnTo>
                                <a:lnTo>
                                  <a:pt x="603973" y="122809"/>
                                </a:lnTo>
                                <a:lnTo>
                                  <a:pt x="610806" y="118922"/>
                                </a:lnTo>
                                <a:lnTo>
                                  <a:pt x="616254" y="114896"/>
                                </a:lnTo>
                                <a:lnTo>
                                  <a:pt x="617181" y="114211"/>
                                </a:lnTo>
                                <a:lnTo>
                                  <a:pt x="617524" y="114211"/>
                                </a:lnTo>
                                <a:lnTo>
                                  <a:pt x="618744" y="124333"/>
                                </a:lnTo>
                                <a:lnTo>
                                  <a:pt x="630618" y="124333"/>
                                </a:lnTo>
                                <a:lnTo>
                                  <a:pt x="630618" y="79984"/>
                                </a:lnTo>
                                <a:lnTo>
                                  <a:pt x="630618" y="723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" name="Image 15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52461" y="37368"/>
                            <a:ext cx="67932" cy="8696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Image 16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42749" y="0"/>
                            <a:ext cx="195068" cy="12643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E294676" id="Group 13" o:spid="_x0000_s1026" style="position:absolute;margin-left:543.4pt;margin-top:52.2pt;width:73.85pt;height:12.35pt;z-index:251659776;mso-wrap-distance-left:0;mso-wrap-distance-right:0;mso-position-horizontal-relative:page" coordsize="9378,156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">
                <v:shape id="Graphic 14" o:spid="_x0000_s1027" style="position:absolute;width:6311;height:1568;visibility:visible;mso-wrap-style:square;v-text-anchor:top" coordsize="631190,1568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" path="m90805,10477r-25667,l65138,54927r-39294,l25844,10477,,10477,,54927,,76517r,48260l25844,124777r,-48260l65138,76517r,48260l90805,124777r,-48260l90805,54927r,-44450xem189484,81026l185978,61772r-3518,-5359l176618,47523,163283,38735r,42291l162267,91211r-3009,7760l154292,103911r-6896,1740l140411,103911r-4966,-4940l132486,91211r-978,-10185l132486,70840r2959,-7747l140411,58140r6985,-1727l154292,58140r4966,4953l162267,70840r1016,10186l163283,38735,147396,35623r-15888,3035l118021,47523r-9373,14249l105143,81026r3505,19253l118021,114528r13487,8852l147396,126428r15786,-3048l176618,114528r5830,-8877l185978,100279r3506,-19253xem283781,79629l264033,38747r-6617,-1460l257416,79971r-1257,11507l252653,99466r-5130,4610l247269,104076r-5919,1397l236994,105473r-4889,-1397l227558,99885r,-35458l232625,59016r4534,-2438l242404,56578r6681,1473l253771,62445r2743,7316l257378,79629r38,342l257416,37287r-7506,-1664l225285,46278r-699,l222846,37719r-20955,l201891,156464r25667,l227558,131140r-876,-13792l232803,123113r6973,3315l247294,126428r13576,-3137l268465,117348r4077,-3188l277368,105473r3340,-6007l283718,79971r63,-342xem369354,77190r-712,-5067l367055,60744r-2908,-5563l360286,47777r-114,-216l348653,38798r-1131,-216l347522,62166r,9957l316268,72123r1727,-11379l318020,60604r6973,-5423l343331,55181r4191,6985l347522,38582,332511,35623r-15329,3175l317309,38798r-13017,8979l296049,60604r-965,1562l291642,81026r3366,19177l304266,114465r13907,8890l335483,126428r7899,-673l351370,123837r7735,-3073l366217,116649r-5385,-9779l357657,101117r-6287,3835l345427,106870r-6452,l330911,105765r-6668,-3416l319303,96481r-2858,-8470l368300,88011r533,-2096l369354,81724r,-4534xem464197,109842r-8217,-8903l450316,106387r-6121,4001l437413,112839r-7620,838l415010,110388r-11227,-9385l396659,86207,394169,66713r2604,-19241l404139,32893r11468,-9233l430491,20434r9424,l447255,24625r6109,6451l461568,21831r-5842,-5385l448487,11938,439978,8839,430314,7683r-20371,4089l393725,23558,383006,42240r-3861,24816l382943,92100r10541,18656l409422,122402r20015,4026l439724,125310r9182,-3251l457034,116852r7163,-7010xem546442,70548l544918,56235,540207,45834r-8052,-6325l520598,37363r-8230,1105l505079,41478r-6604,4445l492302,51346r521,-17476l492823,,478510,r,124333l492823,124333r,-61468l498843,57213r5537,-4102l509955,50609r6096,-838l523278,51079r5003,4077l531177,62217r940,10249l532117,124333r14325,l546442,70548xem630618,72301l628980,58331r-51,-407l624776,49250r-1118,-2349l614489,39852,601116,37363r-9855,1003l582269,40970r-7899,3543l567753,48374r5766,9957l578878,54991r6058,-2909l591616,50025r7227,-775l607390,51054r5359,4787l615518,62649r787,7899l616305,79984r,23571l610374,108419r-5677,3556l598868,114211r-305,l593077,114896r-8382,l578231,110883r,-9601l580174,93878r6426,-5994l598347,83261r17958,-3277l616305,70548r-23406,4051l576643,81000r-9474,9119l564095,102336r1791,9639l565988,112509r5219,7569l579120,124802r9944,1626l596722,125450r7251,-2641l610806,118922r5448,-4026l617181,114211r343,l618744,124333r11874,l630618,79984r,-7683xe" fillcolor="#231f20" stroked="f">
                  <v:path arrowok="t"/>
                </v:shape>
                <v:shape id="Image 15" o:spid="_x0000_s1028" type="#_x0000_t75" style="position:absolute;left:6524;top:373;width:679;height:8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">
                  <v:imagedata r:id="rId9" o:title=""/>
                </v:shape>
                <v:shape id="Image 16" o:spid="_x0000_s1029" type="#_x0000_t75" style="position:absolute;left:7427;width:1951;height:1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">
                  <v:imagedata r:id="rId10" o:title=""/>
                </v:shape>
                <w10:wrap anchorx="page"/>
              </v:group>
            </w:pict>
          </mc:Fallback>
        </mc:AlternateContent>
      </w:r>
      <w:r>
        <w:rPr>
          <w:noProof/>
          <w:lang w:val="en-CA" w:eastAsia="en-CA"/>
        </w:rPr>
        <mc:AlternateContent>
          <mc:Choice Requires="wps">
            <w:drawing>
              <wp:anchor distT="0" distB="0" distL="0" distR="0" simplePos="0" relativeHeight="251657728" behindDoc="0" locked="0" layoutInCell="1" allowOverlap="1">
                <wp:simplePos x="0" y="0"/>
                <wp:positionH relativeFrom="page">
                  <wp:posOffset>5948680</wp:posOffset>
                </wp:positionH>
                <wp:positionV relativeFrom="paragraph">
                  <wp:posOffset>601980</wp:posOffset>
                </wp:positionV>
                <wp:extent cx="626110" cy="435609"/>
                <wp:effectExtent l="0" t="0" r="0" b="0"/>
                <wp:wrapNone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6110" cy="43560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6110" h="435609">
                              <a:moveTo>
                                <a:pt x="527392" y="10248"/>
                              </a:moveTo>
                              <a:lnTo>
                                <a:pt x="521373" y="6146"/>
                              </a:lnTo>
                              <a:lnTo>
                                <a:pt x="514413" y="2882"/>
                              </a:lnTo>
                              <a:lnTo>
                                <a:pt x="506488" y="749"/>
                              </a:lnTo>
                              <a:lnTo>
                                <a:pt x="497814" y="0"/>
                              </a:lnTo>
                              <a:lnTo>
                                <a:pt x="385254" y="0"/>
                              </a:lnTo>
                              <a:lnTo>
                                <a:pt x="385254" y="131191"/>
                              </a:lnTo>
                              <a:lnTo>
                                <a:pt x="379285" y="160896"/>
                              </a:lnTo>
                              <a:lnTo>
                                <a:pt x="379222" y="161175"/>
                              </a:lnTo>
                              <a:lnTo>
                                <a:pt x="362877" y="185648"/>
                              </a:lnTo>
                              <a:lnTo>
                                <a:pt x="338670" y="202120"/>
                              </a:lnTo>
                              <a:lnTo>
                                <a:pt x="309041" y="208114"/>
                              </a:lnTo>
                              <a:lnTo>
                                <a:pt x="280047" y="202120"/>
                              </a:lnTo>
                              <a:lnTo>
                                <a:pt x="279628" y="202120"/>
                              </a:lnTo>
                              <a:lnTo>
                                <a:pt x="255308" y="185420"/>
                              </a:lnTo>
                              <a:lnTo>
                                <a:pt x="239064" y="160896"/>
                              </a:lnTo>
                              <a:lnTo>
                                <a:pt x="233210" y="131191"/>
                              </a:lnTo>
                              <a:lnTo>
                                <a:pt x="233146" y="130898"/>
                              </a:lnTo>
                              <a:lnTo>
                                <a:pt x="239115" y="101206"/>
                              </a:lnTo>
                              <a:lnTo>
                                <a:pt x="239179" y="100888"/>
                              </a:lnTo>
                              <a:lnTo>
                                <a:pt x="255536" y="76415"/>
                              </a:lnTo>
                              <a:lnTo>
                                <a:pt x="279565" y="60058"/>
                              </a:lnTo>
                              <a:lnTo>
                                <a:pt x="279146" y="60058"/>
                              </a:lnTo>
                              <a:lnTo>
                                <a:pt x="309359" y="53936"/>
                              </a:lnTo>
                              <a:lnTo>
                                <a:pt x="363105" y="76631"/>
                              </a:lnTo>
                              <a:lnTo>
                                <a:pt x="385203" y="130898"/>
                              </a:lnTo>
                              <a:lnTo>
                                <a:pt x="385254" y="131191"/>
                              </a:lnTo>
                              <a:lnTo>
                                <a:pt x="385254" y="0"/>
                              </a:lnTo>
                              <a:lnTo>
                                <a:pt x="29641" y="0"/>
                              </a:lnTo>
                              <a:lnTo>
                                <a:pt x="23761" y="304"/>
                              </a:lnTo>
                              <a:lnTo>
                                <a:pt x="11480" y="4038"/>
                              </a:lnTo>
                              <a:lnTo>
                                <a:pt x="876" y="15443"/>
                              </a:lnTo>
                              <a:lnTo>
                                <a:pt x="0" y="38773"/>
                              </a:lnTo>
                              <a:lnTo>
                                <a:pt x="79463" y="402729"/>
                              </a:lnTo>
                              <a:lnTo>
                                <a:pt x="81457" y="408990"/>
                              </a:lnTo>
                              <a:lnTo>
                                <a:pt x="88671" y="422160"/>
                              </a:lnTo>
                              <a:lnTo>
                                <a:pt x="102997" y="433768"/>
                              </a:lnTo>
                              <a:lnTo>
                                <a:pt x="126288" y="435356"/>
                              </a:lnTo>
                              <a:lnTo>
                                <a:pt x="213614" y="409549"/>
                              </a:lnTo>
                              <a:lnTo>
                                <a:pt x="216027" y="361683"/>
                              </a:lnTo>
                              <a:lnTo>
                                <a:pt x="211061" y="306654"/>
                              </a:lnTo>
                              <a:lnTo>
                                <a:pt x="184226" y="230365"/>
                              </a:lnTo>
                              <a:lnTo>
                                <a:pt x="149758" y="177419"/>
                              </a:lnTo>
                              <a:lnTo>
                                <a:pt x="116509" y="135331"/>
                              </a:lnTo>
                              <a:lnTo>
                                <a:pt x="98475" y="115354"/>
                              </a:lnTo>
                              <a:lnTo>
                                <a:pt x="94170" y="109207"/>
                              </a:lnTo>
                              <a:lnTo>
                                <a:pt x="94107" y="106603"/>
                              </a:lnTo>
                              <a:lnTo>
                                <a:pt x="94030" y="103289"/>
                              </a:lnTo>
                              <a:lnTo>
                                <a:pt x="100431" y="101206"/>
                              </a:lnTo>
                              <a:lnTo>
                                <a:pt x="179108" y="145135"/>
                              </a:lnTo>
                              <a:lnTo>
                                <a:pt x="232244" y="187693"/>
                              </a:lnTo>
                              <a:lnTo>
                                <a:pt x="273494" y="227025"/>
                              </a:lnTo>
                              <a:lnTo>
                                <a:pt x="301205" y="255892"/>
                              </a:lnTo>
                              <a:lnTo>
                                <a:pt x="313715" y="267030"/>
                              </a:lnTo>
                              <a:lnTo>
                                <a:pt x="328942" y="252526"/>
                              </a:lnTo>
                              <a:lnTo>
                                <a:pt x="359524" y="215341"/>
                              </a:lnTo>
                              <a:lnTo>
                                <a:pt x="365226" y="208114"/>
                              </a:lnTo>
                              <a:lnTo>
                                <a:pt x="443407" y="108635"/>
                              </a:lnTo>
                              <a:lnTo>
                                <a:pt x="485013" y="56984"/>
                              </a:lnTo>
                              <a:lnTo>
                                <a:pt x="487667" y="53936"/>
                              </a:lnTo>
                              <a:lnTo>
                                <a:pt x="518579" y="18389"/>
                              </a:lnTo>
                              <a:lnTo>
                                <a:pt x="521665" y="15113"/>
                              </a:lnTo>
                              <a:lnTo>
                                <a:pt x="524624" y="12420"/>
                              </a:lnTo>
                              <a:lnTo>
                                <a:pt x="527392" y="10248"/>
                              </a:lnTo>
                              <a:close/>
                            </a:path>
                            <a:path w="626110" h="435609">
                              <a:moveTo>
                                <a:pt x="625741" y="272288"/>
                              </a:moveTo>
                              <a:lnTo>
                                <a:pt x="619264" y="249097"/>
                              </a:lnTo>
                              <a:lnTo>
                                <a:pt x="548322" y="42011"/>
                              </a:lnTo>
                              <a:lnTo>
                                <a:pt x="546430" y="35077"/>
                              </a:lnTo>
                              <a:lnTo>
                                <a:pt x="513575" y="83388"/>
                              </a:lnTo>
                              <a:lnTo>
                                <a:pt x="489038" y="134988"/>
                              </a:lnTo>
                              <a:lnTo>
                                <a:pt x="468096" y="182486"/>
                              </a:lnTo>
                              <a:lnTo>
                                <a:pt x="450900" y="226682"/>
                              </a:lnTo>
                              <a:lnTo>
                                <a:pt x="437553" y="268414"/>
                              </a:lnTo>
                              <a:lnTo>
                                <a:pt x="428193" y="308483"/>
                              </a:lnTo>
                              <a:lnTo>
                                <a:pt x="422948" y="347713"/>
                              </a:lnTo>
                              <a:lnTo>
                                <a:pt x="593610" y="297332"/>
                              </a:lnTo>
                              <a:lnTo>
                                <a:pt x="615315" y="291884"/>
                              </a:lnTo>
                              <a:lnTo>
                                <a:pt x="625221" y="285038"/>
                              </a:lnTo>
                              <a:lnTo>
                                <a:pt x="625741" y="2722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62F74D" id="Graphic 12" o:spid="_x0000_s1026" style="position:absolute;margin-left:468.4pt;margin-top:47.4pt;width:49.3pt;height:34.3pt;z-index: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6110,4356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" path="m527392,10248l521373,6146,514413,2882,506488,749,497814,,385254,r,131191l379285,160896r-63,279l362877,185648r-24207,16472l309041,208114r-28994,-5994l279628,202120,255308,185420,239064,160896r-5854,-29705l233146,130898r5969,-29692l239179,100888,255536,76415,279565,60058r-419,l309359,53936r53746,22695l385203,130898r51,293l385254,,29641,,23761,304,11480,4038,876,15443,,38773,79463,402729r1994,6261l88671,422160r14326,11608l126288,435356r87326,-25807l216027,361683r-4966,-55029l184226,230365,149758,177419,116509,135331,98475,115354r-4305,-6147l94107,106603r-77,-3314l100431,101206r78677,43929l232244,187693r41250,39332l301205,255892r12510,11138l328942,252526r30582,-37185l365226,208114r78181,-99479l485013,56984r2654,-3048l518579,18389r3086,-3276l524624,12420r2768,-2172xem625741,272288r-6477,-23191l548322,42011r-1892,-6934l513575,83388r-24537,51600l468096,182486r-17196,44196l437553,268414r-9360,40069l422948,347713,593610,297332r21705,-5448l625221,285038r520,-12750xe" fillcolor="#231f20" stroked="f">
                <v:path arrowok="t"/>
                <w10:wrap anchorx="page"/>
              </v:shape>
            </w:pict>
          </mc:Fallback>
        </mc:AlternateContent>
      </w:r>
      <w:r w:rsidR="0056524D" w:rsidRPr="0010497B">
        <w:rPr>
          <w:color w:val="231F20"/>
          <w:spacing w:val="-8"/>
          <w:lang w:val="fr-CA"/>
        </w:rPr>
        <w:t>Marc 16:19 Où est Jésus maintenant ? (Actes 1:9-11, 7:55)</w:t>
      </w:r>
    </w:p>
    <w:p w:rsidR="0004357A" w:rsidRPr="0010497B" w:rsidRDefault="0004357A">
      <w:pPr>
        <w:rPr>
          <w:lang w:val="fr-CA"/>
        </w:rPr>
        <w:sectPr w:rsidR="0004357A" w:rsidRPr="0010497B">
          <w:type w:val="continuous"/>
          <w:pgSz w:w="15840" w:h="12240" w:orient="landscape"/>
          <w:pgMar w:top="0" w:right="0" w:bottom="280" w:left="560" w:header="720" w:footer="720" w:gutter="0"/>
          <w:cols w:num="2" w:space="720" w:equalWidth="0">
            <w:col w:w="7235" w:space="415"/>
            <w:col w:w="7630"/>
          </w:cols>
        </w:sectPr>
      </w:pPr>
    </w:p>
    <w:p w:rsidR="0004357A" w:rsidRPr="0010497B" w:rsidRDefault="0004357A">
      <w:pPr>
        <w:pStyle w:val="Corpsdetexte"/>
        <w:spacing w:before="118"/>
        <w:ind w:left="0" w:firstLine="0"/>
        <w:rPr>
          <w:sz w:val="25"/>
          <w:lang w:val="fr-CA"/>
        </w:rPr>
      </w:pPr>
    </w:p>
    <w:sectPr w:rsidR="0004357A" w:rsidRPr="0010497B">
      <w:type w:val="continuous"/>
      <w:pgSz w:w="15840" w:h="12240" w:orient="landscape"/>
      <w:pgMar w:top="0" w:right="0" w:bottom="28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SansPro-Ligh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0F07EE"/>
    <w:multiLevelType w:val="hybridMultilevel"/>
    <w:tmpl w:val="C71E6EFC"/>
    <w:lvl w:ilvl="0" w:tplc="2C1A3EF0">
      <w:start w:val="1"/>
      <w:numFmt w:val="decimal"/>
      <w:lvlText w:val="%1."/>
      <w:lvlJc w:val="left"/>
      <w:pPr>
        <w:ind w:left="519" w:hanging="360"/>
        <w:jc w:val="left"/>
      </w:pPr>
      <w:rPr>
        <w:rFonts w:ascii="Calibri" w:eastAsia="Calibri" w:hAnsi="Calibri" w:cs="Calibri" w:hint="default"/>
        <w:b/>
        <w:bCs/>
        <w:i w:val="0"/>
        <w:iCs w:val="0"/>
        <w:color w:val="231F20"/>
        <w:spacing w:val="0"/>
        <w:w w:val="102"/>
        <w:sz w:val="22"/>
        <w:szCs w:val="22"/>
        <w:lang w:val="en-US" w:eastAsia="en-US" w:bidi="ar-SA"/>
      </w:rPr>
    </w:lvl>
    <w:lvl w:ilvl="1" w:tplc="CE227446">
      <w:start w:val="1"/>
      <w:numFmt w:val="lowerLetter"/>
      <w:lvlText w:val="%2)"/>
      <w:lvlJc w:val="left"/>
      <w:pPr>
        <w:ind w:left="879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color w:val="231F20"/>
        <w:spacing w:val="0"/>
        <w:w w:val="103"/>
        <w:sz w:val="22"/>
        <w:szCs w:val="22"/>
        <w:lang w:val="en-US" w:eastAsia="en-US" w:bidi="ar-SA"/>
      </w:rPr>
    </w:lvl>
    <w:lvl w:ilvl="2" w:tplc="44A4C3CE">
      <w:numFmt w:val="bullet"/>
      <w:lvlText w:val="•"/>
      <w:lvlJc w:val="left"/>
      <w:pPr>
        <w:ind w:left="736" w:hanging="360"/>
      </w:pPr>
      <w:rPr>
        <w:rFonts w:hint="default"/>
        <w:lang w:val="en-US" w:eastAsia="en-US" w:bidi="ar-SA"/>
      </w:rPr>
    </w:lvl>
    <w:lvl w:ilvl="3" w:tplc="6B425644">
      <w:numFmt w:val="bullet"/>
      <w:lvlText w:val="•"/>
      <w:lvlJc w:val="left"/>
      <w:pPr>
        <w:ind w:left="592" w:hanging="360"/>
      </w:pPr>
      <w:rPr>
        <w:rFonts w:hint="default"/>
        <w:lang w:val="en-US" w:eastAsia="en-US" w:bidi="ar-SA"/>
      </w:rPr>
    </w:lvl>
    <w:lvl w:ilvl="4" w:tplc="D2827ADE">
      <w:numFmt w:val="bullet"/>
      <w:lvlText w:val="•"/>
      <w:lvlJc w:val="left"/>
      <w:pPr>
        <w:ind w:left="448" w:hanging="360"/>
      </w:pPr>
      <w:rPr>
        <w:rFonts w:hint="default"/>
        <w:lang w:val="en-US" w:eastAsia="en-US" w:bidi="ar-SA"/>
      </w:rPr>
    </w:lvl>
    <w:lvl w:ilvl="5" w:tplc="1D022D1C">
      <w:numFmt w:val="bullet"/>
      <w:lvlText w:val="•"/>
      <w:lvlJc w:val="left"/>
      <w:pPr>
        <w:ind w:left="304" w:hanging="360"/>
      </w:pPr>
      <w:rPr>
        <w:rFonts w:hint="default"/>
        <w:lang w:val="en-US" w:eastAsia="en-US" w:bidi="ar-SA"/>
      </w:rPr>
    </w:lvl>
    <w:lvl w:ilvl="6" w:tplc="01A8F3DE">
      <w:numFmt w:val="bullet"/>
      <w:lvlText w:val="•"/>
      <w:lvlJc w:val="left"/>
      <w:pPr>
        <w:ind w:left="160" w:hanging="360"/>
      </w:pPr>
      <w:rPr>
        <w:rFonts w:hint="default"/>
        <w:lang w:val="en-US" w:eastAsia="en-US" w:bidi="ar-SA"/>
      </w:rPr>
    </w:lvl>
    <w:lvl w:ilvl="7" w:tplc="2CE48FB0">
      <w:numFmt w:val="bullet"/>
      <w:lvlText w:val="•"/>
      <w:lvlJc w:val="left"/>
      <w:pPr>
        <w:ind w:left="16" w:hanging="360"/>
      </w:pPr>
      <w:rPr>
        <w:rFonts w:hint="default"/>
        <w:lang w:val="en-US" w:eastAsia="en-US" w:bidi="ar-SA"/>
      </w:rPr>
    </w:lvl>
    <w:lvl w:ilvl="8" w:tplc="C994AB90">
      <w:numFmt w:val="bullet"/>
      <w:lvlText w:val="•"/>
      <w:lvlJc w:val="left"/>
      <w:pPr>
        <w:ind w:left="-128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</w:compat>
  <w:rsids>
    <w:rsidRoot w:val="0004357A"/>
    <w:rsid w:val="0004357A"/>
    <w:rsid w:val="0010497B"/>
    <w:rsid w:val="002D3BB0"/>
    <w:rsid w:val="00424379"/>
    <w:rsid w:val="00565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52BC08"/>
  <w15:docId w15:val="{9D8C66F5-6E6F-42ED-8D96-FEED9020F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Titre1">
    <w:name w:val="heading 1"/>
    <w:basedOn w:val="Normal"/>
    <w:uiPriority w:val="1"/>
    <w:qFormat/>
    <w:pPr>
      <w:ind w:left="518" w:hanging="359"/>
      <w:outlineLvl w:val="0"/>
    </w:pPr>
    <w:rPr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ind w:left="879" w:hanging="360"/>
    </w:pPr>
  </w:style>
  <w:style w:type="paragraph" w:styleId="Titre">
    <w:name w:val="Title"/>
    <w:basedOn w:val="Normal"/>
    <w:uiPriority w:val="1"/>
    <w:qFormat/>
    <w:pPr>
      <w:spacing w:before="21"/>
    </w:pPr>
    <w:rPr>
      <w:b/>
      <w:bCs/>
      <w:sz w:val="34"/>
      <w:szCs w:val="34"/>
    </w:rPr>
  </w:style>
  <w:style w:type="paragraph" w:styleId="Paragraphedeliste">
    <w:name w:val="List Paragraph"/>
    <w:basedOn w:val="Normal"/>
    <w:uiPriority w:val="1"/>
    <w:qFormat/>
    <w:pPr>
      <w:spacing w:before="90"/>
      <w:ind w:left="879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372</Words>
  <Characters>2122</Characters>
  <Application>Microsoft Office Word</Application>
  <DocSecurity>0</DocSecurity>
  <Lines>17</Lines>
  <Paragraphs>4</Paragraphs>
  <ScaleCrop>false</ScaleCrop>
  <Company/>
  <LinksUpToDate>false</LinksUpToDate>
  <CharactersWithSpaces>2490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Hope Sabbath School Outlines 2024_13</dc:title>
  <cp:keywords>, docId:F6E5A668F930D1DD4F04B4B2D7254A21</cp:keywords>
  <cp:lastModifiedBy>Krasimira</cp:lastModifiedBy>
  <cp:revision>10</cp:revision>
  <dcterms:created xsi:type="dcterms:W3CDTF">2024-10-02T16:07:00Z</dcterms:created>
  <dcterms:modified xsi:type="dcterms:W3CDTF">2024-10-02T16:15:00Z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2024-06-11T00:00:00Z</vt:filetime>
  </property>
  <property fmtid="{D5CDD505-2E9C-101B-9397-08002B2CF9AE}" pid="3" name="Creator">
    <vt:lpwstr>Adobe Illustrator 28.5 (Windows)</vt:lpwstr>
  </property>
  <property fmtid="{D5CDD505-2E9C-101B-9397-08002B2CF9AE}" pid="4" name="LastSaved">
    <vt:filetime>2024-10-02T00:00:00Z</vt:filetime>
  </property>
  <property fmtid="{D5CDD505-2E9C-101B-9397-08002B2CF9AE}" pid="5" name="Producer">
    <vt:lpwstr>Adobe PDF library 17.00</vt:lpwstr>
  </property>
</Properties>
</file>