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2C64" w:rsidRPr="00BB6878" w:rsidRDefault="00BB6878">
      <w:pPr>
        <w:pStyle w:val="Titre"/>
        <w:rPr>
          <w:lang w:val="fr-CA"/>
        </w:rPr>
      </w:pPr>
      <w:r>
        <w:rPr>
          <w:noProof/>
          <w:lang w:val="en-CA" w:eastAsia="en-CA"/>
        </w:rPr>
        <mc:AlternateContent>
          <mc:Choice Requires="wpg">
            <w:drawing>
              <wp:anchor distT="0" distB="0" distL="0" distR="0" simplePos="0" relativeHeight="487543296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190500</wp:posOffset>
                </wp:positionV>
                <wp:extent cx="10059035" cy="1019175"/>
                <wp:effectExtent l="19050" t="0" r="0" b="9525"/>
                <wp:wrapNone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059035" cy="1019175"/>
                          <a:chOff x="0" y="0"/>
                          <a:chExt cx="10059035" cy="1019175"/>
                        </a:xfrm>
                      </wpg:grpSpPr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7159" y="79070"/>
                            <a:ext cx="1114845" cy="83936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Graphic 9"/>
                        <wps:cNvSpPr/>
                        <wps:spPr>
                          <a:xfrm>
                            <a:off x="6175762" y="558507"/>
                            <a:ext cx="3883025" cy="460668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83025" h="337820">
                                <a:moveTo>
                                  <a:pt x="38826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2948"/>
                                </a:lnTo>
                                <a:lnTo>
                                  <a:pt x="8981" y="267436"/>
                                </a:lnTo>
                                <a:lnTo>
                                  <a:pt x="33475" y="303768"/>
                                </a:lnTo>
                                <a:lnTo>
                                  <a:pt x="69806" y="328265"/>
                                </a:lnTo>
                                <a:lnTo>
                                  <a:pt x="114300" y="337248"/>
                                </a:lnTo>
                                <a:lnTo>
                                  <a:pt x="3882644" y="337248"/>
                                </a:lnTo>
                                <a:lnTo>
                                  <a:pt x="38826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D1D1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0" y="544576"/>
                            <a:ext cx="100590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59035">
                                <a:moveTo>
                                  <a:pt x="10058946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8100">
                            <a:solidFill>
                              <a:srgbClr val="1D1D1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4054" y="0"/>
                            <a:ext cx="1254963" cy="99142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E38AB29" id="Group 7" o:spid="_x0000_s1026" style="position:absolute;margin-left:0;margin-top:15pt;width:792.05pt;height:80.25pt;z-index:-15773184;mso-wrap-distance-left:0;mso-wrap-distance-right:0;mso-position-horizontal-relative:page;mso-position-vertical-relative:page;mso-height-relative:margin" coordsize="100590,1019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8" o:spid="_x0000_s1027" type="#_x0000_t75" style="position:absolute;left:4571;top:790;width:11149;height:83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">
                  <v:imagedata r:id="rId9" o:title=""/>
                </v:shape>
                <v:shape id="Graphic 9" o:spid="_x0000_s1028" style="position:absolute;left:61757;top:5585;width:38830;height:4606;visibility:visible;mso-wrap-style:square;v-text-anchor:top" coordsize="3883025,337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" path="m3882644,l,,,222948r8981,44488l33475,303768r36331,24497l114300,337248r3768344,l3882644,xe" fillcolor="#1d1d1b" stroked="f">
                  <v:path arrowok="t"/>
                </v:shape>
                <v:shape id="Graphic 10" o:spid="_x0000_s1029" style="position:absolute;top:5445;width:100590;height:13;visibility:visible;mso-wrap-style:square;v-text-anchor:top" coordsize="100590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" path="m10058946,l,e" filled="f" strokecolor="#1d1d1b" strokeweight="3pt">
                  <v:path arrowok="t"/>
                </v:shape>
                <v:shape id="Image 11" o:spid="_x0000_s1030" type="#_x0000_t75" style="position:absolute;left:3840;width:12550;height:99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">
                  <v:imagedata r:id="rId10" o:title=""/>
                </v:shape>
                <w10:wrap anchorx="page" anchory="page"/>
              </v:group>
            </w:pict>
          </mc:Fallback>
        </mc:AlternateContent>
      </w:r>
      <w:r w:rsidRPr="00BB6878">
        <w:rPr>
          <w:color w:val="1D1D1B"/>
          <w:lang w:val="fr-CA"/>
        </w:rPr>
        <w:t xml:space="preserve">Thèmes de l'Évangile </w:t>
      </w:r>
      <w:r w:rsidRPr="00BB6878">
        <w:rPr>
          <w:color w:val="1D1D1B"/>
          <w:spacing w:val="-4"/>
          <w:lang w:val="fr-CA"/>
        </w:rPr>
        <w:t>de Jean</w:t>
      </w:r>
    </w:p>
    <w:p w:rsidR="00D22C64" w:rsidRPr="00BB6878" w:rsidRDefault="00D22C64">
      <w:pPr>
        <w:pStyle w:val="Corpsdetexte"/>
        <w:spacing w:before="10"/>
        <w:ind w:left="0" w:firstLine="0"/>
        <w:rPr>
          <w:sz w:val="9"/>
          <w:lang w:val="fr-CA"/>
        </w:rPr>
      </w:pPr>
    </w:p>
    <w:p w:rsidR="00D22C64" w:rsidRPr="00BB6878" w:rsidRDefault="00D22C64">
      <w:pPr>
        <w:rPr>
          <w:sz w:val="9"/>
          <w:lang w:val="fr-CA"/>
        </w:rPr>
        <w:sectPr w:rsidR="00D22C64" w:rsidRPr="00BB6878">
          <w:footerReference w:type="default" r:id="rId11"/>
          <w:type w:val="continuous"/>
          <w:pgSz w:w="15840" w:h="12240" w:orient="landscape"/>
          <w:pgMar w:top="300" w:right="540" w:bottom="1140" w:left="560" w:header="0" w:footer="948" w:gutter="0"/>
          <w:pgNumType w:start="1"/>
          <w:cols w:space="720"/>
        </w:sectPr>
      </w:pPr>
    </w:p>
    <w:p w:rsidR="00D22C64" w:rsidRPr="00BB6878" w:rsidRDefault="00BB6878">
      <w:pPr>
        <w:spacing w:before="95"/>
        <w:jc w:val="right"/>
        <w:rPr>
          <w:sz w:val="28"/>
          <w:lang w:val="fr-CA"/>
        </w:rPr>
      </w:pPr>
      <w:r w:rsidRPr="00BB6878">
        <w:rPr>
          <w:color w:val="1D1D1B"/>
          <w:w w:val="105"/>
          <w:sz w:val="28"/>
          <w:lang w:val="fr-CA"/>
        </w:rPr>
        <w:t xml:space="preserve">Partie </w:t>
      </w:r>
      <w:r w:rsidRPr="00BB6878">
        <w:rPr>
          <w:color w:val="1D1D1B"/>
          <w:spacing w:val="-5"/>
          <w:w w:val="105"/>
          <w:sz w:val="28"/>
          <w:lang w:val="fr-CA"/>
        </w:rPr>
        <w:t>2</w:t>
      </w:r>
    </w:p>
    <w:p w:rsidR="00D22C64" w:rsidRPr="00BB6878" w:rsidRDefault="00BB6878">
      <w:pPr>
        <w:spacing w:before="95"/>
        <w:ind w:left="363"/>
        <w:rPr>
          <w:sz w:val="28"/>
          <w:lang w:val="fr-CA"/>
        </w:rPr>
      </w:pPr>
      <w:r w:rsidRPr="00BB6878">
        <w:rPr>
          <w:lang w:val="fr-CA"/>
        </w:rPr>
        <w:br w:type="column"/>
      </w:r>
      <w:r w:rsidRPr="00BB6878">
        <w:rPr>
          <w:color w:val="1D1D1B"/>
          <w:sz w:val="28"/>
          <w:lang w:val="fr-CA"/>
        </w:rPr>
        <w:t xml:space="preserve">SIGNES DE </w:t>
      </w:r>
      <w:r w:rsidRPr="00BB6878">
        <w:rPr>
          <w:color w:val="1D1D1B"/>
          <w:spacing w:val="-2"/>
          <w:sz w:val="28"/>
          <w:lang w:val="fr-CA"/>
        </w:rPr>
        <w:t>DIVINITÉ</w:t>
      </w:r>
    </w:p>
    <w:p w:rsidR="00BB6878" w:rsidRPr="00360D95" w:rsidRDefault="00BB6878" w:rsidP="00BB6878">
      <w:pPr>
        <w:pStyle w:val="Corpsdetexte"/>
        <w:spacing w:before="116"/>
        <w:ind w:left="2334" w:firstLine="0"/>
        <w:rPr>
          <w:lang w:val="fr-CA"/>
        </w:rPr>
      </w:pPr>
      <w:r w:rsidRPr="00BB6878">
        <w:rPr>
          <w:lang w:val="fr-CA"/>
        </w:rPr>
        <w:br w:type="column"/>
      </w:r>
      <w:r w:rsidRPr="00360D95">
        <w:rPr>
          <w:color w:val="FFFFFF"/>
          <w:lang w:val="fr-CA"/>
        </w:rPr>
        <w:t xml:space="preserve">Chant de l'Écriture : Voici l'agneau de Dieu </w:t>
      </w:r>
      <w:r>
        <w:rPr>
          <w:color w:val="FFFFFF"/>
          <w:lang w:val="fr-CA"/>
        </w:rPr>
        <w:t>–</w:t>
      </w:r>
      <w:r w:rsidRPr="00360D95">
        <w:rPr>
          <w:color w:val="FFFFFF"/>
          <w:lang w:val="fr-CA"/>
        </w:rPr>
        <w:t xml:space="preserve"> Jean</w:t>
      </w:r>
      <w:r>
        <w:rPr>
          <w:color w:val="FFFFFF"/>
          <w:lang w:val="fr-CA"/>
        </w:rPr>
        <w:t xml:space="preserve"> </w:t>
      </w:r>
      <w:r w:rsidRPr="00360D95">
        <w:rPr>
          <w:color w:val="FFFFFF"/>
          <w:lang w:val="fr-CA"/>
        </w:rPr>
        <w:t xml:space="preserve"> </w:t>
      </w:r>
      <w:r w:rsidRPr="00360D95">
        <w:rPr>
          <w:color w:val="FFFFFF"/>
          <w:spacing w:val="-2"/>
          <w:lang w:val="fr-CA"/>
        </w:rPr>
        <w:t>1:29,32,34</w:t>
      </w:r>
    </w:p>
    <w:p w:rsidR="00D22C64" w:rsidRPr="00BB6878" w:rsidRDefault="00D22C64">
      <w:pPr>
        <w:pStyle w:val="Corpsdetexte"/>
        <w:spacing w:before="116"/>
        <w:ind w:left="2334" w:firstLine="0"/>
        <w:rPr>
          <w:lang w:val="fr-CA"/>
        </w:rPr>
      </w:pPr>
    </w:p>
    <w:p w:rsidR="00D22C64" w:rsidRPr="00BB6878" w:rsidRDefault="00D22C64">
      <w:pPr>
        <w:rPr>
          <w:lang w:val="fr-CA"/>
        </w:rPr>
        <w:sectPr w:rsidR="00D22C64" w:rsidRPr="00BB6878">
          <w:type w:val="continuous"/>
          <w:pgSz w:w="15840" w:h="12240" w:orient="landscape"/>
          <w:pgMar w:top="300" w:right="540" w:bottom="1140" w:left="560" w:header="0" w:footer="948" w:gutter="0"/>
          <w:cols w:num="3" w:space="720" w:equalWidth="0">
            <w:col w:w="3228" w:space="40"/>
            <w:col w:w="2587" w:space="1261"/>
            <w:col w:w="7624"/>
          </w:cols>
        </w:sectPr>
      </w:pPr>
    </w:p>
    <w:p w:rsidR="00D22C64" w:rsidRPr="00BB6878" w:rsidRDefault="00D22C64">
      <w:pPr>
        <w:pStyle w:val="Corpsdetexte"/>
        <w:spacing w:before="79"/>
        <w:ind w:left="0" w:firstLine="0"/>
        <w:rPr>
          <w:sz w:val="20"/>
          <w:lang w:val="fr-CA"/>
        </w:rPr>
      </w:pPr>
      <w:bookmarkStart w:id="0" w:name="_GoBack"/>
      <w:bookmarkEnd w:id="0"/>
    </w:p>
    <w:p w:rsidR="00D22C64" w:rsidRPr="00BB6878" w:rsidRDefault="00BB6878">
      <w:pPr>
        <w:spacing w:line="235" w:lineRule="auto"/>
        <w:ind w:left="113" w:right="7377"/>
        <w:rPr>
          <w:sz w:val="20"/>
          <w:lang w:val="fr-CA"/>
        </w:rPr>
      </w:pPr>
      <w:r w:rsidRPr="00BB6878">
        <w:rPr>
          <w:color w:val="3D3D3D"/>
          <w:w w:val="105"/>
          <w:sz w:val="20"/>
          <w:lang w:val="fr-CA"/>
        </w:rPr>
        <w:t>Bienvenue à l'École du sabbat de l'espoir - une étude interactive approfondie de la Parole de Dieu. Nous poursuivons une série d'études sur les thèmes de l'Évangile de Jean.</w:t>
      </w:r>
    </w:p>
    <w:p w:rsidR="00D22C64" w:rsidRPr="00BB6878" w:rsidRDefault="00BB6878">
      <w:pPr>
        <w:spacing w:line="242" w:lineRule="exact"/>
        <w:ind w:left="113"/>
        <w:rPr>
          <w:sz w:val="20"/>
          <w:lang w:val="fr-CA"/>
        </w:rPr>
      </w:pPr>
      <w:r w:rsidRPr="00BB6878">
        <w:rPr>
          <w:color w:val="3D3D3D"/>
          <w:w w:val="105"/>
          <w:sz w:val="20"/>
          <w:lang w:val="fr-CA"/>
        </w:rPr>
        <w:t xml:space="preserve">Sujet du jour : LES SIGNES DE LA </w:t>
      </w:r>
      <w:r w:rsidRPr="00BB6878">
        <w:rPr>
          <w:color w:val="3D3D3D"/>
          <w:spacing w:val="-2"/>
          <w:w w:val="105"/>
          <w:sz w:val="20"/>
          <w:lang w:val="fr-CA"/>
        </w:rPr>
        <w:t>DIVINITÉ.</w:t>
      </w:r>
    </w:p>
    <w:p w:rsidR="00D22C64" w:rsidRPr="00BB6878" w:rsidRDefault="00D22C64">
      <w:pPr>
        <w:pStyle w:val="Corpsdetexte"/>
        <w:spacing w:before="170"/>
        <w:ind w:left="0" w:firstLine="0"/>
        <w:rPr>
          <w:sz w:val="20"/>
          <w:lang w:val="fr-CA"/>
        </w:rPr>
      </w:pPr>
    </w:p>
    <w:p w:rsidR="00D22C64" w:rsidRPr="00BB6878" w:rsidRDefault="00D22C64">
      <w:pPr>
        <w:rPr>
          <w:sz w:val="20"/>
          <w:lang w:val="fr-CA"/>
        </w:rPr>
        <w:sectPr w:rsidR="00D22C64" w:rsidRPr="00BB6878">
          <w:type w:val="continuous"/>
          <w:pgSz w:w="15840" w:h="12240" w:orient="landscape"/>
          <w:pgMar w:top="300" w:right="540" w:bottom="1140" w:left="560" w:header="0" w:footer="948" w:gutter="0"/>
          <w:cols w:space="720"/>
        </w:sectPr>
      </w:pPr>
    </w:p>
    <w:p w:rsidR="00D22C64" w:rsidRPr="00BB6878" w:rsidRDefault="00BB6878">
      <w:pPr>
        <w:pStyle w:val="Paragraphedeliste"/>
        <w:numPr>
          <w:ilvl w:val="0"/>
          <w:numId w:val="1"/>
        </w:numPr>
        <w:tabs>
          <w:tab w:val="left" w:pos="833"/>
        </w:tabs>
        <w:spacing w:before="96"/>
        <w:rPr>
          <w:lang w:val="fr-CA"/>
        </w:rPr>
      </w:pPr>
      <w:r w:rsidRPr="00BB6878">
        <w:rPr>
          <w:color w:val="3D3D3D"/>
          <w:w w:val="105"/>
          <w:lang w:val="fr-CA"/>
        </w:rPr>
        <w:t xml:space="preserve">Le repas des cinq </w:t>
      </w:r>
      <w:r w:rsidRPr="00BB6878">
        <w:rPr>
          <w:color w:val="3D3D3D"/>
          <w:spacing w:val="-2"/>
          <w:w w:val="105"/>
          <w:lang w:val="fr-CA"/>
        </w:rPr>
        <w:t>mille</w:t>
      </w:r>
    </w:p>
    <w:p w:rsidR="00D22C64" w:rsidRPr="00BB6878" w:rsidRDefault="00BB6878">
      <w:pPr>
        <w:pStyle w:val="Paragraphedeliste"/>
        <w:numPr>
          <w:ilvl w:val="1"/>
          <w:numId w:val="1"/>
        </w:numPr>
        <w:tabs>
          <w:tab w:val="left" w:pos="844"/>
        </w:tabs>
        <w:spacing w:before="107" w:line="235" w:lineRule="auto"/>
        <w:ind w:right="104"/>
        <w:rPr>
          <w:lang w:val="fr-CA"/>
        </w:rPr>
      </w:pPr>
      <w:r w:rsidRPr="00BB6878">
        <w:rPr>
          <w:color w:val="3D3D3D"/>
          <w:lang w:val="fr-CA"/>
        </w:rPr>
        <w:t>Jean 6:1-13 Pourquoi pensez-vous que ce miracle est rapporté par les quatre auteurs de l'Évangile ?</w:t>
      </w:r>
    </w:p>
    <w:p w:rsidR="00D22C64" w:rsidRDefault="00BB6878">
      <w:pPr>
        <w:pStyle w:val="Paragraphedeliste"/>
        <w:numPr>
          <w:ilvl w:val="1"/>
          <w:numId w:val="1"/>
        </w:numPr>
        <w:tabs>
          <w:tab w:val="left" w:pos="844"/>
        </w:tabs>
        <w:spacing w:before="1" w:line="235" w:lineRule="auto"/>
        <w:ind w:right="137"/>
      </w:pPr>
      <w:r w:rsidRPr="00BB6878">
        <w:rPr>
          <w:color w:val="3D3D3D"/>
          <w:lang w:val="fr-CA"/>
        </w:rPr>
        <w:t xml:space="preserve">Que pouvons-nous apprendre des réactions des personnes présentes ? </w:t>
      </w:r>
      <w:r>
        <w:rPr>
          <w:color w:val="3D3D3D"/>
        </w:rPr>
        <w:t xml:space="preserve">Jean </w:t>
      </w:r>
      <w:r>
        <w:rPr>
          <w:color w:val="3D3D3D"/>
          <w:spacing w:val="-2"/>
        </w:rPr>
        <w:t>6:14-15</w:t>
      </w:r>
    </w:p>
    <w:p w:rsidR="00D22C64" w:rsidRDefault="00BB6878">
      <w:pPr>
        <w:pStyle w:val="Paragraphedeliste"/>
        <w:numPr>
          <w:ilvl w:val="1"/>
          <w:numId w:val="1"/>
        </w:numPr>
        <w:tabs>
          <w:tab w:val="left" w:pos="844"/>
        </w:tabs>
        <w:spacing w:line="235" w:lineRule="auto"/>
        <w:ind w:right="89"/>
      </w:pPr>
      <w:r w:rsidRPr="00BB6878">
        <w:rPr>
          <w:color w:val="3D3D3D"/>
          <w:w w:val="105"/>
          <w:lang w:val="fr-CA"/>
        </w:rPr>
        <w:t xml:space="preserve">Quelle leçon les disciples devaient-ils apprendre pendant la nuit de tempête sur la mer de Galilée ? </w:t>
      </w:r>
      <w:r>
        <w:rPr>
          <w:color w:val="3D3D3D"/>
          <w:w w:val="105"/>
        </w:rPr>
        <w:t>Jean 6:16-21</w:t>
      </w:r>
    </w:p>
    <w:p w:rsidR="00D22C64" w:rsidRDefault="00BB6878">
      <w:pPr>
        <w:pStyle w:val="Paragraphedeliste"/>
        <w:numPr>
          <w:ilvl w:val="1"/>
          <w:numId w:val="1"/>
        </w:numPr>
        <w:tabs>
          <w:tab w:val="left" w:pos="844"/>
        </w:tabs>
        <w:spacing w:before="1" w:line="235" w:lineRule="auto"/>
        <w:ind w:right="360"/>
      </w:pPr>
      <w:r w:rsidRPr="00BB6878">
        <w:rPr>
          <w:color w:val="3D3D3D"/>
          <w:w w:val="105"/>
          <w:lang w:val="fr-CA"/>
        </w:rPr>
        <w:t xml:space="preserve">Quel témoignage Jésus </w:t>
      </w:r>
      <w:proofErr w:type="spellStart"/>
      <w:r w:rsidRPr="00BB6878">
        <w:rPr>
          <w:color w:val="3D3D3D"/>
          <w:w w:val="105"/>
          <w:lang w:val="fr-CA"/>
        </w:rPr>
        <w:t>a-t-il</w:t>
      </w:r>
      <w:proofErr w:type="spellEnd"/>
      <w:r w:rsidRPr="00BB6878">
        <w:rPr>
          <w:color w:val="3D3D3D"/>
          <w:w w:val="105"/>
          <w:lang w:val="fr-CA"/>
        </w:rPr>
        <w:t xml:space="preserve"> rendu après avoir nourri les 5 000 personnes ? </w:t>
      </w:r>
      <w:r>
        <w:rPr>
          <w:color w:val="3D3D3D"/>
          <w:w w:val="105"/>
        </w:rPr>
        <w:t>Jean 6:22-35,38</w:t>
      </w:r>
    </w:p>
    <w:p w:rsidR="00D22C64" w:rsidRPr="00BB6878" w:rsidRDefault="00BB6878">
      <w:pPr>
        <w:pStyle w:val="Paragraphedeliste"/>
        <w:numPr>
          <w:ilvl w:val="1"/>
          <w:numId w:val="1"/>
        </w:numPr>
        <w:tabs>
          <w:tab w:val="left" w:pos="844"/>
        </w:tabs>
        <w:spacing w:line="235" w:lineRule="auto"/>
        <w:ind w:right="129"/>
        <w:rPr>
          <w:lang w:val="fr-CA"/>
        </w:rPr>
      </w:pPr>
      <w:r w:rsidRPr="00BB6878">
        <w:rPr>
          <w:color w:val="3D3D3D"/>
          <w:w w:val="105"/>
          <w:lang w:val="fr-CA"/>
        </w:rPr>
        <w:t>En quoi ce miracle et les événements qui ont suivi</w:t>
      </w:r>
      <w:r w:rsidRPr="00BB6878">
        <w:rPr>
          <w:color w:val="3D3D3D"/>
          <w:w w:val="105"/>
          <w:lang w:val="fr-CA"/>
        </w:rPr>
        <w:t xml:space="preserve"> sont-ils un signe de la divinité de Jésus ?</w:t>
      </w:r>
    </w:p>
    <w:p w:rsidR="00D22C64" w:rsidRPr="00BB6878" w:rsidRDefault="00BB6878">
      <w:pPr>
        <w:pStyle w:val="Paragraphedeliste"/>
        <w:numPr>
          <w:ilvl w:val="1"/>
          <w:numId w:val="1"/>
        </w:numPr>
        <w:tabs>
          <w:tab w:val="left" w:pos="844"/>
        </w:tabs>
        <w:spacing w:line="235" w:lineRule="auto"/>
        <w:ind w:right="38"/>
        <w:jc w:val="both"/>
        <w:rPr>
          <w:lang w:val="fr-CA"/>
        </w:rPr>
      </w:pPr>
      <w:r w:rsidRPr="00BB6878">
        <w:rPr>
          <w:color w:val="3D3D3D"/>
          <w:lang w:val="fr-CA"/>
        </w:rPr>
        <w:t>Quelles autres déclarations de Jésus sur le JE SUIS sont rapportées par l'apôtre Jean, rappelant aux lecteurs les paroles de l'Éternel dans Exode 3:13-14 ?</w:t>
      </w:r>
    </w:p>
    <w:p w:rsidR="00D22C64" w:rsidRPr="00BB6878" w:rsidRDefault="00D22C64">
      <w:pPr>
        <w:pStyle w:val="Corpsdetexte"/>
        <w:spacing w:before="139"/>
        <w:ind w:left="0" w:firstLine="0"/>
        <w:rPr>
          <w:lang w:val="fr-CA"/>
        </w:rPr>
      </w:pPr>
    </w:p>
    <w:p w:rsidR="00D22C64" w:rsidRPr="00BB6878" w:rsidRDefault="00BB6878">
      <w:pPr>
        <w:pStyle w:val="Paragraphedeliste"/>
        <w:numPr>
          <w:ilvl w:val="0"/>
          <w:numId w:val="1"/>
        </w:numPr>
        <w:tabs>
          <w:tab w:val="left" w:pos="833"/>
        </w:tabs>
        <w:spacing w:before="1"/>
        <w:rPr>
          <w:lang w:val="fr-CA"/>
        </w:rPr>
      </w:pPr>
      <w:r w:rsidRPr="00BB6878">
        <w:rPr>
          <w:color w:val="3D3D3D"/>
          <w:w w:val="105"/>
          <w:lang w:val="fr-CA"/>
        </w:rPr>
        <w:t xml:space="preserve">La guérison d'un aveugle </w:t>
      </w:r>
      <w:r w:rsidRPr="00BB6878">
        <w:rPr>
          <w:color w:val="3D3D3D"/>
          <w:spacing w:val="-2"/>
          <w:w w:val="105"/>
          <w:lang w:val="fr-CA"/>
        </w:rPr>
        <w:t>de naissance</w:t>
      </w:r>
    </w:p>
    <w:p w:rsidR="00D22C64" w:rsidRPr="00BB6878" w:rsidRDefault="00BB6878">
      <w:pPr>
        <w:pStyle w:val="Paragraphedeliste"/>
        <w:numPr>
          <w:ilvl w:val="1"/>
          <w:numId w:val="1"/>
        </w:numPr>
        <w:tabs>
          <w:tab w:val="left" w:pos="843"/>
        </w:tabs>
        <w:spacing w:before="105" w:line="235" w:lineRule="auto"/>
        <w:ind w:left="843" w:right="477"/>
        <w:rPr>
          <w:lang w:val="fr-CA"/>
        </w:rPr>
      </w:pPr>
      <w:r w:rsidRPr="00BB6878">
        <w:rPr>
          <w:color w:val="3D3D3D"/>
          <w:w w:val="105"/>
          <w:lang w:val="fr-CA"/>
        </w:rPr>
        <w:t>Jean 9:1-2 Quel malentendu les disciples ont-ils eu au sujet de la cécité de cet homme ?</w:t>
      </w:r>
    </w:p>
    <w:p w:rsidR="00D22C64" w:rsidRPr="00BB6878" w:rsidRDefault="00BB6878">
      <w:pPr>
        <w:pStyle w:val="Paragraphedeliste"/>
        <w:numPr>
          <w:ilvl w:val="1"/>
          <w:numId w:val="1"/>
        </w:numPr>
        <w:tabs>
          <w:tab w:val="left" w:pos="843"/>
        </w:tabs>
        <w:spacing w:line="235" w:lineRule="auto"/>
        <w:ind w:left="843" w:right="311"/>
        <w:rPr>
          <w:lang w:val="fr-CA"/>
        </w:rPr>
      </w:pPr>
      <w:r w:rsidRPr="00BB6878">
        <w:rPr>
          <w:color w:val="3D3D3D"/>
          <w:lang w:val="fr-CA"/>
        </w:rPr>
        <w:t>Comment la guérison de cet aveugle a-t-elle renforcé la récente affirmation du JE SUIS de Jésus (Jean 8:12) selon laquelle il est la lumière de l'humanité ?</w:t>
      </w:r>
    </w:p>
    <w:p w:rsidR="00D22C64" w:rsidRDefault="00BB6878">
      <w:pPr>
        <w:pStyle w:val="Corpsdetexte"/>
        <w:spacing w:before="0" w:line="264" w:lineRule="exact"/>
        <w:ind w:firstLine="0"/>
      </w:pPr>
      <w:r>
        <w:rPr>
          <w:color w:val="3D3D3D"/>
        </w:rPr>
        <w:t>monde ? Je</w:t>
      </w:r>
      <w:r>
        <w:rPr>
          <w:color w:val="3D3D3D"/>
        </w:rPr>
        <w:t>an 9:</w:t>
      </w:r>
      <w:r>
        <w:rPr>
          <w:color w:val="3D3D3D"/>
          <w:spacing w:val="-10"/>
        </w:rPr>
        <w:t>3-7</w:t>
      </w:r>
    </w:p>
    <w:p w:rsidR="00D22C64" w:rsidRDefault="00BB6878">
      <w:pPr>
        <w:pStyle w:val="Paragraphedeliste"/>
        <w:numPr>
          <w:ilvl w:val="1"/>
          <w:numId w:val="1"/>
        </w:numPr>
        <w:tabs>
          <w:tab w:val="left" w:pos="843"/>
        </w:tabs>
        <w:spacing w:line="235" w:lineRule="auto"/>
        <w:ind w:left="843" w:right="45"/>
      </w:pPr>
      <w:r w:rsidRPr="00BB6878">
        <w:rPr>
          <w:color w:val="3D3D3D"/>
          <w:w w:val="105"/>
          <w:lang w:val="fr-CA"/>
        </w:rPr>
        <w:t xml:space="preserve">Comment les voisins et les connaissances de cet homme ont-ils réagi à ce remarquable miracle de guérison ? </w:t>
      </w:r>
      <w:r>
        <w:rPr>
          <w:color w:val="3D3D3D"/>
          <w:w w:val="105"/>
        </w:rPr>
        <w:t>Jean 9:8-12</w:t>
      </w:r>
    </w:p>
    <w:p w:rsidR="00D22C64" w:rsidRDefault="00BB6878">
      <w:pPr>
        <w:pStyle w:val="Paragraphedeliste"/>
        <w:numPr>
          <w:ilvl w:val="1"/>
          <w:numId w:val="1"/>
        </w:numPr>
        <w:tabs>
          <w:tab w:val="left" w:pos="613"/>
        </w:tabs>
        <w:spacing w:before="102" w:line="235" w:lineRule="auto"/>
        <w:ind w:left="613" w:right="418"/>
      </w:pPr>
      <w:r w:rsidRPr="00BB6878">
        <w:rPr>
          <w:lang w:val="fr-CA"/>
        </w:rPr>
        <w:br w:type="column"/>
      </w:r>
      <w:r w:rsidRPr="00BB6878">
        <w:rPr>
          <w:color w:val="3D3D3D"/>
          <w:w w:val="105"/>
          <w:lang w:val="fr-CA"/>
        </w:rPr>
        <w:t xml:space="preserve">Que pouvons-nous apprendre de la réaction des pharisiens lorsqu'on leur a présenté cet homme autrefois aveugle ? </w:t>
      </w:r>
      <w:r>
        <w:rPr>
          <w:color w:val="3D3D3D"/>
          <w:w w:val="105"/>
        </w:rPr>
        <w:t>Jean 9:13-34</w:t>
      </w:r>
    </w:p>
    <w:p w:rsidR="00D22C64" w:rsidRPr="00BB6878" w:rsidRDefault="00BB6878">
      <w:pPr>
        <w:pStyle w:val="Paragraphedeliste"/>
        <w:numPr>
          <w:ilvl w:val="1"/>
          <w:numId w:val="1"/>
        </w:numPr>
        <w:tabs>
          <w:tab w:val="left" w:pos="613"/>
        </w:tabs>
        <w:spacing w:before="1" w:line="235" w:lineRule="auto"/>
        <w:ind w:left="613" w:right="329"/>
        <w:rPr>
          <w:lang w:val="fr-CA"/>
        </w:rPr>
      </w:pPr>
      <w:r w:rsidRPr="00BB6878">
        <w:rPr>
          <w:color w:val="3D3D3D"/>
          <w:w w:val="105"/>
          <w:lang w:val="fr-CA"/>
        </w:rPr>
        <w:t>P</w:t>
      </w:r>
      <w:r w:rsidRPr="00BB6878">
        <w:rPr>
          <w:color w:val="3D3D3D"/>
          <w:w w:val="105"/>
          <w:lang w:val="fr-CA"/>
        </w:rPr>
        <w:t xml:space="preserve">ourquoi de nombreux chefs religieux ont-ils été si aveugles à la vérité sur </w:t>
      </w:r>
      <w:r w:rsidRPr="00BB6878">
        <w:rPr>
          <w:color w:val="3D3D3D"/>
          <w:spacing w:val="-2"/>
          <w:w w:val="105"/>
          <w:lang w:val="fr-CA"/>
        </w:rPr>
        <w:t>Jésus ?</w:t>
      </w:r>
    </w:p>
    <w:p w:rsidR="00D22C64" w:rsidRDefault="00BB6878">
      <w:pPr>
        <w:pStyle w:val="Paragraphedeliste"/>
        <w:numPr>
          <w:ilvl w:val="1"/>
          <w:numId w:val="1"/>
        </w:numPr>
        <w:tabs>
          <w:tab w:val="left" w:pos="613"/>
        </w:tabs>
        <w:spacing w:line="235" w:lineRule="auto"/>
        <w:ind w:left="613" w:right="310"/>
      </w:pPr>
      <w:r w:rsidRPr="00BB6878">
        <w:rPr>
          <w:color w:val="3D3D3D"/>
          <w:w w:val="105"/>
          <w:lang w:val="fr-CA"/>
        </w:rPr>
        <w:t xml:space="preserve">Quelle affirmation surprenante Jésus </w:t>
      </w:r>
      <w:proofErr w:type="spellStart"/>
      <w:r w:rsidRPr="00BB6878">
        <w:rPr>
          <w:color w:val="3D3D3D"/>
          <w:w w:val="105"/>
          <w:lang w:val="fr-CA"/>
        </w:rPr>
        <w:t>a-t-il</w:t>
      </w:r>
      <w:proofErr w:type="spellEnd"/>
      <w:r w:rsidRPr="00BB6878">
        <w:rPr>
          <w:color w:val="3D3D3D"/>
          <w:w w:val="105"/>
          <w:lang w:val="fr-CA"/>
        </w:rPr>
        <w:t xml:space="preserve"> faite à l'homme guéri plus tard dans la journée ? </w:t>
      </w:r>
      <w:r>
        <w:rPr>
          <w:color w:val="3D3D3D"/>
          <w:w w:val="105"/>
        </w:rPr>
        <w:t>Jean 9:35-38</w:t>
      </w:r>
    </w:p>
    <w:p w:rsidR="00D22C64" w:rsidRPr="00BB6878" w:rsidRDefault="00BB6878">
      <w:pPr>
        <w:pStyle w:val="Paragraphedeliste"/>
        <w:numPr>
          <w:ilvl w:val="1"/>
          <w:numId w:val="1"/>
        </w:numPr>
        <w:tabs>
          <w:tab w:val="left" w:pos="613"/>
        </w:tabs>
        <w:spacing w:line="235" w:lineRule="auto"/>
        <w:ind w:left="613" w:right="326"/>
        <w:rPr>
          <w:lang w:val="fr-CA"/>
        </w:rPr>
      </w:pPr>
      <w:r w:rsidRPr="00BB6878">
        <w:rPr>
          <w:color w:val="3D3D3D"/>
          <w:w w:val="105"/>
          <w:lang w:val="fr-CA"/>
        </w:rPr>
        <w:t>Quand avez-vous réalisé que Jésus était digne de votre adoration en tant que Fils de Dieu, votre Sauveur et Seigneur ?</w:t>
      </w:r>
    </w:p>
    <w:p w:rsidR="00D22C64" w:rsidRPr="00BB6878" w:rsidRDefault="00D22C64">
      <w:pPr>
        <w:pStyle w:val="Corpsdetexte"/>
        <w:spacing w:before="111"/>
        <w:ind w:left="0" w:firstLine="0"/>
        <w:rPr>
          <w:lang w:val="fr-CA"/>
        </w:rPr>
      </w:pPr>
    </w:p>
    <w:p w:rsidR="00D22C64" w:rsidRPr="00BB6878" w:rsidRDefault="00BB6878">
      <w:pPr>
        <w:pStyle w:val="Paragraphedeliste"/>
        <w:numPr>
          <w:ilvl w:val="0"/>
          <w:numId w:val="1"/>
        </w:numPr>
        <w:tabs>
          <w:tab w:val="left" w:pos="833"/>
        </w:tabs>
        <w:spacing w:before="1"/>
        <w:rPr>
          <w:lang w:val="fr-CA"/>
        </w:rPr>
      </w:pPr>
      <w:r w:rsidRPr="00BB6878">
        <w:rPr>
          <w:color w:val="3D3D3D"/>
          <w:w w:val="105"/>
          <w:lang w:val="fr-CA"/>
        </w:rPr>
        <w:t xml:space="preserve">La résurrection de Lazare (uniquement rapportée par </w:t>
      </w:r>
      <w:r w:rsidRPr="00BB6878">
        <w:rPr>
          <w:color w:val="3D3D3D"/>
          <w:spacing w:val="-2"/>
          <w:w w:val="105"/>
          <w:lang w:val="fr-CA"/>
        </w:rPr>
        <w:t>Jean)</w:t>
      </w:r>
    </w:p>
    <w:p w:rsidR="00D22C64" w:rsidRPr="00BB6878" w:rsidRDefault="00BB6878">
      <w:pPr>
        <w:pStyle w:val="Paragraphedeliste"/>
        <w:numPr>
          <w:ilvl w:val="1"/>
          <w:numId w:val="1"/>
        </w:numPr>
        <w:tabs>
          <w:tab w:val="left" w:pos="843"/>
        </w:tabs>
        <w:spacing w:before="105" w:line="235" w:lineRule="auto"/>
        <w:ind w:left="843" w:right="598"/>
        <w:rPr>
          <w:lang w:val="fr-CA"/>
        </w:rPr>
      </w:pPr>
      <w:r w:rsidRPr="00BB6878">
        <w:rPr>
          <w:color w:val="3D3D3D"/>
          <w:lang w:val="fr-CA"/>
        </w:rPr>
        <w:t xml:space="preserve">Jean 11:1-17 Pourquoi Jésus </w:t>
      </w:r>
      <w:proofErr w:type="spellStart"/>
      <w:r w:rsidRPr="00BB6878">
        <w:rPr>
          <w:color w:val="3D3D3D"/>
          <w:lang w:val="fr-CA"/>
        </w:rPr>
        <w:t>a-t-il</w:t>
      </w:r>
      <w:proofErr w:type="spellEnd"/>
      <w:r w:rsidRPr="00BB6878">
        <w:rPr>
          <w:color w:val="3D3D3D"/>
          <w:lang w:val="fr-CA"/>
        </w:rPr>
        <w:t xml:space="preserve"> tardé à répondre à l'appel urgent des sœurs</w:t>
      </w:r>
      <w:r w:rsidRPr="00BB6878">
        <w:rPr>
          <w:color w:val="3D3D3D"/>
          <w:lang w:val="fr-CA"/>
        </w:rPr>
        <w:t xml:space="preserve"> de Lazare ?</w:t>
      </w:r>
    </w:p>
    <w:p w:rsidR="00D22C64" w:rsidRDefault="00BB6878">
      <w:pPr>
        <w:pStyle w:val="Paragraphedeliste"/>
        <w:numPr>
          <w:ilvl w:val="1"/>
          <w:numId w:val="1"/>
        </w:numPr>
        <w:tabs>
          <w:tab w:val="left" w:pos="843"/>
        </w:tabs>
        <w:spacing w:line="235" w:lineRule="auto"/>
        <w:ind w:left="843" w:right="198"/>
      </w:pPr>
      <w:r w:rsidRPr="00BB6878">
        <w:rPr>
          <w:color w:val="3D3D3D"/>
          <w:lang w:val="fr-CA"/>
        </w:rPr>
        <w:t xml:space="preserve">Les commentaires initiaux de Marthe et Marie sont-ils des plaintes ou des déclarations de foi ? </w:t>
      </w:r>
      <w:r>
        <w:rPr>
          <w:color w:val="3D3D3D"/>
        </w:rPr>
        <w:t>Jean 11:21,32</w:t>
      </w:r>
    </w:p>
    <w:p w:rsidR="00D22C64" w:rsidRDefault="00BB6878">
      <w:pPr>
        <w:pStyle w:val="Paragraphedeliste"/>
        <w:numPr>
          <w:ilvl w:val="1"/>
          <w:numId w:val="1"/>
        </w:numPr>
        <w:tabs>
          <w:tab w:val="left" w:pos="843"/>
        </w:tabs>
        <w:spacing w:line="235" w:lineRule="auto"/>
        <w:ind w:left="843" w:right="415"/>
      </w:pPr>
      <w:r w:rsidRPr="00BB6878">
        <w:rPr>
          <w:color w:val="3D3D3D"/>
          <w:w w:val="105"/>
          <w:lang w:val="fr-CA"/>
        </w:rPr>
        <w:t xml:space="preserve">Comment Jésus </w:t>
      </w:r>
      <w:proofErr w:type="spellStart"/>
      <w:r w:rsidRPr="00BB6878">
        <w:rPr>
          <w:color w:val="3D3D3D"/>
          <w:w w:val="105"/>
          <w:lang w:val="fr-CA"/>
        </w:rPr>
        <w:t>a-t-il</w:t>
      </w:r>
      <w:proofErr w:type="spellEnd"/>
      <w:r w:rsidRPr="00BB6878">
        <w:rPr>
          <w:color w:val="3D3D3D"/>
          <w:w w:val="105"/>
          <w:lang w:val="fr-CA"/>
        </w:rPr>
        <w:t xml:space="preserve"> répondu à la confession de foi de Marthe en lui en tant que Messie ? </w:t>
      </w:r>
      <w:r>
        <w:rPr>
          <w:color w:val="3D3D3D"/>
          <w:w w:val="105"/>
        </w:rPr>
        <w:t>Jean 11:22-27</w:t>
      </w:r>
    </w:p>
    <w:p w:rsidR="00D22C64" w:rsidRPr="00BB6878" w:rsidRDefault="00BB6878">
      <w:pPr>
        <w:pStyle w:val="Paragraphedeliste"/>
        <w:numPr>
          <w:ilvl w:val="1"/>
          <w:numId w:val="1"/>
        </w:numPr>
        <w:tabs>
          <w:tab w:val="left" w:pos="843"/>
        </w:tabs>
        <w:spacing w:before="1" w:line="235" w:lineRule="auto"/>
        <w:ind w:left="843" w:right="291"/>
        <w:rPr>
          <w:lang w:val="fr-CA"/>
        </w:rPr>
      </w:pPr>
      <w:r w:rsidRPr="00BB6878">
        <w:rPr>
          <w:color w:val="3D3D3D"/>
          <w:w w:val="105"/>
          <w:lang w:val="fr-CA"/>
        </w:rPr>
        <w:t>Que pensez-vous de la réactio</w:t>
      </w:r>
      <w:r w:rsidRPr="00BB6878">
        <w:rPr>
          <w:color w:val="3D3D3D"/>
          <w:w w:val="105"/>
          <w:lang w:val="fr-CA"/>
        </w:rPr>
        <w:t>n de Jésus rapportée dans Jean 11:33-35 ?</w:t>
      </w:r>
    </w:p>
    <w:p w:rsidR="00D22C64" w:rsidRDefault="00BB6878">
      <w:pPr>
        <w:pStyle w:val="Paragraphedeliste"/>
        <w:numPr>
          <w:ilvl w:val="1"/>
          <w:numId w:val="1"/>
        </w:numPr>
        <w:tabs>
          <w:tab w:val="left" w:pos="843"/>
        </w:tabs>
        <w:spacing w:line="235" w:lineRule="auto"/>
        <w:ind w:left="843" w:right="272"/>
        <w:jc w:val="both"/>
      </w:pPr>
      <w:r w:rsidRPr="00BB6878">
        <w:rPr>
          <w:color w:val="3D3D3D"/>
          <w:lang w:val="fr-CA"/>
        </w:rPr>
        <w:t xml:space="preserve">Comment les événements ultérieurs rapportés par Jean ont-ils confirmé l'affirmation du JE SUIS de Jésus, à savoir qu'il est la Résurrection et la Vie ? </w:t>
      </w:r>
      <w:r>
        <w:rPr>
          <w:color w:val="3D3D3D"/>
        </w:rPr>
        <w:t>Jean 11:38-44</w:t>
      </w:r>
    </w:p>
    <w:p w:rsidR="00D22C64" w:rsidRDefault="00BB6878">
      <w:pPr>
        <w:pStyle w:val="Paragraphedeliste"/>
        <w:numPr>
          <w:ilvl w:val="1"/>
          <w:numId w:val="1"/>
        </w:numPr>
        <w:tabs>
          <w:tab w:val="left" w:pos="843"/>
        </w:tabs>
        <w:spacing w:line="235" w:lineRule="auto"/>
        <w:ind w:left="843" w:right="939"/>
        <w:jc w:val="both"/>
      </w:pPr>
      <w:r w:rsidRPr="00BB6878">
        <w:rPr>
          <w:color w:val="3D3D3D"/>
          <w:w w:val="105"/>
          <w:lang w:val="fr-CA"/>
        </w:rPr>
        <w:t xml:space="preserve">Que pouvons-nous apprendre des diverses </w:t>
      </w:r>
      <w:r w:rsidRPr="00BB6878">
        <w:rPr>
          <w:color w:val="3D3D3D"/>
          <w:w w:val="105"/>
          <w:lang w:val="fr-CA"/>
        </w:rPr>
        <w:t xml:space="preserve">réactions à </w:t>
      </w:r>
      <w:r w:rsidRPr="00BB6878">
        <w:rPr>
          <w:color w:val="3D3D3D"/>
          <w:spacing w:val="-1"/>
          <w:w w:val="105"/>
          <w:lang w:val="fr-CA"/>
        </w:rPr>
        <w:t xml:space="preserve">ce </w:t>
      </w:r>
      <w:r w:rsidRPr="00BB6878">
        <w:rPr>
          <w:color w:val="3D3D3D"/>
          <w:w w:val="105"/>
          <w:lang w:val="fr-CA"/>
        </w:rPr>
        <w:t xml:space="preserve">miracle remarquable ? </w:t>
      </w:r>
      <w:r>
        <w:rPr>
          <w:color w:val="3D3D3D"/>
          <w:w w:val="105"/>
        </w:rPr>
        <w:t>Jean 11:45-57</w:t>
      </w:r>
    </w:p>
    <w:sectPr w:rsidR="00D22C64">
      <w:type w:val="continuous"/>
      <w:pgSz w:w="15840" w:h="12240" w:orient="landscape"/>
      <w:pgMar w:top="300" w:right="540" w:bottom="1140" w:left="560" w:header="0" w:footer="948" w:gutter="0"/>
      <w:cols w:num="2" w:space="720" w:equalWidth="0">
        <w:col w:w="6784" w:space="1300"/>
        <w:col w:w="6656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BB6878">
      <w:r>
        <w:separator/>
      </w:r>
    </w:p>
  </w:endnote>
  <w:endnote w:type="continuationSeparator" w:id="0">
    <w:p w:rsidR="00000000" w:rsidRDefault="00BB6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2C64" w:rsidRDefault="00BB6878">
    <w:pPr>
      <w:pStyle w:val="Corpsdetexte"/>
      <w:spacing w:before="0" w:line="14" w:lineRule="auto"/>
      <w:ind w:left="0" w:firstLine="0"/>
      <w:rPr>
        <w:sz w:val="20"/>
      </w:rPr>
    </w:pPr>
    <w:r>
      <w:rPr>
        <w:noProof/>
        <w:lang w:val="en-CA" w:eastAsia="en-CA"/>
      </w:rPr>
      <mc:AlternateContent>
        <mc:Choice Requires="wps">
          <w:drawing>
            <wp:anchor distT="0" distB="0" distL="0" distR="0" simplePos="0" relativeHeight="487543296" behindDoc="1" locked="0" layoutInCell="1" allowOverlap="1">
              <wp:simplePos x="0" y="0"/>
              <wp:positionH relativeFrom="page">
                <wp:posOffset>5853493</wp:posOffset>
              </wp:positionH>
              <wp:positionV relativeFrom="page">
                <wp:posOffset>7043140</wp:posOffset>
              </wp:positionV>
              <wp:extent cx="626110" cy="435609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26110" cy="435609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26110" h="435609">
                            <a:moveTo>
                              <a:pt x="527392" y="10248"/>
                            </a:moveTo>
                            <a:lnTo>
                              <a:pt x="521373" y="6146"/>
                            </a:lnTo>
                            <a:lnTo>
                              <a:pt x="514413" y="2882"/>
                            </a:lnTo>
                            <a:lnTo>
                              <a:pt x="506488" y="749"/>
                            </a:lnTo>
                            <a:lnTo>
                              <a:pt x="497814" y="0"/>
                            </a:lnTo>
                            <a:lnTo>
                              <a:pt x="385254" y="0"/>
                            </a:lnTo>
                            <a:lnTo>
                              <a:pt x="385254" y="131191"/>
                            </a:lnTo>
                            <a:lnTo>
                              <a:pt x="379285" y="160896"/>
                            </a:lnTo>
                            <a:lnTo>
                              <a:pt x="379222" y="161175"/>
                            </a:lnTo>
                            <a:lnTo>
                              <a:pt x="362877" y="185648"/>
                            </a:lnTo>
                            <a:lnTo>
                              <a:pt x="338670" y="202120"/>
                            </a:lnTo>
                            <a:lnTo>
                              <a:pt x="309041" y="208114"/>
                            </a:lnTo>
                            <a:lnTo>
                              <a:pt x="280047" y="202120"/>
                            </a:lnTo>
                            <a:lnTo>
                              <a:pt x="279628" y="202120"/>
                            </a:lnTo>
                            <a:lnTo>
                              <a:pt x="255308" y="185420"/>
                            </a:lnTo>
                            <a:lnTo>
                              <a:pt x="239064" y="160896"/>
                            </a:lnTo>
                            <a:lnTo>
                              <a:pt x="233210" y="131191"/>
                            </a:lnTo>
                            <a:lnTo>
                              <a:pt x="233146" y="130898"/>
                            </a:lnTo>
                            <a:lnTo>
                              <a:pt x="239115" y="101206"/>
                            </a:lnTo>
                            <a:lnTo>
                              <a:pt x="239179" y="100888"/>
                            </a:lnTo>
                            <a:lnTo>
                              <a:pt x="255536" y="76415"/>
                            </a:lnTo>
                            <a:lnTo>
                              <a:pt x="279565" y="60058"/>
                            </a:lnTo>
                            <a:lnTo>
                              <a:pt x="279146" y="60058"/>
                            </a:lnTo>
                            <a:lnTo>
                              <a:pt x="309359" y="53936"/>
                            </a:lnTo>
                            <a:lnTo>
                              <a:pt x="363105" y="76631"/>
                            </a:lnTo>
                            <a:lnTo>
                              <a:pt x="385203" y="130898"/>
                            </a:lnTo>
                            <a:lnTo>
                              <a:pt x="385254" y="131191"/>
                            </a:lnTo>
                            <a:lnTo>
                              <a:pt x="385254" y="0"/>
                            </a:lnTo>
                            <a:lnTo>
                              <a:pt x="29641" y="0"/>
                            </a:lnTo>
                            <a:lnTo>
                              <a:pt x="23761" y="304"/>
                            </a:lnTo>
                            <a:lnTo>
                              <a:pt x="11480" y="4038"/>
                            </a:lnTo>
                            <a:lnTo>
                              <a:pt x="876" y="15443"/>
                            </a:lnTo>
                            <a:lnTo>
                              <a:pt x="0" y="38773"/>
                            </a:lnTo>
                            <a:lnTo>
                              <a:pt x="79463" y="402729"/>
                            </a:lnTo>
                            <a:lnTo>
                              <a:pt x="81457" y="408990"/>
                            </a:lnTo>
                            <a:lnTo>
                              <a:pt x="88671" y="422160"/>
                            </a:lnTo>
                            <a:lnTo>
                              <a:pt x="102997" y="433768"/>
                            </a:lnTo>
                            <a:lnTo>
                              <a:pt x="126288" y="435356"/>
                            </a:lnTo>
                            <a:lnTo>
                              <a:pt x="213614" y="409549"/>
                            </a:lnTo>
                            <a:lnTo>
                              <a:pt x="216027" y="361683"/>
                            </a:lnTo>
                            <a:lnTo>
                              <a:pt x="211061" y="306654"/>
                            </a:lnTo>
                            <a:lnTo>
                              <a:pt x="184226" y="230365"/>
                            </a:lnTo>
                            <a:lnTo>
                              <a:pt x="149758" y="177419"/>
                            </a:lnTo>
                            <a:lnTo>
                              <a:pt x="116509" y="135331"/>
                            </a:lnTo>
                            <a:lnTo>
                              <a:pt x="98475" y="115354"/>
                            </a:lnTo>
                            <a:lnTo>
                              <a:pt x="94170" y="109207"/>
                            </a:lnTo>
                            <a:lnTo>
                              <a:pt x="94107" y="106603"/>
                            </a:lnTo>
                            <a:lnTo>
                              <a:pt x="94030" y="103289"/>
                            </a:lnTo>
                            <a:lnTo>
                              <a:pt x="100431" y="101206"/>
                            </a:lnTo>
                            <a:lnTo>
                              <a:pt x="179108" y="145135"/>
                            </a:lnTo>
                            <a:lnTo>
                              <a:pt x="232244" y="187693"/>
                            </a:lnTo>
                            <a:lnTo>
                              <a:pt x="273494" y="227025"/>
                            </a:lnTo>
                            <a:lnTo>
                              <a:pt x="301205" y="255892"/>
                            </a:lnTo>
                            <a:lnTo>
                              <a:pt x="313715" y="267030"/>
                            </a:lnTo>
                            <a:lnTo>
                              <a:pt x="328942" y="252526"/>
                            </a:lnTo>
                            <a:lnTo>
                              <a:pt x="359524" y="215341"/>
                            </a:lnTo>
                            <a:lnTo>
                              <a:pt x="365226" y="208114"/>
                            </a:lnTo>
                            <a:lnTo>
                              <a:pt x="443407" y="108635"/>
                            </a:lnTo>
                            <a:lnTo>
                              <a:pt x="485013" y="56984"/>
                            </a:lnTo>
                            <a:lnTo>
                              <a:pt x="487667" y="53936"/>
                            </a:lnTo>
                            <a:lnTo>
                              <a:pt x="518579" y="18389"/>
                            </a:lnTo>
                            <a:lnTo>
                              <a:pt x="521665" y="15113"/>
                            </a:lnTo>
                            <a:lnTo>
                              <a:pt x="524624" y="12420"/>
                            </a:lnTo>
                            <a:lnTo>
                              <a:pt x="527392" y="10248"/>
                            </a:lnTo>
                            <a:close/>
                          </a:path>
                          <a:path w="626110" h="435609">
                            <a:moveTo>
                              <a:pt x="625741" y="272288"/>
                            </a:moveTo>
                            <a:lnTo>
                              <a:pt x="619264" y="249097"/>
                            </a:lnTo>
                            <a:lnTo>
                              <a:pt x="548322" y="42011"/>
                            </a:lnTo>
                            <a:lnTo>
                              <a:pt x="546430" y="35077"/>
                            </a:lnTo>
                            <a:lnTo>
                              <a:pt x="513575" y="83388"/>
                            </a:lnTo>
                            <a:lnTo>
                              <a:pt x="489038" y="134988"/>
                            </a:lnTo>
                            <a:lnTo>
                              <a:pt x="468096" y="182486"/>
                            </a:lnTo>
                            <a:lnTo>
                              <a:pt x="450900" y="226682"/>
                            </a:lnTo>
                            <a:lnTo>
                              <a:pt x="437553" y="268414"/>
                            </a:lnTo>
                            <a:lnTo>
                              <a:pt x="428193" y="308483"/>
                            </a:lnTo>
                            <a:lnTo>
                              <a:pt x="422948" y="347713"/>
                            </a:lnTo>
                            <a:lnTo>
                              <a:pt x="593610" y="297332"/>
                            </a:lnTo>
                            <a:lnTo>
                              <a:pt x="615315" y="291884"/>
                            </a:lnTo>
                            <a:lnTo>
                              <a:pt x="625221" y="285038"/>
                            </a:lnTo>
                            <a:lnTo>
                              <a:pt x="625741" y="272288"/>
                            </a:lnTo>
                            <a:close/>
                          </a:path>
                        </a:pathLst>
                      </a:custGeom>
                      <a:solidFill>
                        <a:srgbClr val="1D1D1B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8960A66" id="Graphic 1" o:spid="_x0000_s1026" style="position:absolute;margin-left:460.9pt;margin-top:554.6pt;width:49.3pt;height:34.3pt;z-index:-15773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26110,435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" path="m527392,10248l521373,6146,514413,2882,506488,749,497814,,385254,r,131191l379285,160896r-63,279l362877,185648r-24207,16472l309041,208114r-28994,-5994l279628,202120,255308,185420,239064,160896r-5854,-29705l233146,130898r5969,-29692l239179,100888,255536,76415,279565,60058r-419,l309359,53936r53746,22695l385203,130898r51,293l385254,,29641,,23761,304,11480,4038,876,15443,,38773,79463,402729r1994,6261l88671,422160r14326,11608l126288,435356r87326,-25807l216027,361683r-4966,-55029l184226,230365,149758,177419,116509,135331,98475,115354r-4305,-6147l94107,106603r-77,-3314l100431,101206r78677,43929l232244,187693r41250,39332l301205,255892r12510,11138l328942,252526r30582,-37185l365226,208114r78181,-99479l485013,56984r2654,-3048l518579,18389r3086,-3276l524624,12420r2768,-2172xem625741,272288r-6477,-23191l548322,42011r-1892,-6934l513575,83388r-24537,51600l468096,182486r-17196,44196l437553,268414r-9360,40069l422948,347713,593610,297332r21705,-5448l625221,285038r520,-12750xe" fillcolor="#1d1d1b" stroked="f">
              <v:path arrowok="t"/>
              <w10:wrap anchorx="page" anchory="page"/>
            </v:shape>
          </w:pict>
        </mc:Fallback>
      </mc:AlternateContent>
    </w:r>
    <w:r>
      <w:rPr>
        <w:noProof/>
        <w:lang w:val="en-CA" w:eastAsia="en-CA"/>
      </w:rPr>
      <mc:AlternateContent>
        <mc:Choice Requires="wpg">
          <w:drawing>
            <wp:anchor distT="0" distB="0" distL="0" distR="0" simplePos="0" relativeHeight="487543808" behindDoc="1" locked="0" layoutInCell="1" allowOverlap="1">
              <wp:simplePos x="0" y="0"/>
              <wp:positionH relativeFrom="page">
                <wp:posOffset>6549152</wp:posOffset>
              </wp:positionH>
              <wp:positionV relativeFrom="page">
                <wp:posOffset>7171748</wp:posOffset>
              </wp:positionV>
              <wp:extent cx="937894" cy="156845"/>
              <wp:effectExtent l="0" t="0" r="0" b="0"/>
              <wp:wrapNone/>
              <wp:docPr id="2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937894" cy="156845"/>
                        <a:chOff x="0" y="0"/>
                        <a:chExt cx="937894" cy="156845"/>
                      </a:xfrm>
                    </wpg:grpSpPr>
                    <wps:wsp>
                      <wps:cNvPr id="3" name="Graphic 3"/>
                      <wps:cNvSpPr/>
                      <wps:spPr>
                        <a:xfrm>
                          <a:off x="-3" y="5"/>
                          <a:ext cx="631190" cy="1568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1190" h="156845">
                              <a:moveTo>
                                <a:pt x="90805" y="10477"/>
                              </a:moveTo>
                              <a:lnTo>
                                <a:pt x="65138" y="10477"/>
                              </a:lnTo>
                              <a:lnTo>
                                <a:pt x="65138" y="54927"/>
                              </a:lnTo>
                              <a:lnTo>
                                <a:pt x="25844" y="54927"/>
                              </a:lnTo>
                              <a:lnTo>
                                <a:pt x="25844" y="10477"/>
                              </a:lnTo>
                              <a:lnTo>
                                <a:pt x="0" y="10477"/>
                              </a:lnTo>
                              <a:lnTo>
                                <a:pt x="0" y="54927"/>
                              </a:lnTo>
                              <a:lnTo>
                                <a:pt x="0" y="76517"/>
                              </a:lnTo>
                              <a:lnTo>
                                <a:pt x="0" y="124777"/>
                              </a:lnTo>
                              <a:lnTo>
                                <a:pt x="25844" y="124777"/>
                              </a:lnTo>
                              <a:lnTo>
                                <a:pt x="25844" y="76517"/>
                              </a:lnTo>
                              <a:lnTo>
                                <a:pt x="65138" y="76517"/>
                              </a:lnTo>
                              <a:lnTo>
                                <a:pt x="65138" y="124777"/>
                              </a:lnTo>
                              <a:lnTo>
                                <a:pt x="90805" y="124777"/>
                              </a:lnTo>
                              <a:lnTo>
                                <a:pt x="90805" y="76517"/>
                              </a:lnTo>
                              <a:lnTo>
                                <a:pt x="90805" y="54927"/>
                              </a:lnTo>
                              <a:lnTo>
                                <a:pt x="90805" y="10477"/>
                              </a:lnTo>
                              <a:close/>
                            </a:path>
                            <a:path w="631190" h="156845">
                              <a:moveTo>
                                <a:pt x="189484" y="81026"/>
                              </a:moveTo>
                              <a:lnTo>
                                <a:pt x="185978" y="61772"/>
                              </a:lnTo>
                              <a:lnTo>
                                <a:pt x="182460" y="56413"/>
                              </a:lnTo>
                              <a:lnTo>
                                <a:pt x="176618" y="47523"/>
                              </a:lnTo>
                              <a:lnTo>
                                <a:pt x="163283" y="38735"/>
                              </a:lnTo>
                              <a:lnTo>
                                <a:pt x="163283" y="81026"/>
                              </a:lnTo>
                              <a:lnTo>
                                <a:pt x="162267" y="91211"/>
                              </a:lnTo>
                              <a:lnTo>
                                <a:pt x="159258" y="98971"/>
                              </a:lnTo>
                              <a:lnTo>
                                <a:pt x="154292" y="103911"/>
                              </a:lnTo>
                              <a:lnTo>
                                <a:pt x="147396" y="105651"/>
                              </a:lnTo>
                              <a:lnTo>
                                <a:pt x="140411" y="103911"/>
                              </a:lnTo>
                              <a:lnTo>
                                <a:pt x="135445" y="98971"/>
                              </a:lnTo>
                              <a:lnTo>
                                <a:pt x="132486" y="91211"/>
                              </a:lnTo>
                              <a:lnTo>
                                <a:pt x="131508" y="81026"/>
                              </a:lnTo>
                              <a:lnTo>
                                <a:pt x="132486" y="70840"/>
                              </a:lnTo>
                              <a:lnTo>
                                <a:pt x="135445" y="63093"/>
                              </a:lnTo>
                              <a:lnTo>
                                <a:pt x="140411" y="58140"/>
                              </a:lnTo>
                              <a:lnTo>
                                <a:pt x="147396" y="56413"/>
                              </a:lnTo>
                              <a:lnTo>
                                <a:pt x="154292" y="58140"/>
                              </a:lnTo>
                              <a:lnTo>
                                <a:pt x="159258" y="63093"/>
                              </a:lnTo>
                              <a:lnTo>
                                <a:pt x="162267" y="70840"/>
                              </a:lnTo>
                              <a:lnTo>
                                <a:pt x="163283" y="81026"/>
                              </a:lnTo>
                              <a:lnTo>
                                <a:pt x="163283" y="38735"/>
                              </a:lnTo>
                              <a:lnTo>
                                <a:pt x="147396" y="35623"/>
                              </a:lnTo>
                              <a:lnTo>
                                <a:pt x="131508" y="38658"/>
                              </a:lnTo>
                              <a:lnTo>
                                <a:pt x="118021" y="47523"/>
                              </a:lnTo>
                              <a:lnTo>
                                <a:pt x="108648" y="61772"/>
                              </a:lnTo>
                              <a:lnTo>
                                <a:pt x="105143" y="81026"/>
                              </a:lnTo>
                              <a:lnTo>
                                <a:pt x="108648" y="100279"/>
                              </a:lnTo>
                              <a:lnTo>
                                <a:pt x="118021" y="114528"/>
                              </a:lnTo>
                              <a:lnTo>
                                <a:pt x="131508" y="123380"/>
                              </a:lnTo>
                              <a:lnTo>
                                <a:pt x="147396" y="126428"/>
                              </a:lnTo>
                              <a:lnTo>
                                <a:pt x="163182" y="123380"/>
                              </a:lnTo>
                              <a:lnTo>
                                <a:pt x="176618" y="114528"/>
                              </a:lnTo>
                              <a:lnTo>
                                <a:pt x="182448" y="105651"/>
                              </a:lnTo>
                              <a:lnTo>
                                <a:pt x="185978" y="100279"/>
                              </a:lnTo>
                              <a:lnTo>
                                <a:pt x="189484" y="81026"/>
                              </a:lnTo>
                              <a:close/>
                            </a:path>
                            <a:path w="631190" h="156845">
                              <a:moveTo>
                                <a:pt x="283781" y="79629"/>
                              </a:moveTo>
                              <a:lnTo>
                                <a:pt x="264033" y="38747"/>
                              </a:lnTo>
                              <a:lnTo>
                                <a:pt x="257416" y="37287"/>
                              </a:lnTo>
                              <a:lnTo>
                                <a:pt x="257416" y="79971"/>
                              </a:lnTo>
                              <a:lnTo>
                                <a:pt x="256159" y="91478"/>
                              </a:lnTo>
                              <a:lnTo>
                                <a:pt x="252653" y="99466"/>
                              </a:lnTo>
                              <a:lnTo>
                                <a:pt x="247523" y="104076"/>
                              </a:lnTo>
                              <a:lnTo>
                                <a:pt x="247269" y="104076"/>
                              </a:lnTo>
                              <a:lnTo>
                                <a:pt x="241350" y="105473"/>
                              </a:lnTo>
                              <a:lnTo>
                                <a:pt x="236994" y="105473"/>
                              </a:lnTo>
                              <a:lnTo>
                                <a:pt x="232105" y="104076"/>
                              </a:lnTo>
                              <a:lnTo>
                                <a:pt x="227558" y="99885"/>
                              </a:lnTo>
                              <a:lnTo>
                                <a:pt x="227558" y="64427"/>
                              </a:lnTo>
                              <a:lnTo>
                                <a:pt x="232625" y="59016"/>
                              </a:lnTo>
                              <a:lnTo>
                                <a:pt x="237159" y="56578"/>
                              </a:lnTo>
                              <a:lnTo>
                                <a:pt x="242404" y="56578"/>
                              </a:lnTo>
                              <a:lnTo>
                                <a:pt x="249085" y="58051"/>
                              </a:lnTo>
                              <a:lnTo>
                                <a:pt x="253771" y="62445"/>
                              </a:lnTo>
                              <a:lnTo>
                                <a:pt x="256514" y="69761"/>
                              </a:lnTo>
                              <a:lnTo>
                                <a:pt x="257378" y="79629"/>
                              </a:lnTo>
                              <a:lnTo>
                                <a:pt x="257416" y="79971"/>
                              </a:lnTo>
                              <a:lnTo>
                                <a:pt x="257416" y="37287"/>
                              </a:lnTo>
                              <a:lnTo>
                                <a:pt x="249910" y="35623"/>
                              </a:lnTo>
                              <a:lnTo>
                                <a:pt x="225285" y="46278"/>
                              </a:lnTo>
                              <a:lnTo>
                                <a:pt x="224586" y="46278"/>
                              </a:lnTo>
                              <a:lnTo>
                                <a:pt x="222846" y="37719"/>
                              </a:lnTo>
                              <a:lnTo>
                                <a:pt x="201891" y="37719"/>
                              </a:lnTo>
                              <a:lnTo>
                                <a:pt x="201891" y="156464"/>
                              </a:lnTo>
                              <a:lnTo>
                                <a:pt x="227558" y="156464"/>
                              </a:lnTo>
                              <a:lnTo>
                                <a:pt x="227558" y="131140"/>
                              </a:lnTo>
                              <a:lnTo>
                                <a:pt x="226682" y="117348"/>
                              </a:lnTo>
                              <a:lnTo>
                                <a:pt x="232803" y="123113"/>
                              </a:lnTo>
                              <a:lnTo>
                                <a:pt x="239776" y="126428"/>
                              </a:lnTo>
                              <a:lnTo>
                                <a:pt x="247294" y="126428"/>
                              </a:lnTo>
                              <a:lnTo>
                                <a:pt x="260870" y="123291"/>
                              </a:lnTo>
                              <a:lnTo>
                                <a:pt x="268465" y="117348"/>
                              </a:lnTo>
                              <a:lnTo>
                                <a:pt x="272542" y="114160"/>
                              </a:lnTo>
                              <a:lnTo>
                                <a:pt x="277368" y="105473"/>
                              </a:lnTo>
                              <a:lnTo>
                                <a:pt x="280708" y="99466"/>
                              </a:lnTo>
                              <a:lnTo>
                                <a:pt x="283718" y="79971"/>
                              </a:lnTo>
                              <a:lnTo>
                                <a:pt x="283781" y="79629"/>
                              </a:lnTo>
                              <a:close/>
                            </a:path>
                            <a:path w="631190" h="156845">
                              <a:moveTo>
                                <a:pt x="369354" y="77190"/>
                              </a:moveTo>
                              <a:lnTo>
                                <a:pt x="368642" y="72123"/>
                              </a:lnTo>
                              <a:lnTo>
                                <a:pt x="367055" y="60744"/>
                              </a:lnTo>
                              <a:lnTo>
                                <a:pt x="364147" y="55181"/>
                              </a:lnTo>
                              <a:lnTo>
                                <a:pt x="360286" y="47777"/>
                              </a:lnTo>
                              <a:lnTo>
                                <a:pt x="360172" y="47561"/>
                              </a:lnTo>
                              <a:lnTo>
                                <a:pt x="348653" y="38798"/>
                              </a:lnTo>
                              <a:lnTo>
                                <a:pt x="347522" y="38582"/>
                              </a:lnTo>
                              <a:lnTo>
                                <a:pt x="347522" y="62166"/>
                              </a:lnTo>
                              <a:lnTo>
                                <a:pt x="347522" y="72123"/>
                              </a:lnTo>
                              <a:lnTo>
                                <a:pt x="316268" y="72123"/>
                              </a:lnTo>
                              <a:lnTo>
                                <a:pt x="317995" y="60744"/>
                              </a:lnTo>
                              <a:lnTo>
                                <a:pt x="318020" y="60604"/>
                              </a:lnTo>
                              <a:lnTo>
                                <a:pt x="324993" y="55181"/>
                              </a:lnTo>
                              <a:lnTo>
                                <a:pt x="343331" y="55181"/>
                              </a:lnTo>
                              <a:lnTo>
                                <a:pt x="347522" y="62166"/>
                              </a:lnTo>
                              <a:lnTo>
                                <a:pt x="347522" y="38582"/>
                              </a:lnTo>
                              <a:lnTo>
                                <a:pt x="332511" y="35623"/>
                              </a:lnTo>
                              <a:lnTo>
                                <a:pt x="317182" y="38798"/>
                              </a:lnTo>
                              <a:lnTo>
                                <a:pt x="317309" y="38798"/>
                              </a:lnTo>
                              <a:lnTo>
                                <a:pt x="304292" y="47777"/>
                              </a:lnTo>
                              <a:lnTo>
                                <a:pt x="296049" y="60604"/>
                              </a:lnTo>
                              <a:lnTo>
                                <a:pt x="295084" y="62166"/>
                              </a:lnTo>
                              <a:lnTo>
                                <a:pt x="291642" y="81026"/>
                              </a:lnTo>
                              <a:lnTo>
                                <a:pt x="295008" y="100203"/>
                              </a:lnTo>
                              <a:lnTo>
                                <a:pt x="304266" y="114465"/>
                              </a:lnTo>
                              <a:lnTo>
                                <a:pt x="318173" y="123355"/>
                              </a:lnTo>
                              <a:lnTo>
                                <a:pt x="335483" y="126428"/>
                              </a:lnTo>
                              <a:lnTo>
                                <a:pt x="343382" y="125755"/>
                              </a:lnTo>
                              <a:lnTo>
                                <a:pt x="351370" y="123837"/>
                              </a:lnTo>
                              <a:lnTo>
                                <a:pt x="359105" y="120764"/>
                              </a:lnTo>
                              <a:lnTo>
                                <a:pt x="366217" y="116649"/>
                              </a:lnTo>
                              <a:lnTo>
                                <a:pt x="360832" y="106870"/>
                              </a:lnTo>
                              <a:lnTo>
                                <a:pt x="357657" y="101117"/>
                              </a:lnTo>
                              <a:lnTo>
                                <a:pt x="351370" y="104952"/>
                              </a:lnTo>
                              <a:lnTo>
                                <a:pt x="345427" y="106870"/>
                              </a:lnTo>
                              <a:lnTo>
                                <a:pt x="338975" y="106870"/>
                              </a:lnTo>
                              <a:lnTo>
                                <a:pt x="330911" y="105765"/>
                              </a:lnTo>
                              <a:lnTo>
                                <a:pt x="324243" y="102349"/>
                              </a:lnTo>
                              <a:lnTo>
                                <a:pt x="319303" y="96481"/>
                              </a:lnTo>
                              <a:lnTo>
                                <a:pt x="316445" y="88011"/>
                              </a:lnTo>
                              <a:lnTo>
                                <a:pt x="368300" y="88011"/>
                              </a:lnTo>
                              <a:lnTo>
                                <a:pt x="368833" y="85915"/>
                              </a:lnTo>
                              <a:lnTo>
                                <a:pt x="369354" y="81724"/>
                              </a:lnTo>
                              <a:lnTo>
                                <a:pt x="369354" y="77190"/>
                              </a:lnTo>
                              <a:close/>
                            </a:path>
                            <a:path w="631190" h="156845">
                              <a:moveTo>
                                <a:pt x="464197" y="109842"/>
                              </a:moveTo>
                              <a:lnTo>
                                <a:pt x="455980" y="100939"/>
                              </a:lnTo>
                              <a:lnTo>
                                <a:pt x="450316" y="106387"/>
                              </a:lnTo>
                              <a:lnTo>
                                <a:pt x="444195" y="110388"/>
                              </a:lnTo>
                              <a:lnTo>
                                <a:pt x="437413" y="112839"/>
                              </a:lnTo>
                              <a:lnTo>
                                <a:pt x="429793" y="113677"/>
                              </a:lnTo>
                              <a:lnTo>
                                <a:pt x="415010" y="110388"/>
                              </a:lnTo>
                              <a:lnTo>
                                <a:pt x="403783" y="101003"/>
                              </a:lnTo>
                              <a:lnTo>
                                <a:pt x="396659" y="86207"/>
                              </a:lnTo>
                              <a:lnTo>
                                <a:pt x="394169" y="66713"/>
                              </a:lnTo>
                              <a:lnTo>
                                <a:pt x="396773" y="47472"/>
                              </a:lnTo>
                              <a:lnTo>
                                <a:pt x="404139" y="32893"/>
                              </a:lnTo>
                              <a:lnTo>
                                <a:pt x="415607" y="23660"/>
                              </a:lnTo>
                              <a:lnTo>
                                <a:pt x="430491" y="20434"/>
                              </a:lnTo>
                              <a:lnTo>
                                <a:pt x="439915" y="20434"/>
                              </a:lnTo>
                              <a:lnTo>
                                <a:pt x="447255" y="24625"/>
                              </a:lnTo>
                              <a:lnTo>
                                <a:pt x="453364" y="31076"/>
                              </a:lnTo>
                              <a:lnTo>
                                <a:pt x="461568" y="21831"/>
                              </a:lnTo>
                              <a:lnTo>
                                <a:pt x="455726" y="16446"/>
                              </a:lnTo>
                              <a:lnTo>
                                <a:pt x="448487" y="11938"/>
                              </a:lnTo>
                              <a:lnTo>
                                <a:pt x="439978" y="8839"/>
                              </a:lnTo>
                              <a:lnTo>
                                <a:pt x="430314" y="7683"/>
                              </a:lnTo>
                              <a:lnTo>
                                <a:pt x="409943" y="11772"/>
                              </a:lnTo>
                              <a:lnTo>
                                <a:pt x="393725" y="23558"/>
                              </a:lnTo>
                              <a:lnTo>
                                <a:pt x="383006" y="42240"/>
                              </a:lnTo>
                              <a:lnTo>
                                <a:pt x="379145" y="67056"/>
                              </a:lnTo>
                              <a:lnTo>
                                <a:pt x="382943" y="92100"/>
                              </a:lnTo>
                              <a:lnTo>
                                <a:pt x="393484" y="110756"/>
                              </a:lnTo>
                              <a:lnTo>
                                <a:pt x="409422" y="122402"/>
                              </a:lnTo>
                              <a:lnTo>
                                <a:pt x="429437" y="126428"/>
                              </a:lnTo>
                              <a:lnTo>
                                <a:pt x="439724" y="125310"/>
                              </a:lnTo>
                              <a:lnTo>
                                <a:pt x="448906" y="122059"/>
                              </a:lnTo>
                              <a:lnTo>
                                <a:pt x="457034" y="116852"/>
                              </a:lnTo>
                              <a:lnTo>
                                <a:pt x="464197" y="109842"/>
                              </a:lnTo>
                              <a:close/>
                            </a:path>
                            <a:path w="631190" h="156845">
                              <a:moveTo>
                                <a:pt x="546442" y="70548"/>
                              </a:moveTo>
                              <a:lnTo>
                                <a:pt x="544918" y="56235"/>
                              </a:lnTo>
                              <a:lnTo>
                                <a:pt x="540207" y="45834"/>
                              </a:lnTo>
                              <a:lnTo>
                                <a:pt x="532155" y="39509"/>
                              </a:lnTo>
                              <a:lnTo>
                                <a:pt x="520598" y="37363"/>
                              </a:lnTo>
                              <a:lnTo>
                                <a:pt x="512368" y="38468"/>
                              </a:lnTo>
                              <a:lnTo>
                                <a:pt x="505079" y="41478"/>
                              </a:lnTo>
                              <a:lnTo>
                                <a:pt x="498475" y="45923"/>
                              </a:lnTo>
                              <a:lnTo>
                                <a:pt x="492302" y="51346"/>
                              </a:lnTo>
                              <a:lnTo>
                                <a:pt x="492823" y="33870"/>
                              </a:lnTo>
                              <a:lnTo>
                                <a:pt x="492823" y="0"/>
                              </a:lnTo>
                              <a:lnTo>
                                <a:pt x="478510" y="0"/>
                              </a:lnTo>
                              <a:lnTo>
                                <a:pt x="478510" y="124333"/>
                              </a:lnTo>
                              <a:lnTo>
                                <a:pt x="492823" y="124333"/>
                              </a:lnTo>
                              <a:lnTo>
                                <a:pt x="492823" y="62865"/>
                              </a:lnTo>
                              <a:lnTo>
                                <a:pt x="498843" y="57213"/>
                              </a:lnTo>
                              <a:lnTo>
                                <a:pt x="504380" y="53111"/>
                              </a:lnTo>
                              <a:lnTo>
                                <a:pt x="509955" y="50609"/>
                              </a:lnTo>
                              <a:lnTo>
                                <a:pt x="516051" y="49771"/>
                              </a:lnTo>
                              <a:lnTo>
                                <a:pt x="523278" y="51079"/>
                              </a:lnTo>
                              <a:lnTo>
                                <a:pt x="528281" y="55156"/>
                              </a:lnTo>
                              <a:lnTo>
                                <a:pt x="531177" y="62217"/>
                              </a:lnTo>
                              <a:lnTo>
                                <a:pt x="532117" y="72466"/>
                              </a:lnTo>
                              <a:lnTo>
                                <a:pt x="532117" y="124333"/>
                              </a:lnTo>
                              <a:lnTo>
                                <a:pt x="546442" y="124333"/>
                              </a:lnTo>
                              <a:lnTo>
                                <a:pt x="546442" y="70548"/>
                              </a:lnTo>
                              <a:close/>
                            </a:path>
                            <a:path w="631190" h="156845">
                              <a:moveTo>
                                <a:pt x="630618" y="72301"/>
                              </a:moveTo>
                              <a:lnTo>
                                <a:pt x="628980" y="58331"/>
                              </a:lnTo>
                              <a:lnTo>
                                <a:pt x="628929" y="57924"/>
                              </a:lnTo>
                              <a:lnTo>
                                <a:pt x="624776" y="49250"/>
                              </a:lnTo>
                              <a:lnTo>
                                <a:pt x="623658" y="46901"/>
                              </a:lnTo>
                              <a:lnTo>
                                <a:pt x="614489" y="39852"/>
                              </a:lnTo>
                              <a:lnTo>
                                <a:pt x="601116" y="37363"/>
                              </a:lnTo>
                              <a:lnTo>
                                <a:pt x="591261" y="38366"/>
                              </a:lnTo>
                              <a:lnTo>
                                <a:pt x="582269" y="40970"/>
                              </a:lnTo>
                              <a:lnTo>
                                <a:pt x="574370" y="44513"/>
                              </a:lnTo>
                              <a:lnTo>
                                <a:pt x="567753" y="48374"/>
                              </a:lnTo>
                              <a:lnTo>
                                <a:pt x="573519" y="58331"/>
                              </a:lnTo>
                              <a:lnTo>
                                <a:pt x="578878" y="54991"/>
                              </a:lnTo>
                              <a:lnTo>
                                <a:pt x="584936" y="52082"/>
                              </a:lnTo>
                              <a:lnTo>
                                <a:pt x="591616" y="50025"/>
                              </a:lnTo>
                              <a:lnTo>
                                <a:pt x="598843" y="49250"/>
                              </a:lnTo>
                              <a:lnTo>
                                <a:pt x="607390" y="51054"/>
                              </a:lnTo>
                              <a:lnTo>
                                <a:pt x="612749" y="55841"/>
                              </a:lnTo>
                              <a:lnTo>
                                <a:pt x="615518" y="62649"/>
                              </a:lnTo>
                              <a:lnTo>
                                <a:pt x="616305" y="70548"/>
                              </a:lnTo>
                              <a:lnTo>
                                <a:pt x="616305" y="79984"/>
                              </a:lnTo>
                              <a:lnTo>
                                <a:pt x="616305" y="103555"/>
                              </a:lnTo>
                              <a:lnTo>
                                <a:pt x="610374" y="108419"/>
                              </a:lnTo>
                              <a:lnTo>
                                <a:pt x="604697" y="111975"/>
                              </a:lnTo>
                              <a:lnTo>
                                <a:pt x="598868" y="114211"/>
                              </a:lnTo>
                              <a:lnTo>
                                <a:pt x="598563" y="114211"/>
                              </a:lnTo>
                              <a:lnTo>
                                <a:pt x="593077" y="114896"/>
                              </a:lnTo>
                              <a:lnTo>
                                <a:pt x="584695" y="114896"/>
                              </a:lnTo>
                              <a:lnTo>
                                <a:pt x="578231" y="110883"/>
                              </a:lnTo>
                              <a:lnTo>
                                <a:pt x="578231" y="101282"/>
                              </a:lnTo>
                              <a:lnTo>
                                <a:pt x="580174" y="93878"/>
                              </a:lnTo>
                              <a:lnTo>
                                <a:pt x="586600" y="87884"/>
                              </a:lnTo>
                              <a:lnTo>
                                <a:pt x="598347" y="83261"/>
                              </a:lnTo>
                              <a:lnTo>
                                <a:pt x="616305" y="79984"/>
                              </a:lnTo>
                              <a:lnTo>
                                <a:pt x="616305" y="70548"/>
                              </a:lnTo>
                              <a:lnTo>
                                <a:pt x="592899" y="74599"/>
                              </a:lnTo>
                              <a:lnTo>
                                <a:pt x="576643" y="81000"/>
                              </a:lnTo>
                              <a:lnTo>
                                <a:pt x="567169" y="90119"/>
                              </a:lnTo>
                              <a:lnTo>
                                <a:pt x="564095" y="102336"/>
                              </a:lnTo>
                              <a:lnTo>
                                <a:pt x="565886" y="111975"/>
                              </a:lnTo>
                              <a:lnTo>
                                <a:pt x="565988" y="112509"/>
                              </a:lnTo>
                              <a:lnTo>
                                <a:pt x="571207" y="120078"/>
                              </a:lnTo>
                              <a:lnTo>
                                <a:pt x="579120" y="124802"/>
                              </a:lnTo>
                              <a:lnTo>
                                <a:pt x="589064" y="126428"/>
                              </a:lnTo>
                              <a:lnTo>
                                <a:pt x="596722" y="125450"/>
                              </a:lnTo>
                              <a:lnTo>
                                <a:pt x="603973" y="122809"/>
                              </a:lnTo>
                              <a:lnTo>
                                <a:pt x="610806" y="118922"/>
                              </a:lnTo>
                              <a:lnTo>
                                <a:pt x="616254" y="114896"/>
                              </a:lnTo>
                              <a:lnTo>
                                <a:pt x="617181" y="114211"/>
                              </a:lnTo>
                              <a:lnTo>
                                <a:pt x="617524" y="114211"/>
                              </a:lnTo>
                              <a:lnTo>
                                <a:pt x="618744" y="124333"/>
                              </a:lnTo>
                              <a:lnTo>
                                <a:pt x="630618" y="124333"/>
                              </a:lnTo>
                              <a:lnTo>
                                <a:pt x="630618" y="79984"/>
                              </a:lnTo>
                              <a:lnTo>
                                <a:pt x="630618" y="7230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" name="Image 4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52461" y="37368"/>
                          <a:ext cx="67932" cy="86969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5" name="Image 5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742749" y="0"/>
                          <a:ext cx="195068" cy="12643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10311101" id="Group 2" o:spid="_x0000_s1026" style="position:absolute;margin-left:515.7pt;margin-top:564.7pt;width:73.85pt;height:12.35pt;z-index:-15772672;mso-wrap-distance-left:0;mso-wrap-distance-right:0;mso-position-horizontal-relative:page;mso-position-vertical-relative:page" coordsize="9378,15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">
              <v:shape id="Graphic 3" o:spid="_x0000_s1027" style="position:absolute;width:6311;height:1568;visibility:visible;mso-wrap-style:square;v-text-anchor:top" coordsize="631190,156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" path="m90805,10477r-25667,l65138,54927r-39294,l25844,10477,,10477,,54927,,76517r,48260l25844,124777r,-48260l65138,76517r,48260l90805,124777r,-48260l90805,54927r,-44450xem189484,81026l185978,61772r-3518,-5359l176618,47523,163283,38735r,42291l162267,91211r-3009,7760l154292,103911r-6896,1740l140411,103911r-4966,-4940l132486,91211r-978,-10185l132486,70840r2959,-7747l140411,58140r6985,-1727l154292,58140r4966,4953l162267,70840r1016,10186l163283,38735,147396,35623r-15888,3035l118021,47523r-9373,14249l105143,81026r3505,19253l118021,114528r13487,8852l147396,126428r15786,-3048l176618,114528r5830,-8877l185978,100279r3506,-19253xem283781,79629l264033,38747r-6617,-1460l257416,79971r-1257,11507l252653,99466r-5130,4610l247269,104076r-5919,1397l236994,105473r-4889,-1397l227558,99885r,-35458l232625,59016r4534,-2438l242404,56578r6681,1473l253771,62445r2743,7316l257378,79629r38,342l257416,37287r-7506,-1664l225285,46278r-699,l222846,37719r-20955,l201891,156464r25667,l227558,131140r-876,-13792l232803,123113r6973,3315l247294,126428r13576,-3137l268465,117348r4077,-3188l277368,105473r3340,-6007l283718,79971r63,-342xem369354,77190r-712,-5067l367055,60744r-2908,-5563l360286,47777r-114,-216l348653,38798r-1131,-216l347522,62166r,9957l316268,72123r1727,-11379l318020,60604r6973,-5423l343331,55181r4191,6985l347522,38582,332511,35623r-15329,3175l317309,38798r-13017,8979l296049,60604r-965,1562l291642,81026r3366,19177l304266,114465r13907,8890l335483,126428r7899,-673l351370,123837r7735,-3073l366217,116649r-5385,-9779l357657,101117r-6287,3835l345427,106870r-6452,l330911,105765r-6668,-3416l319303,96481r-2858,-8470l368300,88011r533,-2096l369354,81724r,-4534xem464197,109842r-8217,-8903l450316,106387r-6121,4001l437413,112839r-7620,838l415010,110388r-11227,-9385l396659,86207,394169,66713r2604,-19241l404139,32893r11468,-9233l430491,20434r9424,l447255,24625r6109,6451l461568,21831r-5842,-5385l448487,11938,439978,8839,430314,7683r-20371,4089l393725,23558,383006,42240r-3861,24816l382943,92100r10541,18656l409422,122402r20015,4026l439724,125310r9182,-3251l457034,116852r7163,-7010xem546442,70548l544918,56235,540207,45834r-8052,-6325l520598,37363r-8230,1105l505079,41478r-6604,4445l492302,51346r521,-17476l492823,,478510,r,124333l492823,124333r,-61468l498843,57213r5537,-4102l509955,50609r6096,-838l523278,51079r5003,4077l531177,62217r940,10249l532117,124333r14325,l546442,70548xem630618,72301l628980,58331r-51,-407l624776,49250r-1118,-2349l614489,39852,601116,37363r-9855,1003l582269,40970r-7899,3543l567753,48374r5766,9957l578878,54991r6058,-2909l591616,50025r7227,-775l607390,51054r5359,4787l615518,62649r787,7899l616305,79984r,23571l610374,108419r-5677,3556l598868,114211r-305,l593077,114896r-8382,l578231,110883r,-9601l580174,93878r6426,-5994l598347,83261r17958,-3277l616305,70548r-23406,4051l576643,81000r-9474,9119l564095,102336r1791,9639l565988,112509r5219,7569l579120,124802r9944,1626l596722,125450r7251,-2641l610806,118922r5448,-4026l617181,114211r343,l618744,124333r11874,l630618,79984r,-7683xe" fillcolor="#1d1d1b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4" o:spid="_x0000_s1028" type="#_x0000_t75" style="position:absolute;left:6524;top:373;width:679;height:8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">
                <v:imagedata r:id="rId3" o:title=""/>
              </v:shape>
              <v:shape id="Image 5" o:spid="_x0000_s1029" type="#_x0000_t75" style="position:absolute;left:7427;width:1951;height:1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">
                <v:imagedata r:id="rId4" o:title=""/>
              </v:shape>
              <w10:wrap anchorx="page" anchory="page"/>
            </v:group>
          </w:pict>
        </mc:Fallback>
      </mc:AlternateContent>
    </w:r>
    <w:r>
      <w:rPr>
        <w:noProof/>
        <w:lang w:val="en-CA" w:eastAsia="en-CA"/>
      </w:rPr>
      <mc:AlternateContent>
        <mc:Choice Requires="wps">
          <w:drawing>
            <wp:anchor distT="0" distB="0" distL="0" distR="0" simplePos="0" relativeHeight="487544320" behindDoc="1" locked="0" layoutInCell="1" allowOverlap="1">
              <wp:simplePos x="0" y="0"/>
              <wp:positionH relativeFrom="page">
                <wp:posOffset>7667243</wp:posOffset>
              </wp:positionH>
              <wp:positionV relativeFrom="page">
                <wp:posOffset>7131698</wp:posOffset>
              </wp:positionV>
              <wp:extent cx="2404110" cy="221615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04110" cy="2216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22C64" w:rsidRDefault="00BB6878">
                          <w:pPr>
                            <w:tabs>
                              <w:tab w:val="left" w:pos="3765"/>
                            </w:tabs>
                            <w:spacing w:before="18"/>
                            <w:ind w:left="20"/>
                            <w:rPr>
                              <w:sz w:val="25"/>
                            </w:rPr>
                          </w:pPr>
                          <w:r>
                            <w:rPr>
                              <w:color w:val="FFFFFF"/>
                              <w:spacing w:val="-2"/>
                              <w:sz w:val="25"/>
                              <w:shd w:val="clear" w:color="auto" w:fill="1D1D1B"/>
                            </w:rPr>
                            <w:t xml:space="preserve">  hopetv.org</w:t>
                          </w:r>
                          <w:r>
                            <w:rPr>
                              <w:color w:val="FFFFFF"/>
                              <w:sz w:val="25"/>
                              <w:shd w:val="clear" w:color="auto" w:fill="1D1D1B"/>
                            </w:rPr>
                            <w:tab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6" o:spid="_x0000_s1026" type="#_x0000_t202" style="position:absolute;margin-left:603.7pt;margin-top:561.55pt;width:189.3pt;height:17.45pt;z-index:-15772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" filled="f" stroked="f">
              <v:path arrowok="t"/>
              <v:textbox inset="0,0,0,0">
                <w:txbxContent>
                  <w:p w:rsidR="00D22C64" w:rsidRDefault="00BB6878">
                    <w:pPr>
                      <w:tabs>
                        <w:tab w:val="left" w:pos="3765"/>
                      </w:tabs>
                      <w:spacing w:before="18"/>
                      <w:ind w:left="20"/>
                      <w:rPr>
                        <w:sz w:val="25"/>
                      </w:rPr>
                    </w:pPr>
                    <w:r>
                      <w:rPr>
                        <w:color w:val="FFFFFF"/>
                        <w:spacing w:val="-2"/>
                        <w:sz w:val="25"/>
                        <w:shd w:val="clear" w:color="auto" w:fill="1D1D1B"/>
                      </w:rPr>
                      <w:t xml:space="preserve">  hopetv.org</w:t>
                    </w:r>
                    <w:r>
                      <w:rPr>
                        <w:color w:val="FFFFFF"/>
                        <w:sz w:val="25"/>
                        <w:shd w:val="clear" w:color="auto" w:fill="1D1D1B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BB6878">
      <w:r>
        <w:separator/>
      </w:r>
    </w:p>
  </w:footnote>
  <w:footnote w:type="continuationSeparator" w:id="0">
    <w:p w:rsidR="00000000" w:rsidRDefault="00BB68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6B00C7"/>
    <w:multiLevelType w:val="hybridMultilevel"/>
    <w:tmpl w:val="114CF450"/>
    <w:lvl w:ilvl="0" w:tplc="5DC6F75A">
      <w:start w:val="1"/>
      <w:numFmt w:val="decimal"/>
      <w:lvlText w:val="%1)"/>
      <w:lvlJc w:val="left"/>
      <w:pPr>
        <w:ind w:left="833" w:hanging="72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color w:val="3D3D3D"/>
        <w:spacing w:val="0"/>
        <w:w w:val="103"/>
        <w:sz w:val="22"/>
        <w:szCs w:val="22"/>
        <w:lang w:val="en-US" w:eastAsia="en-US" w:bidi="ar-SA"/>
      </w:rPr>
    </w:lvl>
    <w:lvl w:ilvl="1" w:tplc="023036C0">
      <w:start w:val="1"/>
      <w:numFmt w:val="lowerLetter"/>
      <w:lvlText w:val="%2."/>
      <w:lvlJc w:val="left"/>
      <w:pPr>
        <w:ind w:left="844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color w:val="3D3D3D"/>
        <w:spacing w:val="0"/>
        <w:w w:val="102"/>
        <w:sz w:val="22"/>
        <w:szCs w:val="22"/>
        <w:lang w:val="en-US" w:eastAsia="en-US" w:bidi="ar-SA"/>
      </w:rPr>
    </w:lvl>
    <w:lvl w:ilvl="2" w:tplc="BCCE9A6A">
      <w:numFmt w:val="bullet"/>
      <w:lvlText w:val="•"/>
      <w:lvlJc w:val="left"/>
      <w:pPr>
        <w:ind w:left="411" w:hanging="360"/>
      </w:pPr>
      <w:rPr>
        <w:rFonts w:hint="default"/>
        <w:lang w:val="en-US" w:eastAsia="en-US" w:bidi="ar-SA"/>
      </w:rPr>
    </w:lvl>
    <w:lvl w:ilvl="3" w:tplc="4EA21F7E">
      <w:numFmt w:val="bullet"/>
      <w:lvlText w:val="•"/>
      <w:lvlJc w:val="left"/>
      <w:pPr>
        <w:ind w:left="197" w:hanging="360"/>
      </w:pPr>
      <w:rPr>
        <w:rFonts w:hint="default"/>
        <w:lang w:val="en-US" w:eastAsia="en-US" w:bidi="ar-SA"/>
      </w:rPr>
    </w:lvl>
    <w:lvl w:ilvl="4" w:tplc="83223C38">
      <w:numFmt w:val="bullet"/>
      <w:lvlText w:val="•"/>
      <w:lvlJc w:val="left"/>
      <w:pPr>
        <w:ind w:left="-17" w:hanging="360"/>
      </w:pPr>
      <w:rPr>
        <w:rFonts w:hint="default"/>
        <w:lang w:val="en-US" w:eastAsia="en-US" w:bidi="ar-SA"/>
      </w:rPr>
    </w:lvl>
    <w:lvl w:ilvl="5" w:tplc="C4F6ADB2">
      <w:numFmt w:val="bullet"/>
      <w:lvlText w:val="•"/>
      <w:lvlJc w:val="left"/>
      <w:pPr>
        <w:ind w:left="-231" w:hanging="360"/>
      </w:pPr>
      <w:rPr>
        <w:rFonts w:hint="default"/>
        <w:lang w:val="en-US" w:eastAsia="en-US" w:bidi="ar-SA"/>
      </w:rPr>
    </w:lvl>
    <w:lvl w:ilvl="6" w:tplc="36443B26">
      <w:numFmt w:val="bullet"/>
      <w:lvlText w:val="•"/>
      <w:lvlJc w:val="left"/>
      <w:pPr>
        <w:ind w:left="-445" w:hanging="360"/>
      </w:pPr>
      <w:rPr>
        <w:rFonts w:hint="default"/>
        <w:lang w:val="en-US" w:eastAsia="en-US" w:bidi="ar-SA"/>
      </w:rPr>
    </w:lvl>
    <w:lvl w:ilvl="7" w:tplc="9C9EF104">
      <w:numFmt w:val="bullet"/>
      <w:lvlText w:val="•"/>
      <w:lvlJc w:val="left"/>
      <w:pPr>
        <w:ind w:left="-659" w:hanging="360"/>
      </w:pPr>
      <w:rPr>
        <w:rFonts w:hint="default"/>
        <w:lang w:val="en-US" w:eastAsia="en-US" w:bidi="ar-SA"/>
      </w:rPr>
    </w:lvl>
    <w:lvl w:ilvl="8" w:tplc="BB846808">
      <w:numFmt w:val="bullet"/>
      <w:lvlText w:val="•"/>
      <w:lvlJc w:val="left"/>
      <w:pPr>
        <w:ind w:left="-873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D22C64"/>
    <w:rsid w:val="00BB6878"/>
    <w:rsid w:val="00D22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06D0C6"/>
  <w15:docId w15:val="{66D685A6-D2E1-4F19-A15F-782CB0DD1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pPr>
      <w:spacing w:before="2"/>
      <w:ind w:left="843" w:hanging="360"/>
    </w:pPr>
  </w:style>
  <w:style w:type="paragraph" w:styleId="Titre">
    <w:name w:val="Title"/>
    <w:basedOn w:val="Normal"/>
    <w:uiPriority w:val="1"/>
    <w:qFormat/>
    <w:pPr>
      <w:spacing w:before="352"/>
      <w:ind w:left="2334"/>
    </w:pPr>
    <w:rPr>
      <w:sz w:val="34"/>
      <w:szCs w:val="34"/>
    </w:rPr>
  </w:style>
  <w:style w:type="paragraph" w:styleId="Paragraphedeliste">
    <w:name w:val="List Paragraph"/>
    <w:basedOn w:val="Normal"/>
    <w:uiPriority w:val="1"/>
    <w:qFormat/>
    <w:pPr>
      <w:spacing w:before="2"/>
      <w:ind w:left="843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CorpsdetexteCar">
    <w:name w:val="Corps de texte Car"/>
    <w:basedOn w:val="Policepardfaut"/>
    <w:link w:val="Corpsdetexte"/>
    <w:uiPriority w:val="1"/>
    <w:rsid w:val="00BB6878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image" Target="media/image6.png"/><Relationship Id="rId1" Type="http://schemas.openxmlformats.org/officeDocument/2006/relationships/image" Target="media/image5.png"/><Relationship Id="rId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382</Words>
  <Characters>2180</Characters>
  <Application>Microsoft Office Word</Application>
  <DocSecurity>0</DocSecurity>
  <Lines>18</Lines>
  <Paragraphs>5</Paragraphs>
  <ScaleCrop>false</ScaleCrop>
  <Company/>
  <LinksUpToDate>false</LinksUpToDate>
  <CharactersWithSpaces>2557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Part -2</dc:title>
  <cp:keywords>, docId:8215E992D7BA88C42D3DB4D15BA0750F</cp:keywords>
  <cp:lastModifiedBy>Krasimira</cp:lastModifiedBy>
  <cp:revision>2</cp:revision>
  <dcterms:created xsi:type="dcterms:W3CDTF">2024-10-09T20:57:00Z</dcterms:created>
  <dcterms:modified xsi:type="dcterms:W3CDTF">2024-10-09T21:01:00Z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2024-09-25T00:00:00Z</vt:filetime>
  </property>
  <property fmtid="{D5CDD505-2E9C-101B-9397-08002B2CF9AE}" pid="3" name="Creator">
    <vt:lpwstr>Adobe Illustrator 26.5 (Windows)</vt:lpwstr>
  </property>
  <property fmtid="{D5CDD505-2E9C-101B-9397-08002B2CF9AE}" pid="4" name="LastSaved">
    <vt:filetime>2024-10-09T00:00:00Z</vt:filetime>
  </property>
  <property fmtid="{D5CDD505-2E9C-101B-9397-08002B2CF9AE}" pid="5" name="Producer">
    <vt:lpwstr>Adobe PDF library 16.07</vt:lpwstr>
  </property>
</Properties>
</file>